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EB6F" w14:textId="49C79905" w:rsidR="00466865" w:rsidRDefault="00000000" w:rsidP="007364E6">
      <w:pPr>
        <w:pStyle w:val="BodyText"/>
        <w:spacing w:line="228" w:lineRule="exact"/>
        <w:ind w:left="2614" w:right="2741"/>
      </w:pPr>
      <w:r>
        <w:t>Tregjet financiare të avancuara (BFK-M)</w:t>
      </w:r>
      <w:r w:rsidR="00AA1468">
        <w:t xml:space="preserve"> Shtator 2023 REZ</w:t>
      </w:r>
    </w:p>
    <w:p w14:paraId="6374F477" w14:textId="77777777" w:rsidR="00466865" w:rsidRDefault="00466865">
      <w:pPr>
        <w:pStyle w:val="BodyText"/>
        <w:spacing w:before="9"/>
        <w:rPr>
          <w:sz w:val="22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070"/>
        <w:gridCol w:w="900"/>
        <w:gridCol w:w="900"/>
        <w:gridCol w:w="1170"/>
      </w:tblGrid>
      <w:tr w:rsidR="00DC6369" w:rsidRPr="007F0FEE" w14:paraId="0FABE507" w14:textId="0EB70A59" w:rsidTr="007F0FEE">
        <w:trPr>
          <w:trHeight w:val="303"/>
        </w:trPr>
        <w:tc>
          <w:tcPr>
            <w:tcW w:w="540" w:type="dxa"/>
          </w:tcPr>
          <w:p w14:paraId="18D35612" w14:textId="77777777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FEE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2070" w:type="dxa"/>
          </w:tcPr>
          <w:p w14:paraId="67839BA2" w14:textId="77777777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FEE">
              <w:rPr>
                <w:rFonts w:ascii="Times New Roman" w:hAnsi="Times New Roman" w:cs="Times New Roman"/>
                <w:b/>
                <w:bCs/>
              </w:rPr>
              <w:t>Regjistri ID</w:t>
            </w:r>
          </w:p>
        </w:tc>
        <w:tc>
          <w:tcPr>
            <w:tcW w:w="900" w:type="dxa"/>
          </w:tcPr>
          <w:p w14:paraId="3EF67323" w14:textId="75A2DEFA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FEE">
              <w:rPr>
                <w:rFonts w:ascii="Times New Roman" w:hAnsi="Times New Roman" w:cs="Times New Roman"/>
                <w:b/>
                <w:bCs/>
              </w:rPr>
              <w:t>Piket</w:t>
            </w:r>
          </w:p>
        </w:tc>
        <w:tc>
          <w:tcPr>
            <w:tcW w:w="900" w:type="dxa"/>
          </w:tcPr>
          <w:p w14:paraId="542BC583" w14:textId="365430F9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FEE">
              <w:rPr>
                <w:rFonts w:ascii="Times New Roman" w:hAnsi="Times New Roman" w:cs="Times New Roman"/>
                <w:b/>
                <w:bCs/>
              </w:rPr>
              <w:t>Nota</w:t>
            </w:r>
          </w:p>
        </w:tc>
        <w:tc>
          <w:tcPr>
            <w:tcW w:w="1170" w:type="dxa"/>
          </w:tcPr>
          <w:p w14:paraId="1F14C3F0" w14:textId="4D9C42C1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0FEE">
              <w:rPr>
                <w:rFonts w:ascii="Times New Roman" w:hAnsi="Times New Roman" w:cs="Times New Roman"/>
                <w:b/>
                <w:bCs/>
              </w:rPr>
              <w:t>Verejtje</w:t>
            </w:r>
          </w:p>
        </w:tc>
      </w:tr>
      <w:tr w:rsidR="00DC6369" w:rsidRPr="007F0FEE" w14:paraId="4E442C77" w14:textId="77777777" w:rsidTr="007F0FEE">
        <w:trPr>
          <w:trHeight w:val="288"/>
        </w:trPr>
        <w:tc>
          <w:tcPr>
            <w:tcW w:w="540" w:type="dxa"/>
          </w:tcPr>
          <w:p w14:paraId="115381CC" w14:textId="3E3E5F3C" w:rsidR="00DC6369" w:rsidRPr="007F0FEE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</w:tcPr>
          <w:p w14:paraId="69C6598B" w14:textId="77777777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210529200114</w:t>
            </w:r>
          </w:p>
        </w:tc>
        <w:tc>
          <w:tcPr>
            <w:tcW w:w="900" w:type="dxa"/>
          </w:tcPr>
          <w:p w14:paraId="796626EC" w14:textId="4D817CE3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 w:rsidRPr="00E66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5EF02E7C" w14:textId="7BA0F5FD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 w:rsidRPr="00E66E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F34238A" w14:textId="77777777" w:rsidR="00DC6369" w:rsidRPr="007F0FEE" w:rsidRDefault="00DC6369" w:rsidP="007F0FEE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465856D3" w14:textId="77777777" w:rsidTr="007F0FEE">
        <w:trPr>
          <w:trHeight w:val="288"/>
        </w:trPr>
        <w:tc>
          <w:tcPr>
            <w:tcW w:w="540" w:type="dxa"/>
          </w:tcPr>
          <w:p w14:paraId="286AA813" w14:textId="7B8A375A" w:rsidR="00DC6369" w:rsidRPr="007F0FEE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14:paraId="134E9C62" w14:textId="77777777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210529200031</w:t>
            </w:r>
          </w:p>
        </w:tc>
        <w:tc>
          <w:tcPr>
            <w:tcW w:w="900" w:type="dxa"/>
          </w:tcPr>
          <w:p w14:paraId="49D21AD7" w14:textId="7AA7D8E7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900" w:type="dxa"/>
          </w:tcPr>
          <w:p w14:paraId="1C5C8FA3" w14:textId="1438FCCC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5FF186A" w14:textId="77777777" w:rsidR="00DC6369" w:rsidRPr="007F0FEE" w:rsidRDefault="00DC6369" w:rsidP="007F0FEE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52791781" w14:textId="77777777" w:rsidTr="007F0FEE">
        <w:trPr>
          <w:trHeight w:val="288"/>
        </w:trPr>
        <w:tc>
          <w:tcPr>
            <w:tcW w:w="540" w:type="dxa"/>
          </w:tcPr>
          <w:p w14:paraId="4607BEF5" w14:textId="71A7AEB8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</w:tcPr>
          <w:p w14:paraId="4EB49973" w14:textId="77777777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190501200117</w:t>
            </w:r>
          </w:p>
        </w:tc>
        <w:tc>
          <w:tcPr>
            <w:tcW w:w="900" w:type="dxa"/>
          </w:tcPr>
          <w:p w14:paraId="016FA2FA" w14:textId="24DE826D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900" w:type="dxa"/>
          </w:tcPr>
          <w:p w14:paraId="32CC0E43" w14:textId="073E4F24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94BF815" w14:textId="77777777" w:rsidR="00DC6369" w:rsidRPr="007F0FEE" w:rsidRDefault="00DC6369" w:rsidP="00430636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181A98A3" w14:textId="77777777" w:rsidTr="007F0FEE">
        <w:trPr>
          <w:trHeight w:val="288"/>
        </w:trPr>
        <w:tc>
          <w:tcPr>
            <w:tcW w:w="540" w:type="dxa"/>
          </w:tcPr>
          <w:p w14:paraId="0A87982B" w14:textId="1F1A286A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</w:tcPr>
          <w:p w14:paraId="0F4B641A" w14:textId="77777777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210529200111</w:t>
            </w:r>
          </w:p>
        </w:tc>
        <w:tc>
          <w:tcPr>
            <w:tcW w:w="900" w:type="dxa"/>
          </w:tcPr>
          <w:p w14:paraId="5A4C0340" w14:textId="7C6ECCC0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900" w:type="dxa"/>
          </w:tcPr>
          <w:p w14:paraId="312584DE" w14:textId="41B1D630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7671198" w14:textId="77777777" w:rsidR="00DC6369" w:rsidRPr="007F0FEE" w:rsidRDefault="00DC6369" w:rsidP="00430636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7CDD67AA" w14:textId="77777777" w:rsidTr="007F0FEE">
        <w:trPr>
          <w:trHeight w:val="288"/>
        </w:trPr>
        <w:tc>
          <w:tcPr>
            <w:tcW w:w="540" w:type="dxa"/>
          </w:tcPr>
          <w:p w14:paraId="4F5E6354" w14:textId="498D240D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</w:tcPr>
          <w:p w14:paraId="1A809953" w14:textId="77777777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200528200046</w:t>
            </w:r>
          </w:p>
        </w:tc>
        <w:tc>
          <w:tcPr>
            <w:tcW w:w="900" w:type="dxa"/>
          </w:tcPr>
          <w:p w14:paraId="5286BBED" w14:textId="5E72D3C4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900" w:type="dxa"/>
          </w:tcPr>
          <w:p w14:paraId="15E44479" w14:textId="7632E85B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1239378" w14:textId="77777777" w:rsidR="00DC6369" w:rsidRPr="007F0FEE" w:rsidRDefault="00DC6369" w:rsidP="00430636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52F7670C" w14:textId="77777777" w:rsidTr="007F0FEE">
        <w:trPr>
          <w:trHeight w:val="288"/>
        </w:trPr>
        <w:tc>
          <w:tcPr>
            <w:tcW w:w="540" w:type="dxa"/>
          </w:tcPr>
          <w:p w14:paraId="54DED560" w14:textId="46ACF3BE" w:rsidR="00DC6369" w:rsidRPr="007F0FEE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0" w:type="dxa"/>
          </w:tcPr>
          <w:p w14:paraId="1036C6A3" w14:textId="77777777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210529200002</w:t>
            </w:r>
          </w:p>
        </w:tc>
        <w:tc>
          <w:tcPr>
            <w:tcW w:w="900" w:type="dxa"/>
          </w:tcPr>
          <w:p w14:paraId="206F241F" w14:textId="2F0795BD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14:paraId="62C988FC" w14:textId="51084E06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14:paraId="68990F93" w14:textId="77777777" w:rsidR="00DC6369" w:rsidRPr="007F0FEE" w:rsidRDefault="00DC6369" w:rsidP="007F0FEE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2097C431" w14:textId="77777777" w:rsidTr="007F0FEE">
        <w:trPr>
          <w:trHeight w:val="288"/>
        </w:trPr>
        <w:tc>
          <w:tcPr>
            <w:tcW w:w="540" w:type="dxa"/>
          </w:tcPr>
          <w:p w14:paraId="78391FBB" w14:textId="740FA4E0" w:rsidR="00DC6369" w:rsidRPr="007F0FEE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0" w:type="dxa"/>
          </w:tcPr>
          <w:p w14:paraId="41BEF3B5" w14:textId="77777777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200528200072</w:t>
            </w:r>
          </w:p>
        </w:tc>
        <w:tc>
          <w:tcPr>
            <w:tcW w:w="900" w:type="dxa"/>
          </w:tcPr>
          <w:p w14:paraId="559830EF" w14:textId="4B9897F2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4A9A13EB" w14:textId="380A08DD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3FB0912" w14:textId="77777777" w:rsidR="00DC6369" w:rsidRPr="007F0FEE" w:rsidRDefault="00DC6369" w:rsidP="007F0FEE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055B3E45" w14:textId="77777777" w:rsidTr="007F0FEE">
        <w:trPr>
          <w:trHeight w:val="288"/>
        </w:trPr>
        <w:tc>
          <w:tcPr>
            <w:tcW w:w="540" w:type="dxa"/>
          </w:tcPr>
          <w:p w14:paraId="794E5EAB" w14:textId="173511F3" w:rsidR="00DC6369" w:rsidRPr="007F0FEE" w:rsidRDefault="00DC6369" w:rsidP="008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0" w:type="dxa"/>
          </w:tcPr>
          <w:p w14:paraId="6F33F6E1" w14:textId="77777777" w:rsidR="00DC6369" w:rsidRPr="007F0FEE" w:rsidRDefault="00DC6369" w:rsidP="008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180501200109</w:t>
            </w:r>
          </w:p>
        </w:tc>
        <w:tc>
          <w:tcPr>
            <w:tcW w:w="900" w:type="dxa"/>
          </w:tcPr>
          <w:p w14:paraId="379314D1" w14:textId="4A960F7F" w:rsidR="00DC6369" w:rsidRPr="00E66E94" w:rsidRDefault="00DC6369" w:rsidP="008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14:paraId="2092722A" w14:textId="79DD54BF" w:rsidR="00DC6369" w:rsidRPr="00E66E94" w:rsidRDefault="00DC6369" w:rsidP="008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14:paraId="2D327FBD" w14:textId="77777777" w:rsidR="00DC6369" w:rsidRPr="007F0FEE" w:rsidRDefault="00DC6369" w:rsidP="00836D53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47E0D698" w14:textId="77777777" w:rsidTr="007F0FEE">
        <w:trPr>
          <w:trHeight w:val="288"/>
        </w:trPr>
        <w:tc>
          <w:tcPr>
            <w:tcW w:w="540" w:type="dxa"/>
          </w:tcPr>
          <w:p w14:paraId="187090EB" w14:textId="69FE5265" w:rsidR="00DC6369" w:rsidRPr="007F0FEE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0" w:type="dxa"/>
          </w:tcPr>
          <w:p w14:paraId="5701BA76" w14:textId="77777777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200528200098</w:t>
            </w:r>
          </w:p>
        </w:tc>
        <w:tc>
          <w:tcPr>
            <w:tcW w:w="900" w:type="dxa"/>
          </w:tcPr>
          <w:p w14:paraId="785B3753" w14:textId="4E7F9104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0" w:type="dxa"/>
          </w:tcPr>
          <w:p w14:paraId="5E667206" w14:textId="6BEF7E2D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</w:tcPr>
          <w:p w14:paraId="1B312839" w14:textId="77777777" w:rsidR="00DC6369" w:rsidRPr="007F0FEE" w:rsidRDefault="00DC6369" w:rsidP="007F0FEE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7171DE6B" w14:textId="77777777" w:rsidTr="007F0FEE">
        <w:trPr>
          <w:trHeight w:val="288"/>
        </w:trPr>
        <w:tc>
          <w:tcPr>
            <w:tcW w:w="540" w:type="dxa"/>
          </w:tcPr>
          <w:p w14:paraId="17954E6D" w14:textId="46BAEC42" w:rsidR="00DC6369" w:rsidRPr="007F0FEE" w:rsidRDefault="00DC6369" w:rsidP="00D3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0" w:type="dxa"/>
          </w:tcPr>
          <w:p w14:paraId="376B6EED" w14:textId="77777777" w:rsidR="00DC6369" w:rsidRPr="007F0FEE" w:rsidRDefault="00DC6369" w:rsidP="00D30E7F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210529200041</w:t>
            </w:r>
          </w:p>
        </w:tc>
        <w:tc>
          <w:tcPr>
            <w:tcW w:w="900" w:type="dxa"/>
          </w:tcPr>
          <w:p w14:paraId="2F8B41E1" w14:textId="05533F57" w:rsidR="00DC6369" w:rsidRPr="00E66E94" w:rsidRDefault="00DC6369" w:rsidP="00D3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14:paraId="0C6B2F08" w14:textId="65B1AB05" w:rsidR="00DC6369" w:rsidRPr="00E66E94" w:rsidRDefault="00DC6369" w:rsidP="00D3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14:paraId="06F7F4AA" w14:textId="77777777" w:rsidR="00DC6369" w:rsidRPr="007F0FEE" w:rsidRDefault="00DC6369" w:rsidP="00D30E7F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30DDBBE8" w14:textId="77777777" w:rsidTr="007F0FEE">
        <w:trPr>
          <w:trHeight w:val="288"/>
        </w:trPr>
        <w:tc>
          <w:tcPr>
            <w:tcW w:w="540" w:type="dxa"/>
          </w:tcPr>
          <w:p w14:paraId="386EA5B5" w14:textId="6DB8CCE6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0" w:type="dxa"/>
          </w:tcPr>
          <w:p w14:paraId="01CE1534" w14:textId="77777777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210529200051</w:t>
            </w:r>
          </w:p>
        </w:tc>
        <w:tc>
          <w:tcPr>
            <w:tcW w:w="900" w:type="dxa"/>
          </w:tcPr>
          <w:p w14:paraId="5A102968" w14:textId="211AC615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900" w:type="dxa"/>
          </w:tcPr>
          <w:p w14:paraId="3911597E" w14:textId="1B2DE1C8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9A31807" w14:textId="77777777" w:rsidR="00DC6369" w:rsidRPr="007F0FEE" w:rsidRDefault="00DC6369" w:rsidP="00430636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291E8D26" w14:textId="77777777" w:rsidTr="007F0FEE">
        <w:trPr>
          <w:trHeight w:val="288"/>
        </w:trPr>
        <w:tc>
          <w:tcPr>
            <w:tcW w:w="540" w:type="dxa"/>
          </w:tcPr>
          <w:p w14:paraId="457E7452" w14:textId="4EEEB4D9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0" w:type="dxa"/>
          </w:tcPr>
          <w:p w14:paraId="24775368" w14:textId="77777777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190501200062</w:t>
            </w:r>
          </w:p>
        </w:tc>
        <w:tc>
          <w:tcPr>
            <w:tcW w:w="900" w:type="dxa"/>
          </w:tcPr>
          <w:p w14:paraId="10C78218" w14:textId="4A3B7A71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900" w:type="dxa"/>
          </w:tcPr>
          <w:p w14:paraId="50D686DE" w14:textId="66D51126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100DCAC" w14:textId="77777777" w:rsidR="00DC6369" w:rsidRPr="007F0FEE" w:rsidRDefault="00DC6369" w:rsidP="00430636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54EBBB5E" w14:textId="77777777" w:rsidTr="007F0FEE">
        <w:trPr>
          <w:trHeight w:val="288"/>
        </w:trPr>
        <w:tc>
          <w:tcPr>
            <w:tcW w:w="540" w:type="dxa"/>
          </w:tcPr>
          <w:p w14:paraId="1419BC68" w14:textId="37272F2F" w:rsidR="00DC6369" w:rsidRPr="007F0FEE" w:rsidRDefault="00DC6369" w:rsidP="00AB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0" w:type="dxa"/>
          </w:tcPr>
          <w:p w14:paraId="32174374" w14:textId="77777777" w:rsidR="00DC6369" w:rsidRPr="007F0FEE" w:rsidRDefault="00DC6369" w:rsidP="00AB3C5D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210529200036</w:t>
            </w:r>
          </w:p>
        </w:tc>
        <w:tc>
          <w:tcPr>
            <w:tcW w:w="900" w:type="dxa"/>
          </w:tcPr>
          <w:p w14:paraId="41838485" w14:textId="39F0FBD9" w:rsidR="00DC6369" w:rsidRPr="00E66E94" w:rsidRDefault="00DC6369" w:rsidP="00AB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14:paraId="6D7FB1D0" w14:textId="6CFA9157" w:rsidR="00DC6369" w:rsidRPr="00E66E94" w:rsidRDefault="00DC6369" w:rsidP="00AB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14:paraId="56D56E0D" w14:textId="77777777" w:rsidR="00DC6369" w:rsidRPr="007F0FEE" w:rsidRDefault="00DC6369" w:rsidP="00AB3C5D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4B1471D7" w14:textId="77777777" w:rsidTr="007F0FEE">
        <w:trPr>
          <w:trHeight w:val="288"/>
        </w:trPr>
        <w:tc>
          <w:tcPr>
            <w:tcW w:w="540" w:type="dxa"/>
          </w:tcPr>
          <w:p w14:paraId="727FEC66" w14:textId="2EF29DA0" w:rsidR="00DC6369" w:rsidRPr="007F0FEE" w:rsidRDefault="00DC6369" w:rsidP="000B3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0" w:type="dxa"/>
          </w:tcPr>
          <w:p w14:paraId="0EDA7506" w14:textId="77777777" w:rsidR="00DC6369" w:rsidRPr="007F0FEE" w:rsidRDefault="00DC6369" w:rsidP="000B3EFF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210529200019</w:t>
            </w:r>
          </w:p>
        </w:tc>
        <w:tc>
          <w:tcPr>
            <w:tcW w:w="900" w:type="dxa"/>
          </w:tcPr>
          <w:p w14:paraId="6DC832B4" w14:textId="7DA51BA9" w:rsidR="00DC6369" w:rsidRPr="00E66E94" w:rsidRDefault="00DC6369" w:rsidP="000B3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14:paraId="344E2731" w14:textId="42231F60" w:rsidR="00DC6369" w:rsidRPr="00E66E94" w:rsidRDefault="00DC6369" w:rsidP="000B3E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14:paraId="354249C2" w14:textId="77777777" w:rsidR="00DC6369" w:rsidRPr="007F0FEE" w:rsidRDefault="00DC6369" w:rsidP="000B3EFF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00833284" w14:textId="77777777" w:rsidTr="007F0FEE">
        <w:trPr>
          <w:trHeight w:val="288"/>
        </w:trPr>
        <w:tc>
          <w:tcPr>
            <w:tcW w:w="540" w:type="dxa"/>
          </w:tcPr>
          <w:p w14:paraId="6A602131" w14:textId="098D60F6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0" w:type="dxa"/>
          </w:tcPr>
          <w:p w14:paraId="0EF3EB9B" w14:textId="77777777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200528200010</w:t>
            </w:r>
          </w:p>
        </w:tc>
        <w:tc>
          <w:tcPr>
            <w:tcW w:w="900" w:type="dxa"/>
          </w:tcPr>
          <w:p w14:paraId="3EA24C69" w14:textId="77750FFC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900" w:type="dxa"/>
          </w:tcPr>
          <w:p w14:paraId="735A2D56" w14:textId="60F33F37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58A2A3C" w14:textId="77777777" w:rsidR="00DC6369" w:rsidRPr="007F0FEE" w:rsidRDefault="00DC6369" w:rsidP="00430636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148F8EB5" w14:textId="77777777" w:rsidTr="007F0FEE">
        <w:trPr>
          <w:trHeight w:val="288"/>
        </w:trPr>
        <w:tc>
          <w:tcPr>
            <w:tcW w:w="540" w:type="dxa"/>
          </w:tcPr>
          <w:p w14:paraId="4435A8F3" w14:textId="589412F3" w:rsidR="00DC6369" w:rsidRPr="007F0FEE" w:rsidRDefault="00DC6369" w:rsidP="007F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0" w:type="dxa"/>
          </w:tcPr>
          <w:p w14:paraId="51152291" w14:textId="77777777" w:rsidR="00DC6369" w:rsidRPr="007F0FEE" w:rsidRDefault="00DC6369" w:rsidP="007F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190501200034</w:t>
            </w:r>
          </w:p>
        </w:tc>
        <w:tc>
          <w:tcPr>
            <w:tcW w:w="900" w:type="dxa"/>
          </w:tcPr>
          <w:p w14:paraId="32DBEC7E" w14:textId="4ADFC760" w:rsidR="00DC6369" w:rsidRPr="00E66E94" w:rsidRDefault="00DC6369" w:rsidP="007F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14:paraId="3A0C731E" w14:textId="05F08BD7" w:rsidR="00DC6369" w:rsidRPr="00E66E94" w:rsidRDefault="00DC6369" w:rsidP="007F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14:paraId="0AA91B78" w14:textId="77777777" w:rsidR="00DC6369" w:rsidRPr="007F0FEE" w:rsidRDefault="00DC6369" w:rsidP="007F73E2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4914121B" w14:textId="77777777" w:rsidTr="007F0FEE">
        <w:trPr>
          <w:trHeight w:val="288"/>
        </w:trPr>
        <w:tc>
          <w:tcPr>
            <w:tcW w:w="540" w:type="dxa"/>
          </w:tcPr>
          <w:p w14:paraId="62626D80" w14:textId="17C92481" w:rsidR="00DC6369" w:rsidRPr="007F0FEE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0" w:type="dxa"/>
          </w:tcPr>
          <w:p w14:paraId="747C4EF7" w14:textId="77777777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210529200061</w:t>
            </w:r>
          </w:p>
        </w:tc>
        <w:tc>
          <w:tcPr>
            <w:tcW w:w="900" w:type="dxa"/>
          </w:tcPr>
          <w:p w14:paraId="5FEE3D75" w14:textId="26B97D3B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51B8A8B7" w14:textId="3505F602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342D4DF2" w14:textId="77777777" w:rsidR="00DC6369" w:rsidRPr="007F0FEE" w:rsidRDefault="00DC6369" w:rsidP="007F0FEE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159622E6" w14:textId="77777777" w:rsidTr="007F0FEE">
        <w:trPr>
          <w:trHeight w:val="288"/>
        </w:trPr>
        <w:tc>
          <w:tcPr>
            <w:tcW w:w="540" w:type="dxa"/>
          </w:tcPr>
          <w:p w14:paraId="220783CE" w14:textId="40FAB56E" w:rsidR="00DC6369" w:rsidRPr="007F0FEE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0" w:type="dxa"/>
          </w:tcPr>
          <w:p w14:paraId="75F008CC" w14:textId="77777777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210529200110</w:t>
            </w:r>
          </w:p>
        </w:tc>
        <w:tc>
          <w:tcPr>
            <w:tcW w:w="900" w:type="dxa"/>
          </w:tcPr>
          <w:p w14:paraId="148E6064" w14:textId="1A45C2E5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35148D8F" w14:textId="01528F88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0876763" w14:textId="77777777" w:rsidR="00DC6369" w:rsidRPr="007F0FEE" w:rsidRDefault="00DC6369" w:rsidP="007F0FEE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7C37A627" w14:textId="77777777" w:rsidTr="007F0FEE">
        <w:trPr>
          <w:trHeight w:val="288"/>
        </w:trPr>
        <w:tc>
          <w:tcPr>
            <w:tcW w:w="540" w:type="dxa"/>
          </w:tcPr>
          <w:p w14:paraId="3BC5949E" w14:textId="77DBFD47" w:rsidR="00DC6369" w:rsidRPr="007F0FEE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0" w:type="dxa"/>
          </w:tcPr>
          <w:p w14:paraId="194EF16A" w14:textId="77777777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210529200116</w:t>
            </w:r>
          </w:p>
        </w:tc>
        <w:tc>
          <w:tcPr>
            <w:tcW w:w="900" w:type="dxa"/>
          </w:tcPr>
          <w:p w14:paraId="04903EF0" w14:textId="0B6DB3F3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2CCB1EFB" w14:textId="15658AA2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77059F4" w14:textId="77777777" w:rsidR="00DC6369" w:rsidRPr="007F0FEE" w:rsidRDefault="00DC6369" w:rsidP="007F0FEE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1B0B3EBB" w14:textId="77777777" w:rsidTr="007F0FEE">
        <w:trPr>
          <w:trHeight w:val="288"/>
        </w:trPr>
        <w:tc>
          <w:tcPr>
            <w:tcW w:w="540" w:type="dxa"/>
          </w:tcPr>
          <w:p w14:paraId="7DEE0F10" w14:textId="3D4FE674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0" w:type="dxa"/>
          </w:tcPr>
          <w:p w14:paraId="0C7B2C8C" w14:textId="77777777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200528200057</w:t>
            </w:r>
          </w:p>
        </w:tc>
        <w:tc>
          <w:tcPr>
            <w:tcW w:w="900" w:type="dxa"/>
          </w:tcPr>
          <w:p w14:paraId="6C68A443" w14:textId="02EB00F8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900" w:type="dxa"/>
          </w:tcPr>
          <w:p w14:paraId="0572A165" w14:textId="0C90D2DC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9A64755" w14:textId="77777777" w:rsidR="00DC6369" w:rsidRPr="007F0FEE" w:rsidRDefault="00DC6369" w:rsidP="00430636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7B6E8668" w14:textId="77777777" w:rsidTr="007F0FEE">
        <w:trPr>
          <w:trHeight w:val="288"/>
        </w:trPr>
        <w:tc>
          <w:tcPr>
            <w:tcW w:w="540" w:type="dxa"/>
          </w:tcPr>
          <w:p w14:paraId="19723DEA" w14:textId="2BD59B3B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70" w:type="dxa"/>
          </w:tcPr>
          <w:p w14:paraId="682F9580" w14:textId="77777777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180501200149</w:t>
            </w:r>
          </w:p>
        </w:tc>
        <w:tc>
          <w:tcPr>
            <w:tcW w:w="900" w:type="dxa"/>
          </w:tcPr>
          <w:p w14:paraId="04873C99" w14:textId="2AF5EE35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900" w:type="dxa"/>
          </w:tcPr>
          <w:p w14:paraId="532C7F0A" w14:textId="37C03F23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6D128B15" w14:textId="77777777" w:rsidR="00DC6369" w:rsidRPr="007F0FEE" w:rsidRDefault="00DC6369" w:rsidP="00430636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5F003228" w14:textId="77777777" w:rsidTr="007F0FEE">
        <w:trPr>
          <w:trHeight w:val="288"/>
        </w:trPr>
        <w:tc>
          <w:tcPr>
            <w:tcW w:w="540" w:type="dxa"/>
          </w:tcPr>
          <w:p w14:paraId="5A2745A1" w14:textId="684869F1" w:rsidR="00DC6369" w:rsidRPr="007F0FEE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0" w:type="dxa"/>
          </w:tcPr>
          <w:p w14:paraId="3AEDF333" w14:textId="77777777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210529200005</w:t>
            </w:r>
          </w:p>
        </w:tc>
        <w:tc>
          <w:tcPr>
            <w:tcW w:w="900" w:type="dxa"/>
          </w:tcPr>
          <w:p w14:paraId="5597BDDF" w14:textId="06EF00C9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395C05C1" w14:textId="19FDCF6D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A558C9D" w14:textId="77777777" w:rsidR="00DC6369" w:rsidRPr="007F0FEE" w:rsidRDefault="00DC6369" w:rsidP="007F0FEE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19FCB3C8" w14:textId="77777777" w:rsidTr="007F0FEE">
        <w:trPr>
          <w:trHeight w:val="288"/>
        </w:trPr>
        <w:tc>
          <w:tcPr>
            <w:tcW w:w="540" w:type="dxa"/>
          </w:tcPr>
          <w:p w14:paraId="2591218B" w14:textId="72E860B5" w:rsidR="00DC6369" w:rsidRPr="007F0FEE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70" w:type="dxa"/>
          </w:tcPr>
          <w:p w14:paraId="35BC9EFB" w14:textId="77777777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210529200065</w:t>
            </w:r>
          </w:p>
        </w:tc>
        <w:tc>
          <w:tcPr>
            <w:tcW w:w="900" w:type="dxa"/>
          </w:tcPr>
          <w:p w14:paraId="202BD3CF" w14:textId="0BF409A4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14:paraId="4C6970C2" w14:textId="2C2299C4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14:paraId="0417A40A" w14:textId="77777777" w:rsidR="00DC6369" w:rsidRPr="007F0FEE" w:rsidRDefault="00DC6369" w:rsidP="007F0FEE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4F9B2A4E" w14:textId="77777777" w:rsidTr="007F0FEE">
        <w:trPr>
          <w:trHeight w:val="288"/>
        </w:trPr>
        <w:tc>
          <w:tcPr>
            <w:tcW w:w="540" w:type="dxa"/>
          </w:tcPr>
          <w:p w14:paraId="0E89B037" w14:textId="513FB361" w:rsidR="00DC6369" w:rsidRPr="007F0FEE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70" w:type="dxa"/>
          </w:tcPr>
          <w:p w14:paraId="6CD62AD5" w14:textId="77777777" w:rsidR="00DC6369" w:rsidRPr="007F0FEE" w:rsidRDefault="00DC6369" w:rsidP="0010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160501200092</w:t>
            </w:r>
          </w:p>
        </w:tc>
        <w:tc>
          <w:tcPr>
            <w:tcW w:w="900" w:type="dxa"/>
          </w:tcPr>
          <w:p w14:paraId="6F36135B" w14:textId="301F5985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14:paraId="08916C25" w14:textId="3DBA1151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14:paraId="4DEE7213" w14:textId="77777777" w:rsidR="00DC6369" w:rsidRPr="007F0FEE" w:rsidRDefault="00DC6369" w:rsidP="0010760B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2411A586" w14:textId="77777777" w:rsidTr="007F0FEE">
        <w:trPr>
          <w:trHeight w:val="288"/>
        </w:trPr>
        <w:tc>
          <w:tcPr>
            <w:tcW w:w="540" w:type="dxa"/>
          </w:tcPr>
          <w:p w14:paraId="0EB2BF4A" w14:textId="63AE7522" w:rsidR="00DC6369" w:rsidRPr="007F0FEE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0" w:type="dxa"/>
          </w:tcPr>
          <w:p w14:paraId="0037F004" w14:textId="77777777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200528200102</w:t>
            </w:r>
          </w:p>
        </w:tc>
        <w:tc>
          <w:tcPr>
            <w:tcW w:w="900" w:type="dxa"/>
          </w:tcPr>
          <w:p w14:paraId="7CFF7DAD" w14:textId="6D5610B2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14:paraId="708546D7" w14:textId="19CB5DA0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14:paraId="43FB8B09" w14:textId="77777777" w:rsidR="00DC6369" w:rsidRPr="007F0FEE" w:rsidRDefault="00DC6369" w:rsidP="007F0FEE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0D10F2A0" w14:textId="77777777" w:rsidTr="007F0FEE">
        <w:trPr>
          <w:trHeight w:val="288"/>
        </w:trPr>
        <w:tc>
          <w:tcPr>
            <w:tcW w:w="540" w:type="dxa"/>
          </w:tcPr>
          <w:p w14:paraId="5407C392" w14:textId="7A8E9A8A" w:rsidR="00DC6369" w:rsidRPr="007F0FEE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70" w:type="dxa"/>
          </w:tcPr>
          <w:p w14:paraId="50AAF415" w14:textId="77777777" w:rsidR="00DC6369" w:rsidRPr="007F0FEE" w:rsidRDefault="00DC6369" w:rsidP="0010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180501200063</w:t>
            </w:r>
          </w:p>
        </w:tc>
        <w:tc>
          <w:tcPr>
            <w:tcW w:w="900" w:type="dxa"/>
          </w:tcPr>
          <w:p w14:paraId="4962A591" w14:textId="41071D9F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14:paraId="687680A4" w14:textId="49082EBC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14:paraId="25321308" w14:textId="77777777" w:rsidR="00DC6369" w:rsidRPr="007F0FEE" w:rsidRDefault="00DC6369" w:rsidP="0010760B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3823DB19" w14:textId="77777777" w:rsidTr="007F0FEE">
        <w:trPr>
          <w:trHeight w:val="288"/>
        </w:trPr>
        <w:tc>
          <w:tcPr>
            <w:tcW w:w="540" w:type="dxa"/>
          </w:tcPr>
          <w:p w14:paraId="5E3899FF" w14:textId="5EEF6842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70" w:type="dxa"/>
          </w:tcPr>
          <w:p w14:paraId="7EE38349" w14:textId="77777777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170501200019</w:t>
            </w:r>
          </w:p>
        </w:tc>
        <w:tc>
          <w:tcPr>
            <w:tcW w:w="900" w:type="dxa"/>
          </w:tcPr>
          <w:p w14:paraId="79308818" w14:textId="1F808751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900" w:type="dxa"/>
          </w:tcPr>
          <w:p w14:paraId="55E1F53B" w14:textId="20D3FB9B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5889C3A8" w14:textId="77777777" w:rsidR="00DC6369" w:rsidRPr="007F0FEE" w:rsidRDefault="00DC6369" w:rsidP="00430636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53954A8C" w14:textId="77777777" w:rsidTr="007F0FEE">
        <w:trPr>
          <w:trHeight w:val="288"/>
        </w:trPr>
        <w:tc>
          <w:tcPr>
            <w:tcW w:w="540" w:type="dxa"/>
          </w:tcPr>
          <w:p w14:paraId="52992A78" w14:textId="385C6523" w:rsidR="00DC6369" w:rsidRPr="007F0FEE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0" w:type="dxa"/>
          </w:tcPr>
          <w:p w14:paraId="4CFC3174" w14:textId="77777777" w:rsidR="00DC6369" w:rsidRPr="007F0FEE" w:rsidRDefault="00DC6369" w:rsidP="00107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180501200115</w:t>
            </w:r>
          </w:p>
        </w:tc>
        <w:tc>
          <w:tcPr>
            <w:tcW w:w="900" w:type="dxa"/>
          </w:tcPr>
          <w:p w14:paraId="02020A1C" w14:textId="0FDB695A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14:paraId="234A74EB" w14:textId="6F656DE5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14:paraId="7A741D4F" w14:textId="77777777" w:rsidR="00DC6369" w:rsidRPr="007F0FEE" w:rsidRDefault="00DC6369" w:rsidP="0010760B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25FF5195" w14:textId="77777777" w:rsidTr="007F0FEE">
        <w:trPr>
          <w:trHeight w:val="288"/>
        </w:trPr>
        <w:tc>
          <w:tcPr>
            <w:tcW w:w="540" w:type="dxa"/>
          </w:tcPr>
          <w:p w14:paraId="2159B79A" w14:textId="6FE01B18" w:rsidR="00DC6369" w:rsidRPr="007F0FEE" w:rsidRDefault="00DC6369" w:rsidP="00593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70" w:type="dxa"/>
          </w:tcPr>
          <w:p w14:paraId="3B011D1B" w14:textId="77777777" w:rsidR="00DC6369" w:rsidRPr="007F0FEE" w:rsidRDefault="00DC6369" w:rsidP="005930DA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210529200088</w:t>
            </w:r>
          </w:p>
        </w:tc>
        <w:tc>
          <w:tcPr>
            <w:tcW w:w="900" w:type="dxa"/>
          </w:tcPr>
          <w:p w14:paraId="34C66788" w14:textId="09D6D4C4" w:rsidR="00DC6369" w:rsidRPr="00E66E94" w:rsidRDefault="00DC6369" w:rsidP="00593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0" w:type="dxa"/>
          </w:tcPr>
          <w:p w14:paraId="3A7E9443" w14:textId="11AD1196" w:rsidR="00DC6369" w:rsidRPr="00E66E94" w:rsidRDefault="00DC6369" w:rsidP="00593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14:paraId="250AAF99" w14:textId="77777777" w:rsidR="00DC6369" w:rsidRPr="007F0FEE" w:rsidRDefault="00DC6369" w:rsidP="005930DA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342E977D" w14:textId="77777777" w:rsidTr="007F0FEE">
        <w:trPr>
          <w:trHeight w:val="288"/>
        </w:trPr>
        <w:tc>
          <w:tcPr>
            <w:tcW w:w="540" w:type="dxa"/>
          </w:tcPr>
          <w:p w14:paraId="4EE9822B" w14:textId="56583E4E" w:rsidR="00DC6369" w:rsidRPr="007F0FEE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0" w:type="dxa"/>
          </w:tcPr>
          <w:p w14:paraId="24A567C9" w14:textId="77777777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210529200007</w:t>
            </w:r>
          </w:p>
        </w:tc>
        <w:tc>
          <w:tcPr>
            <w:tcW w:w="900" w:type="dxa"/>
          </w:tcPr>
          <w:p w14:paraId="788B4F7A" w14:textId="36B56241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14:paraId="1374E3C6" w14:textId="67872DA1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652DE80" w14:textId="77777777" w:rsidR="00DC6369" w:rsidRPr="007F0FEE" w:rsidRDefault="00DC6369" w:rsidP="007F0FEE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36644DFF" w14:textId="77777777" w:rsidTr="007F0FEE">
        <w:trPr>
          <w:trHeight w:val="288"/>
        </w:trPr>
        <w:tc>
          <w:tcPr>
            <w:tcW w:w="540" w:type="dxa"/>
          </w:tcPr>
          <w:p w14:paraId="7A7658B8" w14:textId="4D37611C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70" w:type="dxa"/>
          </w:tcPr>
          <w:p w14:paraId="2B140D75" w14:textId="77777777" w:rsidR="00DC6369" w:rsidRPr="007F0FEE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</w:rPr>
              <w:t>190501200149</w:t>
            </w:r>
          </w:p>
        </w:tc>
        <w:tc>
          <w:tcPr>
            <w:tcW w:w="900" w:type="dxa"/>
          </w:tcPr>
          <w:p w14:paraId="3B550D2F" w14:textId="0E6F60EC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Abs.</w:t>
            </w:r>
          </w:p>
        </w:tc>
        <w:tc>
          <w:tcPr>
            <w:tcW w:w="900" w:type="dxa"/>
          </w:tcPr>
          <w:p w14:paraId="48E78915" w14:textId="61E5FC86" w:rsidR="00DC6369" w:rsidRPr="00E66E94" w:rsidRDefault="00DC6369" w:rsidP="00430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7582CFA1" w14:textId="77777777" w:rsidR="00DC6369" w:rsidRPr="007F0FEE" w:rsidRDefault="00DC6369" w:rsidP="00430636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2D5E8C39" w14:textId="77777777" w:rsidTr="007F0FEE">
        <w:trPr>
          <w:trHeight w:val="288"/>
        </w:trPr>
        <w:tc>
          <w:tcPr>
            <w:tcW w:w="540" w:type="dxa"/>
          </w:tcPr>
          <w:p w14:paraId="411108E0" w14:textId="5BED94F0" w:rsidR="00DC6369" w:rsidRPr="007F0FEE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70" w:type="dxa"/>
          </w:tcPr>
          <w:p w14:paraId="0206C08B" w14:textId="77777777" w:rsidR="00DC6369" w:rsidRPr="007F0FEE" w:rsidRDefault="00DC6369" w:rsidP="007F0FEE">
            <w:pPr>
              <w:jc w:val="center"/>
              <w:rPr>
                <w:rFonts w:ascii="Times New Roman" w:hAnsi="Times New Roman" w:cs="Times New Roman"/>
              </w:rPr>
            </w:pPr>
            <w:r w:rsidRPr="007F0FEE">
              <w:rPr>
                <w:rFonts w:ascii="Times New Roman" w:hAnsi="Times New Roman" w:cs="Times New Roman"/>
              </w:rPr>
              <w:t>210529200013</w:t>
            </w:r>
          </w:p>
        </w:tc>
        <w:tc>
          <w:tcPr>
            <w:tcW w:w="900" w:type="dxa"/>
          </w:tcPr>
          <w:p w14:paraId="5815395C" w14:textId="30BEC084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14:paraId="4146665A" w14:textId="20EC4B2B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14:paraId="44D152B4" w14:textId="77777777" w:rsidR="00DC6369" w:rsidRPr="007F0FEE" w:rsidRDefault="00DC6369" w:rsidP="007F0FEE">
            <w:pPr>
              <w:rPr>
                <w:rFonts w:ascii="Times New Roman" w:hAnsi="Times New Roman" w:cs="Times New Roman"/>
              </w:rPr>
            </w:pPr>
          </w:p>
        </w:tc>
      </w:tr>
      <w:tr w:rsidR="00DC6369" w:rsidRPr="007F0FEE" w14:paraId="4A1E42FB" w14:textId="77777777" w:rsidTr="007F0FEE">
        <w:trPr>
          <w:trHeight w:val="288"/>
        </w:trPr>
        <w:tc>
          <w:tcPr>
            <w:tcW w:w="540" w:type="dxa"/>
          </w:tcPr>
          <w:p w14:paraId="1F362F77" w14:textId="3E99714E" w:rsidR="00DC6369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70" w:type="dxa"/>
          </w:tcPr>
          <w:p w14:paraId="12D247BA" w14:textId="77777777" w:rsidR="00DC6369" w:rsidRDefault="00DC6369" w:rsidP="00CA3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180501200054</w:t>
            </w:r>
          </w:p>
        </w:tc>
        <w:tc>
          <w:tcPr>
            <w:tcW w:w="900" w:type="dxa"/>
          </w:tcPr>
          <w:p w14:paraId="2816702E" w14:textId="6A1BBCDF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14:paraId="7FDA64BB" w14:textId="4529A17C" w:rsidR="00DC6369" w:rsidRPr="00E66E94" w:rsidRDefault="00DC6369" w:rsidP="00E66E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14:paraId="785759D5" w14:textId="77777777" w:rsidR="00DC6369" w:rsidRPr="007F0FEE" w:rsidRDefault="00DC6369" w:rsidP="00CA30DA">
            <w:pPr>
              <w:rPr>
                <w:rFonts w:ascii="Times New Roman" w:hAnsi="Times New Roman" w:cs="Times New Roman"/>
              </w:rPr>
            </w:pPr>
          </w:p>
        </w:tc>
      </w:tr>
    </w:tbl>
    <w:p w14:paraId="2573C655" w14:textId="24968912" w:rsidR="00466865" w:rsidRPr="00AA1468" w:rsidRDefault="0021300E" w:rsidP="00AA1468">
      <w:pPr>
        <w:pStyle w:val="BodyText"/>
        <w:spacing w:before="2"/>
        <w:rPr>
          <w:sz w:val="11"/>
        </w:rPr>
        <w:sectPr w:rsidR="00466865" w:rsidRPr="00AA1468">
          <w:headerReference w:type="default" r:id="rId6"/>
          <w:footerReference w:type="default" r:id="rId7"/>
          <w:pgSz w:w="12240" w:h="15840"/>
          <w:pgMar w:top="1620" w:right="60" w:bottom="580" w:left="80" w:header="269" w:footer="392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06F128" wp14:editId="54F0D1A7">
                <wp:simplePos x="0" y="0"/>
                <wp:positionH relativeFrom="page">
                  <wp:posOffset>114300</wp:posOffset>
                </wp:positionH>
                <wp:positionV relativeFrom="paragraph">
                  <wp:posOffset>108585</wp:posOffset>
                </wp:positionV>
                <wp:extent cx="7543800" cy="1270"/>
                <wp:effectExtent l="0" t="0" r="0" b="0"/>
                <wp:wrapTopAndBottom/>
                <wp:docPr id="16862289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1270"/>
                        </a:xfrm>
                        <a:custGeom>
                          <a:avLst/>
                          <a:gdLst>
                            <a:gd name="T0" fmla="+- 0 180 180"/>
                            <a:gd name="T1" fmla="*/ T0 w 11880"/>
                            <a:gd name="T2" fmla="+- 0 12060 180"/>
                            <a:gd name="T3" fmla="*/ T2 w 11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80">
                              <a:moveTo>
                                <a:pt x="0" y="0"/>
                              </a:moveTo>
                              <a:lnTo>
                                <a:pt x="118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B71E4" id="Freeform 7" o:spid="_x0000_s1026" style="position:absolute;margin-left:9pt;margin-top:8.55pt;width:59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" path="m,l11880,e" filled="f" strokeweight=".25pt">
                <v:stroke dashstyle="dash"/>
                <v:path arrowok="t" o:connecttype="custom" o:connectlocs="0,0;7543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D6C728" wp14:editId="07F11F54">
                <wp:simplePos x="0" y="0"/>
                <wp:positionH relativeFrom="page">
                  <wp:posOffset>114300</wp:posOffset>
                </wp:positionH>
                <wp:positionV relativeFrom="paragraph">
                  <wp:posOffset>112395</wp:posOffset>
                </wp:positionV>
                <wp:extent cx="7543800" cy="1270"/>
                <wp:effectExtent l="0" t="0" r="0" b="0"/>
                <wp:wrapTopAndBottom/>
                <wp:docPr id="123516802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43800" cy="1270"/>
                        </a:xfrm>
                        <a:custGeom>
                          <a:avLst/>
                          <a:gdLst>
                            <a:gd name="T0" fmla="+- 0 180 180"/>
                            <a:gd name="T1" fmla="*/ T0 w 11880"/>
                            <a:gd name="T2" fmla="+- 0 12060 180"/>
                            <a:gd name="T3" fmla="*/ T2 w 11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80">
                              <a:moveTo>
                                <a:pt x="0" y="0"/>
                              </a:moveTo>
                              <a:lnTo>
                                <a:pt x="118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6666" id="Freeform 4" o:spid="_x0000_s1026" style="position:absolute;margin-left:9pt;margin-top:8.85pt;width:59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" path="m,l11880,e" filled="f" strokeweight=".25pt">
                <v:stroke dashstyle="dash"/>
                <v:path arrowok="t" o:connecttype="custom" o:connectlocs="0,0;7543800,0" o:connectangles="0,0"/>
                <w10:wrap type="topAndBottom" anchorx="page"/>
              </v:shape>
            </w:pict>
          </mc:Fallback>
        </mc:AlternateContent>
      </w:r>
    </w:p>
    <w:p w14:paraId="02ECE070" w14:textId="5F1786AD" w:rsidR="00466865" w:rsidRPr="00AA1468" w:rsidRDefault="00466865" w:rsidP="00AA1468">
      <w:pPr>
        <w:spacing w:before="97"/>
        <w:rPr>
          <w:rFonts w:ascii="Tahoma" w:hAnsi="Tahoma"/>
          <w:sz w:val="16"/>
        </w:rPr>
      </w:pPr>
    </w:p>
    <w:p w14:paraId="546AE827" w14:textId="77777777" w:rsidR="00466865" w:rsidRDefault="00000000">
      <w:pPr>
        <w:pStyle w:val="BodyText"/>
        <w:spacing w:before="2"/>
        <w:rPr>
          <w:rFonts w:ascii="Tahoma"/>
          <w:b w:val="0"/>
          <w:sz w:val="27"/>
        </w:rPr>
      </w:pPr>
      <w:r>
        <w:rPr>
          <w:b w:val="0"/>
        </w:rPr>
        <w:br w:type="column"/>
      </w:r>
    </w:p>
    <w:p w14:paraId="039EB15D" w14:textId="0BD4D76A" w:rsidR="00466865" w:rsidRPr="00AA1468" w:rsidRDefault="00466865" w:rsidP="00AA1468">
      <w:pPr>
        <w:pStyle w:val="BodyText"/>
        <w:spacing w:line="20" w:lineRule="exact"/>
        <w:rPr>
          <w:rFonts w:ascii="Tahoma"/>
          <w:b w:val="0"/>
          <w:sz w:val="2"/>
        </w:rPr>
      </w:pPr>
    </w:p>
    <w:sectPr w:rsidR="00466865" w:rsidRPr="00AA1468">
      <w:type w:val="continuous"/>
      <w:pgSz w:w="12240" w:h="15840"/>
      <w:pgMar w:top="1620" w:right="60" w:bottom="580" w:left="80" w:header="720" w:footer="720" w:gutter="0"/>
      <w:cols w:num="2" w:space="720" w:equalWidth="0">
        <w:col w:w="2556" w:space="7512"/>
        <w:col w:w="20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14A6" w14:textId="77777777" w:rsidR="00830CAD" w:rsidRDefault="00830CAD">
      <w:r>
        <w:separator/>
      </w:r>
    </w:p>
  </w:endnote>
  <w:endnote w:type="continuationSeparator" w:id="0">
    <w:p w14:paraId="6E45EC91" w14:textId="77777777" w:rsidR="00830CAD" w:rsidRDefault="0083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DD82" w14:textId="27AC44AE" w:rsidR="00466865" w:rsidRDefault="0021300E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6F383ACC" wp14:editId="13330750">
              <wp:simplePos x="0" y="0"/>
              <wp:positionH relativeFrom="page">
                <wp:posOffset>114300</wp:posOffset>
              </wp:positionH>
              <wp:positionV relativeFrom="page">
                <wp:posOffset>9633585</wp:posOffset>
              </wp:positionV>
              <wp:extent cx="7543800" cy="0"/>
              <wp:effectExtent l="0" t="0" r="0" b="0"/>
              <wp:wrapNone/>
              <wp:docPr id="17777304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6C683" id="Line 2" o:spid="_x0000_s1026" style="position:absolute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758.55pt" to="603pt,7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7680" behindDoc="1" locked="0" layoutInCell="1" allowOverlap="1" wp14:anchorId="5B349E77" wp14:editId="0677E4F1">
              <wp:simplePos x="0" y="0"/>
              <wp:positionH relativeFrom="page">
                <wp:posOffset>2204085</wp:posOffset>
              </wp:positionH>
              <wp:positionV relativeFrom="page">
                <wp:posOffset>9646285</wp:posOffset>
              </wp:positionV>
              <wp:extent cx="3366135" cy="167640"/>
              <wp:effectExtent l="0" t="0" r="0" b="0"/>
              <wp:wrapNone/>
              <wp:docPr id="16972917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1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5556E" w14:textId="77777777" w:rsidR="00466865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Sistemi Elektronik për Menaxhimin e Studentëve (SEMS)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49E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3.55pt;margin-top:759.55pt;width:265.05pt;height:13.2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" filled="f" stroked="f">
              <v:textbox inset="0,0,0,0">
                <w:txbxContent>
                  <w:p w14:paraId="74B5556E" w14:textId="77777777" w:rsidR="00466865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Sistemi Elektronik për Menaxhimin e Studentëve (SEMS)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A3F9E" w14:textId="77777777" w:rsidR="00830CAD" w:rsidRDefault="00830CAD">
      <w:r>
        <w:separator/>
      </w:r>
    </w:p>
  </w:footnote>
  <w:footnote w:type="continuationSeparator" w:id="0">
    <w:p w14:paraId="58AE7CD6" w14:textId="77777777" w:rsidR="00830CAD" w:rsidRDefault="0083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0D78" w14:textId="16104E5A" w:rsidR="00466865" w:rsidRDefault="00000000">
    <w:pPr>
      <w:pStyle w:val="BodyText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7366144" behindDoc="1" locked="0" layoutInCell="1" allowOverlap="1" wp14:anchorId="6F22A740" wp14:editId="1F773D96">
          <wp:simplePos x="0" y="0"/>
          <wp:positionH relativeFrom="page">
            <wp:posOffset>114300</wp:posOffset>
          </wp:positionH>
          <wp:positionV relativeFrom="page">
            <wp:posOffset>170570</wp:posOffset>
          </wp:positionV>
          <wp:extent cx="914400" cy="858129"/>
          <wp:effectExtent l="0" t="0" r="0" b="0"/>
          <wp:wrapNone/>
          <wp:docPr id="1500875632" name="Picture 1500875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858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00E">
      <w:rPr>
        <w:noProof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3C82565E" wp14:editId="1ECC1362">
              <wp:simplePos x="0" y="0"/>
              <wp:positionH relativeFrom="page">
                <wp:posOffset>1889760</wp:posOffset>
              </wp:positionH>
              <wp:positionV relativeFrom="page">
                <wp:posOffset>297815</wp:posOffset>
              </wp:positionV>
              <wp:extent cx="4406900" cy="422910"/>
              <wp:effectExtent l="0" t="0" r="0" b="0"/>
              <wp:wrapNone/>
              <wp:docPr id="138824270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02CE6" w14:textId="77777777" w:rsidR="00466865" w:rsidRDefault="00000000">
                          <w:pPr>
                            <w:spacing w:before="9" w:line="364" w:lineRule="exact"/>
                            <w:ind w:left="20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Universiteti i Prishtinës "HASAN PRISHTINA"</w:t>
                          </w:r>
                        </w:p>
                        <w:p w14:paraId="5DB73C15" w14:textId="77777777" w:rsidR="00466865" w:rsidRDefault="00000000">
                          <w:pPr>
                            <w:spacing w:line="272" w:lineRule="exact"/>
                            <w:ind w:left="1177" w:right="99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University of Prishtina "HASAN PRISHTINA"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256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8.8pt;margin-top:23.45pt;width:347pt;height:33.3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" filled="f" stroked="f">
              <v:textbox inset="0,0,0,0">
                <w:txbxContent>
                  <w:p w14:paraId="0CB02CE6" w14:textId="77777777" w:rsidR="00466865" w:rsidRDefault="00000000">
                    <w:pPr>
                      <w:spacing w:before="9" w:line="364" w:lineRule="exact"/>
                      <w:ind w:left="20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Universiteti i Prishtinës "HASAN PRISHTINA"</w:t>
                    </w:r>
                  </w:p>
                  <w:p w14:paraId="5DB73C15" w14:textId="77777777" w:rsidR="00466865" w:rsidRDefault="00000000">
                    <w:pPr>
                      <w:spacing w:line="272" w:lineRule="exact"/>
                      <w:ind w:left="1177" w:right="99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University of Prishtina "HASAN PRISHTINA"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65"/>
    <w:rsid w:val="00064F2B"/>
    <w:rsid w:val="000B3EFF"/>
    <w:rsid w:val="0010758E"/>
    <w:rsid w:val="0010760B"/>
    <w:rsid w:val="00142F01"/>
    <w:rsid w:val="001C1B15"/>
    <w:rsid w:val="001D0BD4"/>
    <w:rsid w:val="0021300E"/>
    <w:rsid w:val="002255BB"/>
    <w:rsid w:val="00312772"/>
    <w:rsid w:val="0031455D"/>
    <w:rsid w:val="003771D9"/>
    <w:rsid w:val="00430636"/>
    <w:rsid w:val="004530B8"/>
    <w:rsid w:val="00466865"/>
    <w:rsid w:val="004E7364"/>
    <w:rsid w:val="005930DA"/>
    <w:rsid w:val="006C064D"/>
    <w:rsid w:val="007364E6"/>
    <w:rsid w:val="007F0FEE"/>
    <w:rsid w:val="007F73E2"/>
    <w:rsid w:val="00830CAD"/>
    <w:rsid w:val="00836D53"/>
    <w:rsid w:val="00930D7F"/>
    <w:rsid w:val="009A284C"/>
    <w:rsid w:val="00A4370E"/>
    <w:rsid w:val="00AA1468"/>
    <w:rsid w:val="00AB3C5D"/>
    <w:rsid w:val="00C42AAB"/>
    <w:rsid w:val="00CA30DA"/>
    <w:rsid w:val="00D30E7F"/>
    <w:rsid w:val="00DC6369"/>
    <w:rsid w:val="00E66E94"/>
    <w:rsid w:val="00E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48D31"/>
  <w15:docId w15:val="{E553CE7E-088A-400B-AB6E-8CFDBAB7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sq-AL"/>
    </w:rPr>
  </w:style>
  <w:style w:type="paragraph" w:styleId="Heading1">
    <w:name w:val="heading 1"/>
    <w:basedOn w:val="Normal"/>
    <w:uiPriority w:val="9"/>
    <w:qFormat/>
    <w:pPr>
      <w:spacing w:before="37"/>
      <w:ind w:left="2723" w:right="274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" w:line="364" w:lineRule="exact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rptFleteparaqitjaListaTbl_TeGjitha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rptFleteparaqitjaListaTbl_TeGjitha</dc:title>
  <dc:creator>PC</dc:creator>
  <cp:lastModifiedBy>Valent Merovci</cp:lastModifiedBy>
  <cp:revision>3</cp:revision>
  <dcterms:created xsi:type="dcterms:W3CDTF">2023-09-09T17:02:00Z</dcterms:created>
  <dcterms:modified xsi:type="dcterms:W3CDTF">2023-09-09T17:03:00Z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2023-09-09T00:00:00Z</vt:filetime>
  </property>
</Properties>
</file>