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88" w:rsidRPr="005A0488" w:rsidRDefault="00A85688" w:rsidP="00A85688">
      <w:pPr>
        <w:spacing w:after="0" w:line="220" w:lineRule="atLeast"/>
        <w:ind w:left="720" w:right="720"/>
        <w:jc w:val="center"/>
        <w:rPr>
          <w:rFonts w:ascii="Arial" w:eastAsia="Times New Roman" w:hAnsi="Arial" w:cs="Arial"/>
          <w:color w:val="222222"/>
          <w:sz w:val="20"/>
          <w:szCs w:val="20"/>
          <w:lang w:val="sq-AL"/>
        </w:rPr>
      </w:pP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Univ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e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rsiteti i</w:t>
      </w: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 xml:space="preserve"> P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risht</w:t>
      </w: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>i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n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ë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s </w:t>
      </w:r>
      <w:r w:rsidRPr="005A04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sq-AL"/>
        </w:rPr>
        <w:t>"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H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a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s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a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n </w:t>
      </w: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>P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risht</w:t>
      </w: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>i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n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a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" 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Fa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kul</w:t>
      </w: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>t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e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ti</w:t>
      </w: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 xml:space="preserve"> 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Ekonomik</w:t>
      </w:r>
      <w:r w:rsidRPr="005A0488">
        <w:rPr>
          <w:rFonts w:ascii="Arial" w:eastAsia="Times New Roman" w:hAnsi="Arial" w:cs="Arial"/>
          <w:color w:val="222222"/>
          <w:sz w:val="20"/>
          <w:szCs w:val="20"/>
          <w:lang w:val="sq-AL"/>
        </w:rPr>
        <w:t xml:space="preserve"> </w:t>
      </w:r>
    </w:p>
    <w:p w:rsidR="00A85688" w:rsidRPr="005A0488" w:rsidRDefault="00A85688" w:rsidP="00A85688">
      <w:pPr>
        <w:spacing w:after="0" w:line="220" w:lineRule="atLeast"/>
        <w:ind w:left="720" w:righ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</w:pP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D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e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p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a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rt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a</w:t>
      </w:r>
      <w:r w:rsidRPr="005A048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sq-AL"/>
        </w:rPr>
        <w:t>m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e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nte</w:t>
      </w: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>t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: MEN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A</w:t>
      </w:r>
      <w:r w:rsidRPr="005A04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sq-AL"/>
        </w:rPr>
        <w:t>X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HME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N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T 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D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HE</w:t>
      </w: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 xml:space="preserve"> </w:t>
      </w:r>
      <w:r w:rsidRPr="005A048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sq-AL"/>
        </w:rPr>
        <w:t>I</w:t>
      </w:r>
      <w:r w:rsidRPr="005A04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sq-AL"/>
        </w:rPr>
        <w:t>N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F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OR</w:t>
      </w:r>
      <w:r w:rsidRPr="005A048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sq-AL"/>
        </w:rPr>
        <w:t>M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A</w:t>
      </w: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>T</w:t>
      </w:r>
      <w:r w:rsidRPr="005A048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sq-AL"/>
        </w:rPr>
        <w:t>I</w:t>
      </w:r>
      <w:r w:rsidR="00044C0C"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KË</w:t>
      </w:r>
    </w:p>
    <w:p w:rsidR="00A85688" w:rsidRPr="005A0488" w:rsidRDefault="00A85688" w:rsidP="00A85688">
      <w:pPr>
        <w:spacing w:after="0" w:line="220" w:lineRule="atLeast"/>
        <w:ind w:left="720" w:right="720"/>
        <w:jc w:val="center"/>
        <w:rPr>
          <w:rFonts w:ascii="Arial" w:eastAsia="Times New Roman" w:hAnsi="Arial" w:cs="Arial"/>
          <w:color w:val="222222"/>
          <w:sz w:val="20"/>
          <w:szCs w:val="20"/>
          <w:lang w:val="sq-AL"/>
        </w:rPr>
      </w:pPr>
      <w:r w:rsidRPr="005A048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sq-AL"/>
        </w:rPr>
        <w:t>L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ë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n</w:t>
      </w:r>
      <w:r w:rsidRPr="005A04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sq-AL"/>
        </w:rPr>
        <w:t>d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a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: </w:t>
      </w:r>
      <w:r w:rsidR="00837D48"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Rezultatet </w:t>
      </w:r>
      <w:r w:rsidR="00044C0C"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 e kollokfiumit të parë </w:t>
      </w:r>
      <w:r w:rsidR="007A40B0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dhe të dytë </w:t>
      </w:r>
      <w:r w:rsidR="00044C0C"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n</w:t>
      </w:r>
      <w:r w:rsidR="007A40B0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ë</w:t>
      </w:r>
      <w:r w:rsidR="00837D48"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 </w:t>
      </w:r>
      <w:r w:rsidR="007A40B0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 lëndën: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 </w:t>
      </w:r>
      <w:r w:rsidR="00C15EDD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SJELLJE ORGANIZATIVE</w:t>
      </w:r>
    </w:p>
    <w:p w:rsidR="00FD7116" w:rsidRPr="005A0488" w:rsidRDefault="00A85688" w:rsidP="005A0488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</w:pPr>
      <w:r w:rsidRPr="005A04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sq-AL"/>
        </w:rPr>
        <w:t>P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ro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f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.D</w:t>
      </w:r>
      <w:r w:rsidRPr="005A04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q-AL"/>
        </w:rPr>
        <w:t>r</w:t>
      </w:r>
      <w:r w:rsidRPr="005A0488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 xml:space="preserve">. </w:t>
      </w:r>
      <w:r w:rsidR="00C15EDD"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  <w:t>Berim RAMOSAJ</w:t>
      </w:r>
    </w:p>
    <w:tbl>
      <w:tblPr>
        <w:tblW w:w="93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61"/>
        <w:gridCol w:w="1875"/>
        <w:gridCol w:w="1985"/>
        <w:gridCol w:w="521"/>
        <w:gridCol w:w="1457"/>
      </w:tblGrid>
      <w:tr w:rsidR="0075798F" w:rsidRPr="0075798F" w:rsidTr="007A40B0">
        <w:trPr>
          <w:trHeight w:val="6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798F" w:rsidRPr="007A40B0" w:rsidRDefault="0075798F" w:rsidP="003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661" w:type="dxa"/>
          </w:tcPr>
          <w:p w:rsidR="0075798F" w:rsidRPr="007A40B0" w:rsidRDefault="0075798F" w:rsidP="003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Emri dhe Mbiemri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A40B0" w:rsidRDefault="0075798F" w:rsidP="003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Nr. i ID-së</w:t>
            </w:r>
          </w:p>
        </w:tc>
        <w:tc>
          <w:tcPr>
            <w:tcW w:w="1985" w:type="dxa"/>
          </w:tcPr>
          <w:p w:rsidR="0075798F" w:rsidRPr="007A40B0" w:rsidRDefault="0075798F" w:rsidP="003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Kollokfiumi i Parë</w:t>
            </w:r>
          </w:p>
        </w:tc>
        <w:tc>
          <w:tcPr>
            <w:tcW w:w="1978" w:type="dxa"/>
            <w:gridSpan w:val="2"/>
          </w:tcPr>
          <w:p w:rsidR="0075798F" w:rsidRPr="007A40B0" w:rsidRDefault="0075798F" w:rsidP="0033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Kollokfiumi i Dytë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 Bajrami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180502100248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Agnesa Buzuku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190502100154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7" w:type="dxa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Albina Lokaj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190502100163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Albulenë Seraci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190502100120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A40B0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A40B0" w:rsidRPr="0075798F" w:rsidRDefault="007A40B0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A40B0" w:rsidRPr="0075798F" w:rsidRDefault="007A40B0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Ardian Durguti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A40B0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:rsidR="007A40B0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7" w:type="dxa"/>
          </w:tcPr>
          <w:p w:rsidR="007A40B0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Antigona Sadiku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190502100160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 Bucaj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190502100006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Arrita Ukmata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190502100157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Diturie Bytyqi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190502100171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Donjeta Gojani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190502100105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Egzona Krasniqi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180502100183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Elida Avdimetaj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190502100166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Endrina Ramadani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190502100158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Flamur Hadri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180502100127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Gentiana Shala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Labinot Shaqiri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170502100208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Leonora Kovani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190502100012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Rizah Shabani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190502100004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Rudina Krasniqi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190502100035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Shkelqim Gjibegji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190502100071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5798F" w:rsidRPr="0075798F" w:rsidTr="007A40B0">
        <w:trPr>
          <w:trHeight w:val="59"/>
        </w:trPr>
        <w:tc>
          <w:tcPr>
            <w:tcW w:w="851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</w:tcPr>
          <w:p w:rsidR="0075798F" w:rsidRPr="0075798F" w:rsidRDefault="0075798F" w:rsidP="0075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Vlera Hashimi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190502100153</w:t>
            </w:r>
          </w:p>
        </w:tc>
        <w:tc>
          <w:tcPr>
            <w:tcW w:w="2506" w:type="dxa"/>
            <w:gridSpan w:val="2"/>
          </w:tcPr>
          <w:p w:rsidR="0075798F" w:rsidRPr="0075798F" w:rsidRDefault="0075798F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75798F" w:rsidRPr="0075798F" w:rsidRDefault="007A40B0" w:rsidP="0075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AB36C3" w:rsidRPr="00AC30BE" w:rsidRDefault="00AB36C3" w:rsidP="00A85688">
      <w:pPr>
        <w:rPr>
          <w:lang w:val="sq-AL"/>
        </w:rPr>
      </w:pPr>
    </w:p>
    <w:p w:rsidR="00AC30BE" w:rsidRPr="00AC30BE" w:rsidRDefault="00AC30BE" w:rsidP="00A85688">
      <w:pPr>
        <w:rPr>
          <w:lang w:val="sq-AL"/>
        </w:rPr>
      </w:pPr>
    </w:p>
    <w:sectPr w:rsidR="00AC30BE" w:rsidRPr="00AC30BE" w:rsidSect="00A8568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DC" w:rsidRDefault="003D29DC" w:rsidP="00A85688">
      <w:pPr>
        <w:spacing w:after="0" w:line="240" w:lineRule="auto"/>
      </w:pPr>
      <w:r>
        <w:separator/>
      </w:r>
    </w:p>
  </w:endnote>
  <w:endnote w:type="continuationSeparator" w:id="0">
    <w:p w:rsidR="003D29DC" w:rsidRDefault="003D29DC" w:rsidP="00A8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DC" w:rsidRDefault="003D29DC" w:rsidP="00A85688">
      <w:pPr>
        <w:spacing w:after="0" w:line="240" w:lineRule="auto"/>
      </w:pPr>
      <w:r>
        <w:separator/>
      </w:r>
    </w:p>
  </w:footnote>
  <w:footnote w:type="continuationSeparator" w:id="0">
    <w:p w:rsidR="003D29DC" w:rsidRDefault="003D29DC" w:rsidP="00A8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7CB7"/>
    <w:multiLevelType w:val="hybridMultilevel"/>
    <w:tmpl w:val="B138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18C6"/>
    <w:multiLevelType w:val="hybridMultilevel"/>
    <w:tmpl w:val="9F7E2426"/>
    <w:lvl w:ilvl="0" w:tplc="649C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763DC"/>
    <w:multiLevelType w:val="hybridMultilevel"/>
    <w:tmpl w:val="68389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497"/>
    <w:multiLevelType w:val="hybridMultilevel"/>
    <w:tmpl w:val="1934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341E"/>
    <w:multiLevelType w:val="hybridMultilevel"/>
    <w:tmpl w:val="3E103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68"/>
    <w:rsid w:val="0000048E"/>
    <w:rsid w:val="00044C0C"/>
    <w:rsid w:val="000C4100"/>
    <w:rsid w:val="000D5FB1"/>
    <w:rsid w:val="00132A04"/>
    <w:rsid w:val="00136E0E"/>
    <w:rsid w:val="0014171A"/>
    <w:rsid w:val="00147FCB"/>
    <w:rsid w:val="001E129F"/>
    <w:rsid w:val="00207E9D"/>
    <w:rsid w:val="002B464E"/>
    <w:rsid w:val="002E0669"/>
    <w:rsid w:val="002F36E1"/>
    <w:rsid w:val="00327DC8"/>
    <w:rsid w:val="00333E27"/>
    <w:rsid w:val="003D157E"/>
    <w:rsid w:val="003D29DC"/>
    <w:rsid w:val="00494D9C"/>
    <w:rsid w:val="004A4C88"/>
    <w:rsid w:val="004C28C9"/>
    <w:rsid w:val="0050126F"/>
    <w:rsid w:val="005357C5"/>
    <w:rsid w:val="005A0488"/>
    <w:rsid w:val="006D3A7F"/>
    <w:rsid w:val="006D76B3"/>
    <w:rsid w:val="00705E97"/>
    <w:rsid w:val="0075798F"/>
    <w:rsid w:val="00774580"/>
    <w:rsid w:val="007A40B0"/>
    <w:rsid w:val="007C1069"/>
    <w:rsid w:val="007E3C10"/>
    <w:rsid w:val="007F631B"/>
    <w:rsid w:val="00837D48"/>
    <w:rsid w:val="008523DA"/>
    <w:rsid w:val="008A4FEA"/>
    <w:rsid w:val="008A753D"/>
    <w:rsid w:val="008B7063"/>
    <w:rsid w:val="008E3142"/>
    <w:rsid w:val="009206CF"/>
    <w:rsid w:val="0095674F"/>
    <w:rsid w:val="00962061"/>
    <w:rsid w:val="00980E00"/>
    <w:rsid w:val="009D0D3D"/>
    <w:rsid w:val="00A33A74"/>
    <w:rsid w:val="00A749A6"/>
    <w:rsid w:val="00A81A53"/>
    <w:rsid w:val="00A85688"/>
    <w:rsid w:val="00AB1257"/>
    <w:rsid w:val="00AB36C3"/>
    <w:rsid w:val="00AB5C00"/>
    <w:rsid w:val="00AC30BE"/>
    <w:rsid w:val="00AC691D"/>
    <w:rsid w:val="00B24D61"/>
    <w:rsid w:val="00B511E4"/>
    <w:rsid w:val="00B57BB7"/>
    <w:rsid w:val="00B87447"/>
    <w:rsid w:val="00B93E85"/>
    <w:rsid w:val="00BE47D7"/>
    <w:rsid w:val="00BE51E7"/>
    <w:rsid w:val="00C07240"/>
    <w:rsid w:val="00C15EDD"/>
    <w:rsid w:val="00C17C68"/>
    <w:rsid w:val="00C254F8"/>
    <w:rsid w:val="00C404A3"/>
    <w:rsid w:val="00C51F7A"/>
    <w:rsid w:val="00CC4B68"/>
    <w:rsid w:val="00D42B58"/>
    <w:rsid w:val="00D629AD"/>
    <w:rsid w:val="00D77C3C"/>
    <w:rsid w:val="00D8479D"/>
    <w:rsid w:val="00DD526D"/>
    <w:rsid w:val="00DE1214"/>
    <w:rsid w:val="00DE5277"/>
    <w:rsid w:val="00E5021C"/>
    <w:rsid w:val="00E90B15"/>
    <w:rsid w:val="00EA4B02"/>
    <w:rsid w:val="00F311EE"/>
    <w:rsid w:val="00F50A88"/>
    <w:rsid w:val="00F94990"/>
    <w:rsid w:val="00FD7116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888C0-6028-418B-877E-5700B34D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88"/>
  </w:style>
  <w:style w:type="paragraph" w:styleId="Footer">
    <w:name w:val="footer"/>
    <w:basedOn w:val="Normal"/>
    <w:link w:val="FooterChar"/>
    <w:uiPriority w:val="99"/>
    <w:unhideWhenUsed/>
    <w:rsid w:val="00A8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88"/>
  </w:style>
  <w:style w:type="paragraph" w:styleId="NormalWeb">
    <w:name w:val="Normal (Web)"/>
    <w:basedOn w:val="Normal"/>
    <w:uiPriority w:val="99"/>
    <w:semiHidden/>
    <w:unhideWhenUsed/>
    <w:rsid w:val="00A8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2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5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1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BQK-KOS.ORG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Zeqiraj</dc:creator>
  <cp:keywords/>
  <dc:description/>
  <cp:lastModifiedBy>Veton Zeqiraj</cp:lastModifiedBy>
  <cp:revision>2</cp:revision>
  <cp:lastPrinted>2021-05-17T09:18:00Z</cp:lastPrinted>
  <dcterms:created xsi:type="dcterms:W3CDTF">2021-06-03T08:31:00Z</dcterms:created>
  <dcterms:modified xsi:type="dcterms:W3CDTF">2021-06-03T08:31:00Z</dcterms:modified>
</cp:coreProperties>
</file>