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9632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</w:t>
      </w:r>
      <w:proofErr w:type="spellStart"/>
      <w:r>
        <w:rPr>
          <w:b/>
          <w:lang w:val="sq-AL"/>
        </w:rPr>
        <w:t>Hasan</w:t>
      </w:r>
      <w:proofErr w:type="spellEnd"/>
      <w:r>
        <w:rPr>
          <w:b/>
          <w:lang w:val="sq-AL"/>
        </w:rPr>
        <w:t xml:space="preserve"> Prishtina”</w:t>
      </w:r>
    </w:p>
    <w:p w14:paraId="30AAD9E7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25762F50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3C2E1B">
        <w:rPr>
          <w:b/>
          <w:lang w:val="sq-AL"/>
        </w:rPr>
        <w:t xml:space="preserve"> </w:t>
      </w:r>
      <w:r w:rsidR="00412207">
        <w:rPr>
          <w:b/>
          <w:lang w:val="sq-AL"/>
        </w:rPr>
        <w:t>Makroekonomia II</w:t>
      </w:r>
    </w:p>
    <w:p w14:paraId="4201D2F9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 xml:space="preserve">Prof. Dr. </w:t>
      </w:r>
      <w:proofErr w:type="spellStart"/>
      <w:r>
        <w:rPr>
          <w:rFonts w:ascii="Lucida Calligraphy" w:hAnsi="Lucida Calligraphy"/>
          <w:b/>
          <w:lang w:val="sq-AL"/>
        </w:rPr>
        <w:t>Myrvete</w:t>
      </w:r>
      <w:proofErr w:type="spellEnd"/>
      <w:r>
        <w:rPr>
          <w:rFonts w:ascii="Lucida Calligraphy" w:hAnsi="Lucida Calligraphy"/>
          <w:b/>
          <w:lang w:val="sq-AL"/>
        </w:rPr>
        <w:t xml:space="preserve"> </w:t>
      </w:r>
      <w:proofErr w:type="spellStart"/>
      <w:r>
        <w:rPr>
          <w:rFonts w:ascii="Lucida Calligraphy" w:hAnsi="Lucida Calligraphy"/>
          <w:b/>
          <w:lang w:val="sq-AL"/>
        </w:rPr>
        <w:t>Badivuku-Pantina</w:t>
      </w:r>
      <w:proofErr w:type="spellEnd"/>
    </w:p>
    <w:p w14:paraId="5B077C2A" w14:textId="5ACA33B3" w:rsidR="0035468A" w:rsidRDefault="00CC3E8E" w:rsidP="00CC3E8E">
      <w:pPr>
        <w:rPr>
          <w:b/>
        </w:rPr>
      </w:pPr>
      <w:r>
        <w:rPr>
          <w:b/>
        </w:rPr>
        <w:t xml:space="preserve">Data: </w:t>
      </w:r>
      <w:r w:rsidR="00412207">
        <w:rPr>
          <w:b/>
        </w:rPr>
        <w:t>1</w:t>
      </w:r>
      <w:r w:rsidR="004F2BAF">
        <w:rPr>
          <w:b/>
        </w:rPr>
        <w:t>0</w:t>
      </w:r>
      <w:r w:rsidR="0018533A">
        <w:rPr>
          <w:b/>
        </w:rPr>
        <w:t>.</w:t>
      </w:r>
      <w:r w:rsidR="00466D27">
        <w:rPr>
          <w:b/>
        </w:rPr>
        <w:t>0</w:t>
      </w:r>
      <w:r w:rsidR="004F2BAF">
        <w:rPr>
          <w:b/>
        </w:rPr>
        <w:t>2</w:t>
      </w:r>
      <w:r w:rsidR="0018533A">
        <w:rPr>
          <w:b/>
        </w:rPr>
        <w:t>.</w:t>
      </w:r>
      <w:r w:rsidR="00531431">
        <w:rPr>
          <w:b/>
        </w:rPr>
        <w:t>2</w:t>
      </w:r>
      <w:r w:rsidR="0018533A">
        <w:rPr>
          <w:b/>
        </w:rPr>
        <w:t>0</w:t>
      </w:r>
      <w:r w:rsidR="00466D27">
        <w:rPr>
          <w:b/>
        </w:rPr>
        <w:t>2</w:t>
      </w:r>
      <w:r w:rsidR="004F2BAF">
        <w:rPr>
          <w:b/>
        </w:rPr>
        <w:t>2</w:t>
      </w:r>
    </w:p>
    <w:p w14:paraId="49332BB4" w14:textId="77777777" w:rsidR="00CC3E8E" w:rsidRDefault="00CC3E8E" w:rsidP="00CC3E8E">
      <w:pPr>
        <w:rPr>
          <w:b/>
        </w:rPr>
      </w:pPr>
    </w:p>
    <w:p w14:paraId="4B206711" w14:textId="77777777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Rezu</w:t>
      </w:r>
      <w:r w:rsidR="00582DAD">
        <w:rPr>
          <w:b/>
          <w:sz w:val="28"/>
          <w:szCs w:val="28"/>
          <w:lang w:val="sq-AL"/>
        </w:rPr>
        <w:t>ltatet e provimit me shkrim në lenden Makroekonomia II</w:t>
      </w:r>
    </w:p>
    <w:p w14:paraId="351EC660" w14:textId="77777777" w:rsidR="00A72030" w:rsidRDefault="00A72030" w:rsidP="00CC3E8E">
      <w:pPr>
        <w:rPr>
          <w:b/>
          <w:sz w:val="28"/>
          <w:szCs w:val="28"/>
          <w:lang w:val="sq-AL"/>
        </w:rPr>
      </w:pP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810"/>
        <w:gridCol w:w="1440"/>
        <w:gridCol w:w="3349"/>
        <w:gridCol w:w="1331"/>
        <w:gridCol w:w="1292"/>
        <w:gridCol w:w="1246"/>
      </w:tblGrid>
      <w:tr w:rsidR="002620F2" w:rsidRPr="004E7B45" w14:paraId="41E67B06" w14:textId="77777777" w:rsidTr="00EA47D4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AD2A7C" w14:textId="77777777" w:rsidR="003C2E1B" w:rsidRPr="004E7B45" w:rsidRDefault="003C2E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E08B" w14:textId="77777777" w:rsidR="003C2E1B" w:rsidRPr="004E7B45" w:rsidRDefault="003C2E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F3F7" w14:textId="77777777" w:rsidR="003C2E1B" w:rsidRPr="004E7B45" w:rsidRDefault="003C2E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F870" w14:textId="77777777" w:rsidR="003C2E1B" w:rsidRPr="004E7B45" w:rsidRDefault="003C2E1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B2E3" w14:textId="77777777" w:rsidR="003C2E1B" w:rsidRPr="004E7B45" w:rsidRDefault="003C2E1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6BE7" w14:textId="77777777" w:rsidR="003C2E1B" w:rsidRPr="004E7B45" w:rsidRDefault="003C2E1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20F2" w:rsidRPr="004E7B45" w14:paraId="333E181A" w14:textId="77777777" w:rsidTr="00EA47D4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638E" w14:textId="77777777"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Nr. rend.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1847" w14:textId="77777777" w:rsidR="003C2E1B" w:rsidRPr="004E7B45" w:rsidRDefault="003C2E1B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ID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1F87" w14:textId="77777777"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Emri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mbiemri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5FAE" w14:textId="77777777"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Provimi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3D53" w14:textId="77777777"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6BF3" w14:textId="77777777"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Nota</w:t>
            </w:r>
          </w:p>
        </w:tc>
      </w:tr>
      <w:tr w:rsidR="009D35CE" w:rsidRPr="004E7B45" w14:paraId="0871064E" w14:textId="77777777" w:rsidTr="00EA47D4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BBD4" w14:textId="6F8B9F95" w:rsidR="009D35CE" w:rsidRDefault="004F2B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C60BF" w14:textId="77777777" w:rsidR="009D35CE" w:rsidRPr="004E7B45" w:rsidRDefault="009D35C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6A16" w14:textId="5F0AD475" w:rsidR="009D35CE" w:rsidRPr="00200F25" w:rsidRDefault="004F2BAF" w:rsidP="00C01E2A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Fatjona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Hasani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62E" w14:textId="424988EA" w:rsidR="009D35CE" w:rsidRPr="00200F25" w:rsidRDefault="004F2BA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2AE6" w14:textId="77777777" w:rsidR="009D35CE" w:rsidRPr="00200F25" w:rsidRDefault="009D35CE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87A85" w14:textId="06D76F7F" w:rsidR="009D35CE" w:rsidRPr="00200F25" w:rsidRDefault="004F2BA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956C6C" w:rsidRPr="004E7B45" w14:paraId="3B0FAA11" w14:textId="77777777" w:rsidTr="00EA47D4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8479" w14:textId="5A761921" w:rsidR="00956C6C" w:rsidRDefault="004F2B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0142" w14:textId="77777777" w:rsidR="00956C6C" w:rsidRPr="004E7B45" w:rsidRDefault="00956C6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F8A6" w14:textId="67175BAF" w:rsidR="00956C6C" w:rsidRPr="00200F25" w:rsidRDefault="004F2BAF" w:rsidP="00C01E2A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Fjolla</w:t>
            </w:r>
            <w:proofErr w:type="spellEnd"/>
            <w:r>
              <w:rPr>
                <w:rFonts w:ascii="Calibri" w:hAnsi="Calibri" w:cs="Calibri"/>
                <w:bCs/>
              </w:rPr>
              <w:t xml:space="preserve"> Rama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D092" w14:textId="5927D116" w:rsidR="00956C6C" w:rsidRPr="00200F25" w:rsidRDefault="004F2BA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49D4" w14:textId="77777777" w:rsidR="00956C6C" w:rsidRPr="00200F25" w:rsidRDefault="00956C6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C2D38" w14:textId="678D2A22" w:rsidR="00956C6C" w:rsidRPr="00200F25" w:rsidRDefault="004F2BA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9D35CE" w:rsidRPr="004E7B45" w14:paraId="215CAD60" w14:textId="77777777" w:rsidTr="00EA47D4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1A46" w14:textId="7FAEE685" w:rsidR="009D35CE" w:rsidRDefault="004F2B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DC8E6" w14:textId="77777777" w:rsidR="009D35CE" w:rsidRPr="004E7B45" w:rsidRDefault="009D35C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E563" w14:textId="6DCA7F27" w:rsidR="009D35CE" w:rsidRPr="00200F25" w:rsidRDefault="004F2BAF" w:rsidP="00C01E2A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Hafije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Salihi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CEBE4" w14:textId="2FDB933F" w:rsidR="009D35CE" w:rsidRPr="00200F25" w:rsidRDefault="004F2BAF" w:rsidP="00AA791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7D5F" w14:textId="41387DF1" w:rsidR="009D35CE" w:rsidRPr="00200F25" w:rsidRDefault="009D35CE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05C95" w14:textId="11DD1A87" w:rsidR="009D35CE" w:rsidRPr="00200F25" w:rsidRDefault="004F2BA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4F2BAF" w:rsidRPr="004E7B45" w14:paraId="3B9C6AF4" w14:textId="77777777" w:rsidTr="00EA47D4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0787" w14:textId="73CE6CDB" w:rsidR="004F2BAF" w:rsidRDefault="004F2B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ACEC" w14:textId="77777777" w:rsidR="004F2BAF" w:rsidRPr="004E7B45" w:rsidRDefault="004F2BAF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9C46" w14:textId="1E140E88" w:rsidR="004F2BAF" w:rsidRPr="004F2BAF" w:rsidRDefault="004F2BAF" w:rsidP="00C01E2A">
            <w:pPr>
              <w:rPr>
                <w:rFonts w:ascii="Calibri" w:hAnsi="Calibri" w:cs="Calibri"/>
                <w:bCs/>
              </w:rPr>
            </w:pPr>
            <w:proofErr w:type="spellStart"/>
            <w:r w:rsidRPr="004F2BAF">
              <w:rPr>
                <w:rFonts w:ascii="Calibri" w:hAnsi="Calibri" w:cs="Calibri"/>
                <w:bCs/>
              </w:rPr>
              <w:t>Krenare</w:t>
            </w:r>
            <w:proofErr w:type="spellEnd"/>
            <w:r w:rsidRPr="004F2BAF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4F2BAF">
              <w:rPr>
                <w:rFonts w:ascii="Calibri" w:hAnsi="Calibri" w:cs="Calibri"/>
                <w:bCs/>
              </w:rPr>
              <w:t>Sinani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E84C" w14:textId="027E3E71" w:rsidR="004F2BAF" w:rsidRDefault="004F2BAF" w:rsidP="00AA791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A6E4C" w14:textId="77777777" w:rsidR="004F2BAF" w:rsidRPr="00200F25" w:rsidRDefault="004F2BA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62668" w14:textId="402E3005" w:rsidR="004F2BAF" w:rsidRDefault="004F2BA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4F2BAF" w:rsidRPr="004E7B45" w14:paraId="1E31B0B9" w14:textId="77777777" w:rsidTr="00EA47D4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0F41" w14:textId="5133072B" w:rsidR="004F2BAF" w:rsidRDefault="004F2B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3165D" w14:textId="77777777" w:rsidR="004F2BAF" w:rsidRPr="004E7B45" w:rsidRDefault="004F2BAF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DE140" w14:textId="50441972" w:rsidR="004F2BAF" w:rsidRPr="004F2BAF" w:rsidRDefault="004F2BAF" w:rsidP="00C01E2A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Leotrim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Hodolli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72AA5" w14:textId="5A42F8F0" w:rsidR="004F2BAF" w:rsidRDefault="004F2BAF" w:rsidP="00AA791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BFFB" w14:textId="77777777" w:rsidR="004F2BAF" w:rsidRPr="00200F25" w:rsidRDefault="004F2BA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B0F6" w14:textId="6A4F7A24" w:rsidR="004F2BAF" w:rsidRDefault="004F2BA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9D35CE" w:rsidRPr="004E7B45" w14:paraId="619BB2BA" w14:textId="77777777" w:rsidTr="00EA47D4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36B0" w14:textId="2DA6CEF8" w:rsidR="009D35CE" w:rsidRDefault="004F2B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BEDCE" w14:textId="77777777" w:rsidR="009D35CE" w:rsidRPr="004E7B45" w:rsidRDefault="009D35C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ED8F2" w14:textId="03F968F9" w:rsidR="009D35CE" w:rsidRPr="00200F25" w:rsidRDefault="004F2BAF" w:rsidP="00C01E2A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Mirjeta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Grajcevci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57EFA" w14:textId="136E47B5" w:rsidR="009D35CE" w:rsidRPr="00200F25" w:rsidRDefault="004F2BAF" w:rsidP="00AA791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5061B" w14:textId="77777777" w:rsidR="009D35CE" w:rsidRPr="00200F25" w:rsidRDefault="009D35CE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7DFA5" w14:textId="08C19E02" w:rsidR="009D35CE" w:rsidRPr="00200F25" w:rsidRDefault="004F2BA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9D35CE" w:rsidRPr="004E7B45" w14:paraId="2C5E8855" w14:textId="77777777" w:rsidTr="00EA47D4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7817" w14:textId="735ECB78" w:rsidR="009D35CE" w:rsidRDefault="004F2B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FE11F" w14:textId="77777777" w:rsidR="009D35CE" w:rsidRPr="004E7B45" w:rsidRDefault="009D35C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4923" w14:textId="3C8BAFC7" w:rsidR="009D35CE" w:rsidRPr="00200F25" w:rsidRDefault="004F2BAF" w:rsidP="00C01E2A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Rinesa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Dibrani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ACB1" w14:textId="0BD9D76E" w:rsidR="009D35CE" w:rsidRPr="00200F25" w:rsidRDefault="004F2BAF" w:rsidP="00AA791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3C822" w14:textId="77777777" w:rsidR="009D35CE" w:rsidRPr="00200F25" w:rsidRDefault="009D35CE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A548" w14:textId="3F2A4C4F" w:rsidR="009D35CE" w:rsidRPr="00200F25" w:rsidRDefault="004F2BA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</w:tbl>
    <w:p w14:paraId="2B947D7B" w14:textId="56B5FCE8" w:rsidR="00EE7142" w:rsidRDefault="009A607B" w:rsidP="00CC3E8E">
      <w:pPr>
        <w:rPr>
          <w:b/>
          <w:sz w:val="28"/>
          <w:szCs w:val="28"/>
          <w:lang w:val="sq-AL"/>
        </w:rPr>
      </w:pPr>
      <w:proofErr w:type="spellStart"/>
      <w:r w:rsidRPr="009A607B">
        <w:rPr>
          <w:b/>
          <w:sz w:val="28"/>
          <w:szCs w:val="28"/>
          <w:lang w:val="sq-AL"/>
        </w:rPr>
        <w:t>Verejtje</w:t>
      </w:r>
      <w:proofErr w:type="spellEnd"/>
      <w:r w:rsidRPr="009A607B">
        <w:rPr>
          <w:b/>
          <w:sz w:val="28"/>
          <w:szCs w:val="28"/>
          <w:lang w:val="sq-AL"/>
        </w:rPr>
        <w:t>:</w:t>
      </w:r>
      <w:r w:rsidR="00872718">
        <w:rPr>
          <w:b/>
          <w:sz w:val="28"/>
          <w:szCs w:val="28"/>
          <w:lang w:val="sq-AL"/>
        </w:rPr>
        <w:t xml:space="preserve"> Studentet qe kane nevoje </w:t>
      </w:r>
      <w:proofErr w:type="spellStart"/>
      <w:r w:rsidR="00872718">
        <w:rPr>
          <w:b/>
          <w:sz w:val="28"/>
          <w:szCs w:val="28"/>
          <w:lang w:val="sq-AL"/>
        </w:rPr>
        <w:t>per</w:t>
      </w:r>
      <w:proofErr w:type="spellEnd"/>
      <w:r w:rsidR="00872718">
        <w:rPr>
          <w:b/>
          <w:sz w:val="28"/>
          <w:szCs w:val="28"/>
          <w:lang w:val="sq-AL"/>
        </w:rPr>
        <w:t xml:space="preserve"> sqarim mund te me shkruajnë ne email:myrvete.badivuku@uni-pr.edu.</w:t>
      </w:r>
    </w:p>
    <w:p w14:paraId="7A9EB305" w14:textId="77777777" w:rsidR="00EE7142" w:rsidRDefault="00EE7142" w:rsidP="00EE7142">
      <w:pPr>
        <w:spacing w:before="100" w:beforeAutospacing="1" w:after="100" w:afterAutospacing="1"/>
      </w:pPr>
    </w:p>
    <w:sectPr w:rsidR="00EE7142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15337"/>
    <w:rsid w:val="00060E50"/>
    <w:rsid w:val="00064D24"/>
    <w:rsid w:val="000B48D1"/>
    <w:rsid w:val="000E213D"/>
    <w:rsid w:val="00144EA7"/>
    <w:rsid w:val="00162056"/>
    <w:rsid w:val="0018533A"/>
    <w:rsid w:val="001D2B1F"/>
    <w:rsid w:val="001D7B03"/>
    <w:rsid w:val="00200F25"/>
    <w:rsid w:val="00202FDF"/>
    <w:rsid w:val="002264CB"/>
    <w:rsid w:val="00261DE0"/>
    <w:rsid w:val="002620F2"/>
    <w:rsid w:val="002A0124"/>
    <w:rsid w:val="002D4638"/>
    <w:rsid w:val="002E2724"/>
    <w:rsid w:val="002F40A7"/>
    <w:rsid w:val="0035468A"/>
    <w:rsid w:val="003A5739"/>
    <w:rsid w:val="003C2E1B"/>
    <w:rsid w:val="003D78D9"/>
    <w:rsid w:val="003E055E"/>
    <w:rsid w:val="00412207"/>
    <w:rsid w:val="00466D27"/>
    <w:rsid w:val="004A67E6"/>
    <w:rsid w:val="004E7B45"/>
    <w:rsid w:val="004F2BAF"/>
    <w:rsid w:val="00531431"/>
    <w:rsid w:val="00582DAD"/>
    <w:rsid w:val="00631847"/>
    <w:rsid w:val="00677F76"/>
    <w:rsid w:val="00694591"/>
    <w:rsid w:val="006E0710"/>
    <w:rsid w:val="00760F1C"/>
    <w:rsid w:val="00787425"/>
    <w:rsid w:val="007F4A5B"/>
    <w:rsid w:val="0080529B"/>
    <w:rsid w:val="008135CB"/>
    <w:rsid w:val="00816FCF"/>
    <w:rsid w:val="008171DB"/>
    <w:rsid w:val="00825C47"/>
    <w:rsid w:val="00872718"/>
    <w:rsid w:val="00895B02"/>
    <w:rsid w:val="0094608F"/>
    <w:rsid w:val="00956018"/>
    <w:rsid w:val="00956C6C"/>
    <w:rsid w:val="00985446"/>
    <w:rsid w:val="009A607B"/>
    <w:rsid w:val="009D35CE"/>
    <w:rsid w:val="00A318DC"/>
    <w:rsid w:val="00A447FA"/>
    <w:rsid w:val="00A72030"/>
    <w:rsid w:val="00AA7910"/>
    <w:rsid w:val="00B13544"/>
    <w:rsid w:val="00B542D5"/>
    <w:rsid w:val="00B565E7"/>
    <w:rsid w:val="00B7624D"/>
    <w:rsid w:val="00BE59AA"/>
    <w:rsid w:val="00C01E2A"/>
    <w:rsid w:val="00C709B1"/>
    <w:rsid w:val="00CB266F"/>
    <w:rsid w:val="00CC3E8E"/>
    <w:rsid w:val="00CF5ECA"/>
    <w:rsid w:val="00D20BB4"/>
    <w:rsid w:val="00D26588"/>
    <w:rsid w:val="00D3029E"/>
    <w:rsid w:val="00DC441F"/>
    <w:rsid w:val="00E2346F"/>
    <w:rsid w:val="00EA47D4"/>
    <w:rsid w:val="00EE7142"/>
    <w:rsid w:val="00F07A78"/>
    <w:rsid w:val="00FC3C30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230C"/>
  <w15:docId w15:val="{75D02F15-75CC-42A2-B9C3-550DC335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51</cp:revision>
  <cp:lastPrinted>2016-06-14T12:23:00Z</cp:lastPrinted>
  <dcterms:created xsi:type="dcterms:W3CDTF">2016-06-14T11:12:00Z</dcterms:created>
  <dcterms:modified xsi:type="dcterms:W3CDTF">2022-02-14T15:07:00Z</dcterms:modified>
</cp:coreProperties>
</file>