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B0A0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6003D56C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0E1F6E46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3C2E1B">
        <w:rPr>
          <w:b/>
          <w:lang w:val="sq-AL"/>
        </w:rPr>
        <w:t xml:space="preserve"> Krizat ekonomike</w:t>
      </w:r>
    </w:p>
    <w:p w14:paraId="66D62554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406306AB" w14:textId="2B7D2FF9" w:rsidR="0035468A" w:rsidRDefault="00CC3E8E" w:rsidP="00CC3E8E">
      <w:pPr>
        <w:rPr>
          <w:b/>
        </w:rPr>
      </w:pPr>
      <w:r>
        <w:rPr>
          <w:b/>
        </w:rPr>
        <w:t>Data</w:t>
      </w:r>
      <w:r w:rsidR="00DA62E1">
        <w:rPr>
          <w:b/>
        </w:rPr>
        <w:t xml:space="preserve"> e </w:t>
      </w:r>
      <w:proofErr w:type="spellStart"/>
      <w:r w:rsidR="00DA62E1">
        <w:rPr>
          <w:b/>
        </w:rPr>
        <w:t>provimit</w:t>
      </w:r>
      <w:proofErr w:type="spellEnd"/>
      <w:r>
        <w:rPr>
          <w:b/>
        </w:rPr>
        <w:t xml:space="preserve">: </w:t>
      </w:r>
      <w:r w:rsidR="002B4789">
        <w:rPr>
          <w:b/>
        </w:rPr>
        <w:t>0</w:t>
      </w:r>
      <w:r w:rsidR="00190580">
        <w:rPr>
          <w:b/>
        </w:rPr>
        <w:t>4</w:t>
      </w:r>
      <w:r w:rsidR="0018533A">
        <w:rPr>
          <w:b/>
        </w:rPr>
        <w:t>.</w:t>
      </w:r>
      <w:r w:rsidR="00190580">
        <w:rPr>
          <w:b/>
        </w:rPr>
        <w:t>1</w:t>
      </w:r>
      <w:r w:rsidR="006F38D9">
        <w:rPr>
          <w:b/>
        </w:rPr>
        <w:t>2</w:t>
      </w:r>
      <w:r w:rsidR="0018533A">
        <w:rPr>
          <w:b/>
        </w:rPr>
        <w:t>.</w:t>
      </w:r>
      <w:r w:rsidR="00531431">
        <w:rPr>
          <w:b/>
        </w:rPr>
        <w:t>2</w:t>
      </w:r>
      <w:r w:rsidR="00E1546C">
        <w:rPr>
          <w:b/>
        </w:rPr>
        <w:t>0</w:t>
      </w:r>
      <w:r w:rsidR="00EE208E">
        <w:rPr>
          <w:b/>
        </w:rPr>
        <w:t>2</w:t>
      </w:r>
      <w:r w:rsidR="00EE3DBA">
        <w:rPr>
          <w:b/>
        </w:rPr>
        <w:t>2</w:t>
      </w:r>
    </w:p>
    <w:p w14:paraId="3203B154" w14:textId="77777777" w:rsidR="00CC3E8E" w:rsidRDefault="00CC3E8E" w:rsidP="00CC3E8E">
      <w:pPr>
        <w:rPr>
          <w:b/>
        </w:rPr>
      </w:pPr>
    </w:p>
    <w:p w14:paraId="52B6A9DF" w14:textId="77777777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provimit me shkrim në lëndën </w:t>
      </w:r>
      <w:r w:rsidR="003C2E1B">
        <w:rPr>
          <w:b/>
          <w:sz w:val="28"/>
          <w:szCs w:val="28"/>
          <w:lang w:val="sq-AL"/>
        </w:rPr>
        <w:t>Krizat ekonomike</w:t>
      </w:r>
    </w:p>
    <w:p w14:paraId="449FBF5B" w14:textId="77777777" w:rsidR="00A72030" w:rsidRDefault="00A72030" w:rsidP="00CC3E8E">
      <w:pPr>
        <w:rPr>
          <w:b/>
          <w:sz w:val="28"/>
          <w:szCs w:val="28"/>
          <w:lang w:val="sq-AL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744"/>
        <w:gridCol w:w="1936"/>
        <w:gridCol w:w="3080"/>
        <w:gridCol w:w="1530"/>
        <w:gridCol w:w="1710"/>
      </w:tblGrid>
      <w:tr w:rsidR="00EE3DBA" w:rsidRPr="004E7B45" w14:paraId="0BF12ADE" w14:textId="77777777" w:rsidTr="00EE3DBA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F7CDCC0" w14:textId="77777777" w:rsidR="00EE3DBA" w:rsidRPr="004E7B45" w:rsidRDefault="00EE3D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91A9" w14:textId="77777777" w:rsidR="00EE3DBA" w:rsidRPr="004E7B45" w:rsidRDefault="00EE3D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C70D" w14:textId="77777777" w:rsidR="00EE3DBA" w:rsidRPr="004E7B45" w:rsidRDefault="00EE3D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2293" w14:textId="77777777" w:rsidR="00EE3DBA" w:rsidRPr="004E7B45" w:rsidRDefault="00EE3D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DFA" w14:textId="77777777" w:rsidR="00EE3DBA" w:rsidRPr="004E7B45" w:rsidRDefault="00EE3D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3DBA" w:rsidRPr="004E7B45" w14:paraId="38B90A45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3F38" w14:textId="77777777" w:rsidR="00EE3DBA" w:rsidRPr="004E7B45" w:rsidRDefault="00EE3D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Nr. rend.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2682" w14:textId="77777777" w:rsidR="00EE3DBA" w:rsidRPr="004E7B45" w:rsidRDefault="00EE3DBA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ID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F090" w14:textId="77777777" w:rsidR="00EE3DBA" w:rsidRPr="004E7B45" w:rsidRDefault="00EE3D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AC04" w14:textId="77777777" w:rsidR="00EE3DBA" w:rsidRPr="004E7B45" w:rsidRDefault="00EE3D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D7EA" w14:textId="77777777" w:rsidR="00EE3DBA" w:rsidRPr="004E7B45" w:rsidRDefault="00EE3D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A72779" w:rsidRPr="004E7B45" w14:paraId="4C709D71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BFE0" w14:textId="77777777" w:rsidR="00A72779" w:rsidRDefault="00E01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C0CC" w14:textId="77777777" w:rsidR="00A72779" w:rsidRPr="004E7B45" w:rsidRDefault="00A7277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5CCD" w14:textId="15FB1EC1" w:rsidR="00A72779" w:rsidRPr="00E0167C" w:rsidRDefault="00190580" w:rsidP="00A727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Albina </w:t>
            </w:r>
            <w:proofErr w:type="spellStart"/>
            <w:r>
              <w:rPr>
                <w:rFonts w:ascii="Calibri" w:hAnsi="Calibri" w:cs="Calibri"/>
                <w:color w:val="000000"/>
              </w:rPr>
              <w:t>Hajdini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06B4" w14:textId="66B61A17" w:rsidR="00A72779" w:rsidRPr="00E0167C" w:rsidRDefault="001905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40641" w14:textId="5DE4DDEB" w:rsidR="00A72779" w:rsidRPr="00E0167C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</w:t>
            </w:r>
            <w:proofErr w:type="spellStart"/>
            <w:r>
              <w:rPr>
                <w:rFonts w:ascii="Calibri" w:hAnsi="Calibri" w:cs="Calibri"/>
                <w:color w:val="000000"/>
              </w:rPr>
              <w:t>goje</w:t>
            </w:r>
            <w:proofErr w:type="spellEnd"/>
          </w:p>
        </w:tc>
      </w:tr>
      <w:tr w:rsidR="00A72779" w:rsidRPr="004D03CA" w14:paraId="619FFCD0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B342" w14:textId="3DBB2EA2" w:rsidR="00A72779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E9D5" w14:textId="77777777" w:rsidR="00A72779" w:rsidRPr="004E7B45" w:rsidRDefault="00A7277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57CA" w14:textId="1D3D5DB7" w:rsidR="00A72779" w:rsidRPr="00752CA9" w:rsidRDefault="00190580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Blendi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Rexhepi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97D4" w14:textId="12A06E68" w:rsidR="00A72779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89BE" w14:textId="2FB84C39" w:rsidR="00A72779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17763" w:rsidRPr="004D03CA" w14:paraId="3966F512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99A5" w14:textId="50F8CE4C" w:rsidR="00E17763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1FDD" w14:textId="77777777" w:rsidR="00E17763" w:rsidRPr="004E7B45" w:rsidRDefault="00E17763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41B8" w14:textId="01654008" w:rsidR="00E17763" w:rsidRPr="00752CA9" w:rsidRDefault="00190580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Bleona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Jashari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00EC" w14:textId="1536EFDE" w:rsidR="00E17763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FF61" w14:textId="779CD8DF" w:rsidR="00E17763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2F46BE" w:rsidRPr="004D03CA" w14:paraId="70D07D22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7C4B" w14:textId="740F2474" w:rsidR="002F46BE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3166" w14:textId="77777777" w:rsidR="002F46BE" w:rsidRPr="004E7B45" w:rsidRDefault="002F46B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DBF6" w14:textId="3171B2B2" w:rsidR="002F46BE" w:rsidRPr="00752CA9" w:rsidRDefault="00190580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Bleona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Llumnica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5844" w14:textId="71E132C0" w:rsidR="002F46BE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F1C2" w14:textId="6764D2A7" w:rsidR="002F46BE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C93711" w:rsidRPr="004D03CA" w14:paraId="32ACC2F4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55D" w14:textId="03F67719" w:rsidR="00C93711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9ED0" w14:textId="77777777" w:rsidR="00C93711" w:rsidRPr="004E7B45" w:rsidRDefault="00C93711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7F7B" w14:textId="43A8336B" w:rsidR="00C93711" w:rsidRDefault="00C93711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Diellza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Uka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7D6F" w14:textId="189E54A5" w:rsidR="00C93711" w:rsidRDefault="00C9371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C672" w14:textId="0D21F9E3" w:rsidR="00C93711" w:rsidRDefault="00C9371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8A48E6" w:rsidRPr="004D03CA" w14:paraId="3198D067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381" w14:textId="21439E6D" w:rsidR="008A48E6" w:rsidRPr="00650490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B2F8" w14:textId="77777777" w:rsidR="008A48E6" w:rsidRPr="004E7B45" w:rsidRDefault="008A48E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BC65" w14:textId="6D8A068A" w:rsidR="008A48E6" w:rsidRPr="00752CA9" w:rsidRDefault="00190580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Elsa </w:t>
            </w:r>
            <w:proofErr w:type="spellStart"/>
            <w:r>
              <w:rPr>
                <w:rFonts w:ascii="Calibri" w:hAnsi="Calibri" w:cs="Calibri"/>
                <w:bCs/>
              </w:rPr>
              <w:t>Vllasaku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4289" w14:textId="579AA520" w:rsidR="008A48E6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656C" w14:textId="62BDADC4" w:rsidR="008A48E6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444039" w:rsidRPr="004D03CA" w14:paraId="30F35221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609" w14:textId="3A2172BF" w:rsidR="00444039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F036" w14:textId="77777777" w:rsidR="00444039" w:rsidRPr="004E7B45" w:rsidRDefault="0044403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1265" w14:textId="1770D842" w:rsidR="00444039" w:rsidRPr="00752CA9" w:rsidRDefault="00190580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Elsa </w:t>
            </w:r>
            <w:proofErr w:type="spellStart"/>
            <w:r>
              <w:rPr>
                <w:rFonts w:ascii="Calibri" w:hAnsi="Calibri" w:cs="Calibri"/>
                <w:bCs/>
              </w:rPr>
              <w:t>Sallahu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912B" w14:textId="2B222E93" w:rsidR="00444039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0EB8" w14:textId="4742DBFB" w:rsidR="00444039" w:rsidRDefault="00C9371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Me </w:t>
            </w:r>
            <w:proofErr w:type="spellStart"/>
            <w:r>
              <w:rPr>
                <w:rFonts w:ascii="Calibri" w:hAnsi="Calibri" w:cs="Calibri"/>
                <w:bCs/>
              </w:rPr>
              <w:t>goje</w:t>
            </w:r>
            <w:proofErr w:type="spellEnd"/>
          </w:p>
        </w:tc>
      </w:tr>
      <w:tr w:rsidR="00444039" w:rsidRPr="004D03CA" w14:paraId="0242E086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990E" w14:textId="303BD73D" w:rsidR="00444039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5220" w14:textId="77777777" w:rsidR="00444039" w:rsidRPr="004E7B45" w:rsidRDefault="0044403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7DA1" w14:textId="49807C40" w:rsidR="00444039" w:rsidRDefault="00190580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Ermal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Hyseni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4CEC" w14:textId="5BB2B54E" w:rsidR="00444039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E5DC" w14:textId="71E245ED" w:rsidR="00444039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190580" w:rsidRPr="004D03CA" w14:paraId="4BAAC240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B7C" w14:textId="02BD0E70" w:rsidR="00190580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91ED" w14:textId="77777777" w:rsidR="00190580" w:rsidRPr="004E7B45" w:rsidRDefault="00190580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10EE" w14:textId="6F6DDA0F" w:rsidR="00190580" w:rsidRDefault="00190580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Erina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Osmani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6084" w14:textId="70D9FE60" w:rsidR="00190580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6AB7" w14:textId="760093B8" w:rsidR="00190580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190580" w:rsidRPr="004D03CA" w14:paraId="5FDF34C2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B07D" w14:textId="01F9DB4C" w:rsidR="00190580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7764" w14:textId="77777777" w:rsidR="00190580" w:rsidRPr="004E7B45" w:rsidRDefault="00190580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F1D9" w14:textId="21F247E2" w:rsidR="00190580" w:rsidRDefault="00190580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Erona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Konushevci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E659" w14:textId="7E4A2CBD" w:rsidR="00190580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E057" w14:textId="7EA354DA" w:rsidR="00190580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C93711" w:rsidRPr="004D03CA" w14:paraId="23621984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AD5" w14:textId="6EA090F7" w:rsidR="00C93711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233D" w14:textId="77777777" w:rsidR="00C93711" w:rsidRPr="004E7B45" w:rsidRDefault="00C93711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D0BA" w14:textId="031FA79B" w:rsidR="00C93711" w:rsidRDefault="00C93711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Ervina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Kadriu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22E5" w14:textId="352CA3FC" w:rsidR="00C93711" w:rsidRDefault="00C9371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954A" w14:textId="0C9BB7C4" w:rsidR="00C93711" w:rsidRDefault="00C9371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2F46BE" w:rsidRPr="004D03CA" w14:paraId="6664E4F3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1F9D" w14:textId="3F234A17" w:rsidR="002F46BE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5A6F4" w14:textId="77777777" w:rsidR="002F46BE" w:rsidRPr="004E7B45" w:rsidRDefault="002F46B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8BBF" w14:textId="2D169B79" w:rsidR="002F46BE" w:rsidRPr="00752CA9" w:rsidRDefault="00190580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Floreta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Begu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0591" w14:textId="489B7FC7" w:rsidR="002F46BE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43BA" w14:textId="1081BF07" w:rsidR="002F46BE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A72779" w:rsidRPr="004D03CA" w14:paraId="20909911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8D3" w14:textId="2F51C059" w:rsidR="00A72779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0BBB" w14:textId="77777777" w:rsidR="00A72779" w:rsidRPr="004E7B45" w:rsidRDefault="00A7277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E00C" w14:textId="012E43B9" w:rsidR="00A72779" w:rsidRDefault="00190580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Fjolle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Shkodrici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0166" w14:textId="0BDB746A" w:rsidR="00A72779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AC7A" w14:textId="7D0DB20A" w:rsidR="00A72779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2F46BE" w:rsidRPr="004D03CA" w14:paraId="003DBFC0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55C" w14:textId="18B4F903" w:rsidR="002F46BE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DF80" w14:textId="77777777" w:rsidR="002F46BE" w:rsidRPr="004E7B45" w:rsidRDefault="002F46B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0C9D" w14:textId="4A29A542" w:rsidR="002F46BE" w:rsidRPr="00752CA9" w:rsidRDefault="00C93711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Leonit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Abdullahu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B814" w14:textId="65E98624" w:rsidR="002F46BE" w:rsidRDefault="00C9371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B752" w14:textId="4ACBFC94" w:rsidR="002F46BE" w:rsidRDefault="00C9371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E17763" w:rsidRPr="004D03CA" w14:paraId="7372210A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EFF" w14:textId="2E14BD58" w:rsidR="00E17763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C9F5" w14:textId="77777777" w:rsidR="00E17763" w:rsidRPr="004E7B45" w:rsidRDefault="00E17763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A4C0" w14:textId="75DC94CE" w:rsidR="00E17763" w:rsidRDefault="00190580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Leonora </w:t>
            </w:r>
            <w:proofErr w:type="spellStart"/>
            <w:r>
              <w:rPr>
                <w:rFonts w:ascii="Calibri" w:hAnsi="Calibri" w:cs="Calibri"/>
                <w:bCs/>
              </w:rPr>
              <w:t>Ademi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15767" w14:textId="4B25389F" w:rsidR="00E17763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FBC9" w14:textId="6DF9FD22" w:rsidR="00E17763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C93711" w:rsidRPr="004D03CA" w14:paraId="5EA3A4A8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662" w14:textId="522FFC37" w:rsidR="00C93711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4101" w14:textId="77777777" w:rsidR="00C93711" w:rsidRPr="004E7B45" w:rsidRDefault="00C93711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8E11" w14:textId="3C90EB8C" w:rsidR="00C93711" w:rsidRDefault="00C93711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Lulzim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Rudari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FFB0" w14:textId="5C790877" w:rsidR="00C93711" w:rsidRDefault="00C9371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D0CA" w14:textId="2A46A2AF" w:rsidR="00C93711" w:rsidRDefault="00C9371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444039" w:rsidRPr="004D03CA" w14:paraId="01348653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605C" w14:textId="0CB078B0" w:rsidR="00444039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A0A3" w14:textId="77777777" w:rsidR="00444039" w:rsidRPr="004E7B45" w:rsidRDefault="0044403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4064" w14:textId="2CEB958D" w:rsidR="00444039" w:rsidRDefault="00190580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Marigona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Bytyci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187D" w14:textId="5BD9838E" w:rsidR="00444039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15D49" w14:textId="6547F1C9" w:rsidR="00444039" w:rsidRDefault="00C9371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Me </w:t>
            </w:r>
            <w:proofErr w:type="spellStart"/>
            <w:r>
              <w:rPr>
                <w:rFonts w:ascii="Calibri" w:hAnsi="Calibri" w:cs="Calibri"/>
                <w:bCs/>
              </w:rPr>
              <w:t>goje</w:t>
            </w:r>
            <w:proofErr w:type="spellEnd"/>
          </w:p>
        </w:tc>
      </w:tr>
      <w:tr w:rsidR="00AA6DF4" w:rsidRPr="004D03CA" w14:paraId="6E841BDD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A70" w14:textId="0CED8BAF" w:rsidR="00AA6DF4" w:rsidRPr="00650490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E772" w14:textId="77777777" w:rsidR="00AA6DF4" w:rsidRPr="004E7B45" w:rsidRDefault="00AA6DF4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C474" w14:textId="68CFD98D" w:rsidR="00AA6DF4" w:rsidRPr="00752CA9" w:rsidRDefault="00190580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Rinesa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Mulolli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46EB" w14:textId="29BBE8B5" w:rsidR="00AA6DF4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88BB" w14:textId="28DB2B6A" w:rsidR="00AA6DF4" w:rsidRPr="00F374BF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862E1E" w:rsidRPr="004D03CA" w14:paraId="456D1012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D463" w14:textId="791D906E" w:rsidR="00862E1E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B168" w14:textId="77777777" w:rsidR="00862E1E" w:rsidRPr="004E7B45" w:rsidRDefault="00862E1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7BBA6" w14:textId="14DD3CCE" w:rsidR="00862E1E" w:rsidRPr="00752CA9" w:rsidRDefault="00C93711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Riza </w:t>
            </w:r>
            <w:proofErr w:type="spellStart"/>
            <w:r>
              <w:rPr>
                <w:rFonts w:ascii="Calibri" w:hAnsi="Calibri" w:cs="Calibri"/>
                <w:bCs/>
              </w:rPr>
              <w:t>Shabaj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931D" w14:textId="6BBB9EB1" w:rsidR="00862E1E" w:rsidRDefault="00C9371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A823" w14:textId="17C3D01C" w:rsidR="00862E1E" w:rsidRPr="00F374BF" w:rsidRDefault="00C9371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E3DBA" w:rsidRPr="004D03CA" w14:paraId="69DF7421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5B7" w14:textId="2CBDA6CA" w:rsidR="00EE3DBA" w:rsidRPr="00650490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F26C" w14:textId="77777777" w:rsidR="00EE3DBA" w:rsidRPr="004E7B45" w:rsidRDefault="00EE3DBA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E1C5" w14:textId="5E38A5CA" w:rsidR="00EE3DBA" w:rsidRPr="00752CA9" w:rsidRDefault="00190580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Urtina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Krasniqi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EF73" w14:textId="47D7EA0D" w:rsidR="00EE3DBA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E10D" w14:textId="413AD0A9" w:rsidR="00EE3DBA" w:rsidRPr="00F374BF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115197" w:rsidRPr="004D03CA" w14:paraId="5910AB01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0FF9" w14:textId="5A346A67" w:rsidR="00115197" w:rsidRPr="00650490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9235" w14:textId="77777777" w:rsidR="00115197" w:rsidRPr="004E7B45" w:rsidRDefault="00115197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D16B" w14:textId="70625EC0" w:rsidR="00115197" w:rsidRPr="00752CA9" w:rsidRDefault="00190580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Vlerona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Paloji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F1BB" w14:textId="2874E176" w:rsidR="00115197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5027" w14:textId="26FA3E71" w:rsidR="00115197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</w:tr>
      <w:tr w:rsidR="00EE3DBA" w:rsidRPr="004D03CA" w14:paraId="4BD7CB6D" w14:textId="77777777" w:rsidTr="00EE3DBA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2019" w14:textId="42CA8995" w:rsidR="00EE3DBA" w:rsidRPr="00650490" w:rsidRDefault="00C93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5E03" w14:textId="77777777" w:rsidR="00EE3DBA" w:rsidRPr="004E7B45" w:rsidRDefault="00EE3DBA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678A" w14:textId="66638F9D" w:rsidR="00EE3DBA" w:rsidRPr="00752CA9" w:rsidRDefault="00190580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Shkurtesa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Abdullahu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F9CB" w14:textId="14896E8D" w:rsidR="00EE3DBA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A05D" w14:textId="7762DC01" w:rsidR="00EE3DBA" w:rsidRPr="00F374BF" w:rsidRDefault="0019058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</w:tbl>
    <w:p w14:paraId="5F1CBB6A" w14:textId="77777777" w:rsidR="002620F2" w:rsidRPr="00CD7DB3" w:rsidRDefault="002620F2" w:rsidP="00CC3E8E">
      <w:pPr>
        <w:rPr>
          <w:b/>
          <w:sz w:val="28"/>
          <w:szCs w:val="28"/>
          <w:lang w:val="sq-AL"/>
        </w:rPr>
      </w:pPr>
    </w:p>
    <w:p w14:paraId="6C4EB323" w14:textId="2091E21A" w:rsidR="00763D23" w:rsidRDefault="009A607B" w:rsidP="00CC3E8E">
      <w:pPr>
        <w:rPr>
          <w:b/>
          <w:sz w:val="28"/>
          <w:szCs w:val="28"/>
          <w:lang w:val="sq-AL"/>
        </w:rPr>
      </w:pPr>
      <w:r w:rsidRPr="009A607B">
        <w:rPr>
          <w:b/>
          <w:sz w:val="28"/>
          <w:szCs w:val="28"/>
          <w:lang w:val="sq-AL"/>
        </w:rPr>
        <w:t>Verejtje: Konsultimet do te mbahen</w:t>
      </w:r>
      <w:r w:rsidR="00E45FD1">
        <w:rPr>
          <w:b/>
          <w:sz w:val="28"/>
          <w:szCs w:val="28"/>
          <w:lang w:val="sq-AL"/>
        </w:rPr>
        <w:t xml:space="preserve"> </w:t>
      </w:r>
      <w:r w:rsidR="00C73E9E">
        <w:rPr>
          <w:b/>
          <w:sz w:val="28"/>
          <w:szCs w:val="28"/>
          <w:lang w:val="sq-AL"/>
        </w:rPr>
        <w:t xml:space="preserve">te </w:t>
      </w:r>
      <w:proofErr w:type="spellStart"/>
      <w:r w:rsidR="0042095E">
        <w:rPr>
          <w:b/>
          <w:sz w:val="28"/>
          <w:szCs w:val="28"/>
          <w:lang w:val="sq-AL"/>
        </w:rPr>
        <w:t>M</w:t>
      </w:r>
      <w:r w:rsidR="00C73E9E">
        <w:rPr>
          <w:b/>
          <w:sz w:val="28"/>
          <w:szCs w:val="28"/>
          <w:lang w:val="sq-AL"/>
        </w:rPr>
        <w:t>e</w:t>
      </w:r>
      <w:r w:rsidR="00C22684">
        <w:rPr>
          <w:b/>
          <w:sz w:val="28"/>
          <w:szCs w:val="28"/>
          <w:lang w:val="sq-AL"/>
        </w:rPr>
        <w:t>rkure</w:t>
      </w:r>
      <w:r w:rsidR="00C73E9E">
        <w:rPr>
          <w:b/>
          <w:sz w:val="28"/>
          <w:szCs w:val="28"/>
          <w:lang w:val="sq-AL"/>
        </w:rPr>
        <w:t>n</w:t>
      </w:r>
      <w:proofErr w:type="spellEnd"/>
      <w:r w:rsidR="00C73E9E">
        <w:rPr>
          <w:b/>
          <w:sz w:val="28"/>
          <w:szCs w:val="28"/>
          <w:lang w:val="sq-AL"/>
        </w:rPr>
        <w:t xml:space="preserve"> me </w:t>
      </w:r>
      <w:r w:rsidR="00C22684">
        <w:rPr>
          <w:b/>
          <w:sz w:val="28"/>
          <w:szCs w:val="28"/>
          <w:lang w:val="sq-AL"/>
        </w:rPr>
        <w:t>07</w:t>
      </w:r>
      <w:r w:rsidR="00C73E9E">
        <w:rPr>
          <w:b/>
          <w:sz w:val="28"/>
          <w:szCs w:val="28"/>
          <w:lang w:val="sq-AL"/>
        </w:rPr>
        <w:t>.</w:t>
      </w:r>
      <w:r w:rsidR="00C22684">
        <w:rPr>
          <w:b/>
          <w:sz w:val="28"/>
          <w:szCs w:val="28"/>
          <w:lang w:val="sq-AL"/>
        </w:rPr>
        <w:t>12</w:t>
      </w:r>
      <w:r w:rsidR="00C73E9E">
        <w:rPr>
          <w:b/>
          <w:sz w:val="28"/>
          <w:szCs w:val="28"/>
          <w:lang w:val="sq-AL"/>
        </w:rPr>
        <w:t xml:space="preserve">.2022 ne ora </w:t>
      </w:r>
      <w:r w:rsidR="0042095E">
        <w:rPr>
          <w:b/>
          <w:sz w:val="28"/>
          <w:szCs w:val="28"/>
          <w:lang w:val="sq-AL"/>
        </w:rPr>
        <w:t>0</w:t>
      </w:r>
      <w:r w:rsidR="00C22684">
        <w:rPr>
          <w:b/>
          <w:sz w:val="28"/>
          <w:szCs w:val="28"/>
          <w:lang w:val="sq-AL"/>
        </w:rPr>
        <w:t>9</w:t>
      </w:r>
      <w:r w:rsidR="00C73E9E">
        <w:rPr>
          <w:b/>
          <w:sz w:val="28"/>
          <w:szCs w:val="28"/>
          <w:lang w:val="sq-AL"/>
        </w:rPr>
        <w:t>:</w:t>
      </w:r>
      <w:r w:rsidR="0042095E">
        <w:rPr>
          <w:b/>
          <w:sz w:val="28"/>
          <w:szCs w:val="28"/>
          <w:lang w:val="sq-AL"/>
        </w:rPr>
        <w:t>30</w:t>
      </w:r>
      <w:r w:rsidR="00C73E9E">
        <w:rPr>
          <w:b/>
          <w:sz w:val="28"/>
          <w:szCs w:val="28"/>
          <w:lang w:val="sq-AL"/>
        </w:rPr>
        <w:t xml:space="preserve"> ne kabinetin nr. 56</w:t>
      </w:r>
      <w:r w:rsidRPr="009A607B">
        <w:rPr>
          <w:b/>
          <w:sz w:val="28"/>
          <w:szCs w:val="28"/>
          <w:lang w:val="sq-AL"/>
        </w:rPr>
        <w:t>.</w:t>
      </w:r>
      <w:r w:rsidR="00763D23">
        <w:rPr>
          <w:b/>
          <w:sz w:val="28"/>
          <w:szCs w:val="28"/>
          <w:lang w:val="sq-AL"/>
        </w:rPr>
        <w:t xml:space="preserve"> </w:t>
      </w:r>
      <w:r w:rsidR="00C73E9E">
        <w:rPr>
          <w:b/>
          <w:sz w:val="28"/>
          <w:szCs w:val="28"/>
          <w:lang w:val="sq-AL"/>
        </w:rPr>
        <w:t>Stude</w:t>
      </w:r>
      <w:r w:rsidR="00444A9B">
        <w:rPr>
          <w:b/>
          <w:sz w:val="28"/>
          <w:szCs w:val="28"/>
          <w:lang w:val="sq-AL"/>
        </w:rPr>
        <w:t>n</w:t>
      </w:r>
      <w:r w:rsidR="00C73E9E">
        <w:rPr>
          <w:b/>
          <w:sz w:val="28"/>
          <w:szCs w:val="28"/>
          <w:lang w:val="sq-AL"/>
        </w:rPr>
        <w:t>tet</w:t>
      </w:r>
      <w:r w:rsidR="00E45FD1">
        <w:rPr>
          <w:b/>
          <w:sz w:val="28"/>
          <w:szCs w:val="28"/>
          <w:lang w:val="sq-AL"/>
        </w:rPr>
        <w:t xml:space="preserve"> </w:t>
      </w:r>
      <w:r w:rsidR="00C73E9E">
        <w:rPr>
          <w:b/>
          <w:sz w:val="28"/>
          <w:szCs w:val="28"/>
          <w:lang w:val="sq-AL"/>
        </w:rPr>
        <w:t>t</w:t>
      </w:r>
      <w:r w:rsidR="00E45FD1">
        <w:rPr>
          <w:b/>
          <w:sz w:val="28"/>
          <w:szCs w:val="28"/>
          <w:lang w:val="sq-AL"/>
        </w:rPr>
        <w:t>e shënuar “me goje” duhet te vij</w:t>
      </w:r>
      <w:r w:rsidR="00C73E9E">
        <w:rPr>
          <w:b/>
          <w:sz w:val="28"/>
          <w:szCs w:val="28"/>
          <w:lang w:val="sq-AL"/>
        </w:rPr>
        <w:t>n</w:t>
      </w:r>
      <w:r w:rsidR="00E45FD1">
        <w:rPr>
          <w:b/>
          <w:sz w:val="28"/>
          <w:szCs w:val="28"/>
          <w:lang w:val="sq-AL"/>
        </w:rPr>
        <w:t>e te pyete</w:t>
      </w:r>
      <w:r w:rsidR="00C73E9E">
        <w:rPr>
          <w:b/>
          <w:sz w:val="28"/>
          <w:szCs w:val="28"/>
          <w:lang w:val="sq-AL"/>
        </w:rPr>
        <w:t>n</w:t>
      </w:r>
      <w:r w:rsidR="00E45FD1">
        <w:rPr>
          <w:b/>
          <w:sz w:val="28"/>
          <w:szCs w:val="28"/>
          <w:lang w:val="sq-AL"/>
        </w:rPr>
        <w:t xml:space="preserve"> me goje per note kaluese, </w:t>
      </w:r>
      <w:r w:rsidR="00C73E9E">
        <w:rPr>
          <w:b/>
          <w:sz w:val="28"/>
          <w:szCs w:val="28"/>
          <w:lang w:val="sq-AL"/>
        </w:rPr>
        <w:t xml:space="preserve">ne </w:t>
      </w:r>
      <w:r w:rsidR="00E45FD1">
        <w:rPr>
          <w:b/>
          <w:sz w:val="28"/>
          <w:szCs w:val="28"/>
          <w:lang w:val="sq-AL"/>
        </w:rPr>
        <w:t xml:space="preserve">te </w:t>
      </w:r>
      <w:r w:rsidR="00C73E9E">
        <w:rPr>
          <w:b/>
          <w:sz w:val="28"/>
          <w:szCs w:val="28"/>
          <w:lang w:val="sq-AL"/>
        </w:rPr>
        <w:t>njëjtën koh</w:t>
      </w:r>
      <w:r w:rsidR="00E45FD1">
        <w:rPr>
          <w:b/>
          <w:sz w:val="28"/>
          <w:szCs w:val="28"/>
          <w:lang w:val="sq-AL"/>
        </w:rPr>
        <w:t xml:space="preserve">ë. </w:t>
      </w:r>
    </w:p>
    <w:p w14:paraId="223B398E" w14:textId="77777777" w:rsidR="00444A9B" w:rsidRDefault="00444A9B" w:rsidP="00CC3E8E">
      <w:pPr>
        <w:rPr>
          <w:b/>
          <w:sz w:val="28"/>
          <w:szCs w:val="28"/>
          <w:lang w:val="sq-AL"/>
        </w:rPr>
      </w:pPr>
    </w:p>
    <w:p w14:paraId="31035384" w14:textId="77777777" w:rsidR="00EE7142" w:rsidRDefault="00EE7142" w:rsidP="00EE7142">
      <w:pPr>
        <w:spacing w:before="100" w:beforeAutospacing="1" w:after="100" w:afterAutospacing="1"/>
      </w:pPr>
    </w:p>
    <w:p w14:paraId="67A7C113" w14:textId="77777777" w:rsidR="00EE7142" w:rsidRDefault="00EE7142" w:rsidP="00EE7142">
      <w:pPr>
        <w:spacing w:before="100" w:beforeAutospacing="1" w:after="100" w:afterAutospacing="1"/>
      </w:pPr>
    </w:p>
    <w:p w14:paraId="29A6D2BD" w14:textId="77777777" w:rsidR="00EE7142" w:rsidRPr="009A607B" w:rsidRDefault="00EE7142" w:rsidP="00CC3E8E">
      <w:pPr>
        <w:rPr>
          <w:b/>
          <w:sz w:val="28"/>
          <w:szCs w:val="28"/>
          <w:lang w:val="sq-AL"/>
        </w:rPr>
      </w:pPr>
    </w:p>
    <w:sectPr w:rsidR="00EE7142" w:rsidRPr="009A607B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0479D"/>
    <w:rsid w:val="00004E70"/>
    <w:rsid w:val="00015337"/>
    <w:rsid w:val="00060E50"/>
    <w:rsid w:val="00064D24"/>
    <w:rsid w:val="000735AF"/>
    <w:rsid w:val="00075386"/>
    <w:rsid w:val="00076203"/>
    <w:rsid w:val="000A5855"/>
    <w:rsid w:val="000E10D3"/>
    <w:rsid w:val="00115197"/>
    <w:rsid w:val="00144EA7"/>
    <w:rsid w:val="00162056"/>
    <w:rsid w:val="00180C79"/>
    <w:rsid w:val="0018533A"/>
    <w:rsid w:val="00190580"/>
    <w:rsid w:val="001D2B1F"/>
    <w:rsid w:val="00202FDF"/>
    <w:rsid w:val="00204648"/>
    <w:rsid w:val="002620F2"/>
    <w:rsid w:val="00262708"/>
    <w:rsid w:val="002B1B39"/>
    <w:rsid w:val="002B43AC"/>
    <w:rsid w:val="002B4789"/>
    <w:rsid w:val="002E2724"/>
    <w:rsid w:val="002F40A7"/>
    <w:rsid w:val="002F46BE"/>
    <w:rsid w:val="002F7BFC"/>
    <w:rsid w:val="00305DAD"/>
    <w:rsid w:val="0035468A"/>
    <w:rsid w:val="003903C9"/>
    <w:rsid w:val="003A5739"/>
    <w:rsid w:val="003C2E1B"/>
    <w:rsid w:val="003C4266"/>
    <w:rsid w:val="003D78D9"/>
    <w:rsid w:val="003E055E"/>
    <w:rsid w:val="0042095E"/>
    <w:rsid w:val="00431593"/>
    <w:rsid w:val="00444039"/>
    <w:rsid w:val="00444A9B"/>
    <w:rsid w:val="004A7311"/>
    <w:rsid w:val="004D03CA"/>
    <w:rsid w:val="004E7B45"/>
    <w:rsid w:val="00506FB7"/>
    <w:rsid w:val="00512740"/>
    <w:rsid w:val="00531431"/>
    <w:rsid w:val="005C00AB"/>
    <w:rsid w:val="005E572F"/>
    <w:rsid w:val="006169B6"/>
    <w:rsid w:val="00642C20"/>
    <w:rsid w:val="00650490"/>
    <w:rsid w:val="006D54F2"/>
    <w:rsid w:val="006E0710"/>
    <w:rsid w:val="006E3E02"/>
    <w:rsid w:val="006E7C9B"/>
    <w:rsid w:val="006F38D9"/>
    <w:rsid w:val="00752CA9"/>
    <w:rsid w:val="00763D23"/>
    <w:rsid w:val="00787425"/>
    <w:rsid w:val="007E0AFA"/>
    <w:rsid w:val="0080529B"/>
    <w:rsid w:val="00811DF4"/>
    <w:rsid w:val="008135CB"/>
    <w:rsid w:val="00816FCF"/>
    <w:rsid w:val="00822CA3"/>
    <w:rsid w:val="00827FEB"/>
    <w:rsid w:val="00842494"/>
    <w:rsid w:val="008505C9"/>
    <w:rsid w:val="00854D2C"/>
    <w:rsid w:val="00862E1E"/>
    <w:rsid w:val="00895B02"/>
    <w:rsid w:val="008A48E6"/>
    <w:rsid w:val="008C3E04"/>
    <w:rsid w:val="008C4E82"/>
    <w:rsid w:val="00911E0F"/>
    <w:rsid w:val="009A607B"/>
    <w:rsid w:val="00A13032"/>
    <w:rsid w:val="00A318DC"/>
    <w:rsid w:val="00A474B2"/>
    <w:rsid w:val="00A47C8D"/>
    <w:rsid w:val="00A72030"/>
    <w:rsid w:val="00A72779"/>
    <w:rsid w:val="00AA6DF4"/>
    <w:rsid w:val="00AD4B07"/>
    <w:rsid w:val="00B13544"/>
    <w:rsid w:val="00B21AC7"/>
    <w:rsid w:val="00B40B1E"/>
    <w:rsid w:val="00B50A56"/>
    <w:rsid w:val="00B542D5"/>
    <w:rsid w:val="00B81702"/>
    <w:rsid w:val="00B848AA"/>
    <w:rsid w:val="00BD2C95"/>
    <w:rsid w:val="00BE59AA"/>
    <w:rsid w:val="00C13E3A"/>
    <w:rsid w:val="00C150D7"/>
    <w:rsid w:val="00C22684"/>
    <w:rsid w:val="00C73E9E"/>
    <w:rsid w:val="00C93711"/>
    <w:rsid w:val="00CC3E8E"/>
    <w:rsid w:val="00CD7DB3"/>
    <w:rsid w:val="00CF5ECA"/>
    <w:rsid w:val="00D20BB4"/>
    <w:rsid w:val="00D26588"/>
    <w:rsid w:val="00D402C7"/>
    <w:rsid w:val="00D61424"/>
    <w:rsid w:val="00D769AA"/>
    <w:rsid w:val="00DA263F"/>
    <w:rsid w:val="00DA62E1"/>
    <w:rsid w:val="00E0167C"/>
    <w:rsid w:val="00E1546C"/>
    <w:rsid w:val="00E17763"/>
    <w:rsid w:val="00E31627"/>
    <w:rsid w:val="00E45FD1"/>
    <w:rsid w:val="00E84A6A"/>
    <w:rsid w:val="00EE208E"/>
    <w:rsid w:val="00EE3DBA"/>
    <w:rsid w:val="00EE7142"/>
    <w:rsid w:val="00F374BF"/>
    <w:rsid w:val="00F51C70"/>
    <w:rsid w:val="00F60015"/>
    <w:rsid w:val="00F77440"/>
    <w:rsid w:val="00FC2376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7AAF"/>
  <w15:docId w15:val="{BDE98459-BF31-4301-B699-C501AD1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73</cp:revision>
  <cp:lastPrinted>2016-06-14T12:23:00Z</cp:lastPrinted>
  <dcterms:created xsi:type="dcterms:W3CDTF">2016-06-14T11:12:00Z</dcterms:created>
  <dcterms:modified xsi:type="dcterms:W3CDTF">2022-12-04T21:06:00Z</dcterms:modified>
</cp:coreProperties>
</file>