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7FFC" w14:textId="77777777" w:rsidR="00DC1438" w:rsidRDefault="00DC1438">
      <w:pPr>
        <w:spacing w:before="10" w:line="160" w:lineRule="exact"/>
        <w:rPr>
          <w:sz w:val="17"/>
          <w:szCs w:val="17"/>
        </w:rPr>
      </w:pPr>
    </w:p>
    <w:p w14:paraId="71A9BFB5" w14:textId="77777777" w:rsidR="00DC1438" w:rsidRDefault="00DC1438">
      <w:pPr>
        <w:spacing w:line="200" w:lineRule="exact"/>
      </w:pPr>
    </w:p>
    <w:p w14:paraId="182C88CE" w14:textId="77777777" w:rsidR="00DC1438" w:rsidRDefault="001C7E11">
      <w:pPr>
        <w:spacing w:before="19"/>
        <w:ind w:left="2872" w:right="2220"/>
        <w:jc w:val="center"/>
        <w:rPr>
          <w:rFonts w:ascii="Arial" w:eastAsia="Arial" w:hAnsi="Arial" w:cs="Arial"/>
          <w:sz w:val="32"/>
          <w:szCs w:val="32"/>
        </w:rPr>
      </w:pPr>
      <w:r>
        <w:pict w14:anchorId="12FCCE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pt;margin-top:9pt;width:1in;height:1in;z-index:-251657216;mso-position-horizontal-relative:page;mso-position-vertical-relative:page">
            <v:imagedata r:id="rId5" o:title=""/>
            <w10:wrap anchorx="page" anchory="page"/>
          </v:shape>
        </w:pict>
      </w:r>
      <w:r w:rsidR="006C3C1D">
        <w:rPr>
          <w:rFonts w:ascii="Arial" w:eastAsia="Arial" w:hAnsi="Arial" w:cs="Arial"/>
          <w:b/>
          <w:sz w:val="32"/>
          <w:szCs w:val="32"/>
        </w:rPr>
        <w:t>Universiteti i Prishtinës "HASAN PRISHTINA"</w:t>
      </w:r>
    </w:p>
    <w:p w14:paraId="7F88F8A9" w14:textId="77777777" w:rsidR="00DC1438" w:rsidRDefault="006C3C1D">
      <w:pPr>
        <w:spacing w:line="260" w:lineRule="exact"/>
        <w:ind w:left="4057" w:right="32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University of Prishtina "HASAN PRISHTINA"</w:t>
      </w:r>
    </w:p>
    <w:p w14:paraId="44B86394" w14:textId="77777777" w:rsidR="00DC1438" w:rsidRDefault="00DC1438">
      <w:pPr>
        <w:spacing w:before="1" w:line="100" w:lineRule="exact"/>
        <w:rPr>
          <w:sz w:val="10"/>
          <w:szCs w:val="10"/>
        </w:rPr>
      </w:pPr>
    </w:p>
    <w:p w14:paraId="70D10C17" w14:textId="77777777" w:rsidR="00DC1438" w:rsidRDefault="00DC1438">
      <w:pPr>
        <w:spacing w:line="200" w:lineRule="exact"/>
      </w:pPr>
    </w:p>
    <w:p w14:paraId="1EC9BAB4" w14:textId="77777777" w:rsidR="00DC1438" w:rsidRDefault="00DC1438">
      <w:pPr>
        <w:spacing w:line="200" w:lineRule="exact"/>
      </w:pPr>
    </w:p>
    <w:p w14:paraId="3C0C580B" w14:textId="77777777" w:rsidR="00DC1438" w:rsidRDefault="00DC1438">
      <w:pPr>
        <w:spacing w:line="200" w:lineRule="exact"/>
      </w:pPr>
    </w:p>
    <w:p w14:paraId="409A70DE" w14:textId="77777777" w:rsidR="00DC1438" w:rsidRDefault="00DC1438">
      <w:pPr>
        <w:spacing w:line="200" w:lineRule="exact"/>
      </w:pPr>
    </w:p>
    <w:p w14:paraId="7FE8CA70" w14:textId="77777777" w:rsidR="00DC1438" w:rsidRDefault="00DC1438">
      <w:pPr>
        <w:spacing w:line="200" w:lineRule="exact"/>
      </w:pPr>
    </w:p>
    <w:p w14:paraId="20AB2A11" w14:textId="77777777" w:rsidR="00DC1438" w:rsidRDefault="006C3C1D">
      <w:pPr>
        <w:ind w:left="4902" w:right="49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Fakulteti Ekonomik</w:t>
      </w:r>
    </w:p>
    <w:p w14:paraId="61799FEC" w14:textId="77777777" w:rsidR="00DC1438" w:rsidRDefault="00DC1438">
      <w:pPr>
        <w:spacing w:line="200" w:lineRule="exact"/>
      </w:pPr>
    </w:p>
    <w:p w14:paraId="11F90118" w14:textId="77777777" w:rsidR="00DC1438" w:rsidRDefault="00DC1438">
      <w:pPr>
        <w:spacing w:before="12" w:line="280" w:lineRule="exact"/>
        <w:rPr>
          <w:sz w:val="28"/>
          <w:szCs w:val="28"/>
        </w:rPr>
      </w:pPr>
    </w:p>
    <w:p w14:paraId="18ABBFD3" w14:textId="77777777" w:rsidR="00DC1438" w:rsidRDefault="006C3C1D">
      <w:pPr>
        <w:ind w:left="5638" w:right="56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Baçelor</w:t>
      </w:r>
    </w:p>
    <w:p w14:paraId="0FEACDC8" w14:textId="77777777" w:rsidR="00DC1438" w:rsidRDefault="00DC1438">
      <w:pPr>
        <w:spacing w:before="10" w:line="120" w:lineRule="exact"/>
        <w:rPr>
          <w:sz w:val="13"/>
          <w:szCs w:val="13"/>
        </w:rPr>
      </w:pPr>
    </w:p>
    <w:p w14:paraId="3DE53A1D" w14:textId="77777777" w:rsidR="00DC1438" w:rsidRDefault="006C3C1D">
      <w:pPr>
        <w:ind w:left="3083" w:right="30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Raporti i studentëve që kanë paraqitur provimin</w:t>
      </w:r>
    </w:p>
    <w:p w14:paraId="1DF336D1" w14:textId="77777777" w:rsidR="00DC1438" w:rsidRDefault="006C3C1D">
      <w:pPr>
        <w:spacing w:before="74"/>
        <w:ind w:left="4409" w:right="44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Afati i Nëntorit-2020/2021-Baçelor</w:t>
      </w:r>
    </w:p>
    <w:p w14:paraId="168A9FF5" w14:textId="77777777" w:rsidR="00DC1438" w:rsidRDefault="00DC1438">
      <w:pPr>
        <w:spacing w:before="3" w:line="140" w:lineRule="exact"/>
        <w:rPr>
          <w:sz w:val="15"/>
          <w:szCs w:val="15"/>
        </w:rPr>
      </w:pPr>
    </w:p>
    <w:p w14:paraId="5F273E0A" w14:textId="77777777" w:rsidR="00DC1438" w:rsidRDefault="006C3C1D">
      <w:pPr>
        <w:ind w:left="5420" w:right="54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Ajet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Ahmeti</w:t>
      </w:r>
    </w:p>
    <w:p w14:paraId="7F83DCC5" w14:textId="77777777" w:rsidR="00DC1438" w:rsidRDefault="00DC1438">
      <w:pPr>
        <w:spacing w:before="3" w:line="140" w:lineRule="exact"/>
        <w:rPr>
          <w:sz w:val="15"/>
          <w:szCs w:val="15"/>
        </w:rPr>
      </w:pPr>
    </w:p>
    <w:p w14:paraId="00B97B4A" w14:textId="77777777" w:rsidR="00DC1438" w:rsidRDefault="006C3C1D">
      <w:pPr>
        <w:spacing w:line="220" w:lineRule="exact"/>
        <w:ind w:left="4644" w:right="46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Matematika financiare (MXH)</w:t>
      </w:r>
    </w:p>
    <w:p w14:paraId="66BB73F6" w14:textId="77777777" w:rsidR="00DC1438" w:rsidRDefault="00DC1438">
      <w:pPr>
        <w:spacing w:line="200" w:lineRule="exact"/>
      </w:pPr>
    </w:p>
    <w:p w14:paraId="405C9968" w14:textId="77777777" w:rsidR="00DC1438" w:rsidRDefault="00DC1438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DC1438" w14:paraId="3BD34EA4" w14:textId="77777777">
        <w:trPr>
          <w:trHeight w:hRule="exact" w:val="32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B760572" w14:textId="77777777" w:rsidR="00DC1438" w:rsidRDefault="006C3C1D">
            <w:pPr>
              <w:spacing w:before="23"/>
              <w:ind w:left="24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BBB803" w14:textId="77777777" w:rsidR="00DC1438" w:rsidRDefault="006C3C1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Studenti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8F1D82" w14:textId="77777777" w:rsidR="00DC1438" w:rsidRDefault="006C3C1D">
            <w:pPr>
              <w:spacing w:before="23"/>
              <w:ind w:left="9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Regjistri ID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A6BFCF0" w14:textId="77777777" w:rsidR="00DC1438" w:rsidRDefault="006C3C1D">
            <w:pPr>
              <w:spacing w:before="23"/>
              <w:ind w:left="1259" w:right="1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DC1438" w14:paraId="2D6A0A73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47CC00C" w14:textId="77777777" w:rsidR="00DC1438" w:rsidRDefault="006C3C1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E0575D" w14:textId="77777777" w:rsidR="00DC1438" w:rsidRDefault="006C3C1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Blerdon Safet Meha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845DCF" w14:textId="77777777" w:rsidR="00DC1438" w:rsidRDefault="006C3C1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200532100294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60F8B91" w14:textId="77777777" w:rsidR="00DC1438" w:rsidRDefault="00DC1438"/>
        </w:tc>
      </w:tr>
      <w:tr w:rsidR="00DC1438" w14:paraId="5E475687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81FB046" w14:textId="77777777" w:rsidR="00DC1438" w:rsidRDefault="006C3C1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BA46BE" w14:textId="77777777" w:rsidR="00DC1438" w:rsidRDefault="006C3C1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Edison Avni Haziri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38D4A5" w14:textId="77777777" w:rsidR="00DC1438" w:rsidRDefault="006C3C1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200532100235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2428DD0" w14:textId="4167BFD6" w:rsidR="00DC1438" w:rsidRDefault="006C3C1D" w:rsidP="006C3C1D">
            <w:pPr>
              <w:jc w:val="center"/>
            </w:pPr>
            <w:r>
              <w:t>6</w:t>
            </w:r>
          </w:p>
        </w:tc>
      </w:tr>
      <w:tr w:rsidR="00DC1438" w14:paraId="070CF021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1CF5D72" w14:textId="77777777" w:rsidR="00DC1438" w:rsidRDefault="006C3C1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40C78A" w14:textId="77777777" w:rsidR="00DC1438" w:rsidRDefault="006C3C1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Eglantina Negjmedin Murtezi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33CCFA" w14:textId="77777777" w:rsidR="00DC1438" w:rsidRDefault="006C3C1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200532100276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14B767A" w14:textId="77777777" w:rsidR="00DC1438" w:rsidRDefault="00DC1438"/>
        </w:tc>
      </w:tr>
      <w:tr w:rsidR="00DC1438" w14:paraId="6FE5490E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664D23F" w14:textId="77777777" w:rsidR="00DC1438" w:rsidRDefault="006C3C1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E26D77" w14:textId="77777777" w:rsidR="00DC1438" w:rsidRDefault="006C3C1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Fjolla Hajriz Elshani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8E3902" w14:textId="77777777" w:rsidR="00DC1438" w:rsidRDefault="006C3C1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200532100061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42DE636" w14:textId="77777777" w:rsidR="00DC1438" w:rsidRDefault="00DC1438"/>
        </w:tc>
      </w:tr>
      <w:tr w:rsidR="00DC1438" w14:paraId="02F12240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A309B11" w14:textId="77777777" w:rsidR="00DC1438" w:rsidRDefault="006C3C1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B9B41E" w14:textId="77777777" w:rsidR="00DC1438" w:rsidRDefault="006C3C1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Florent Skender Topanica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3FADAE" w14:textId="77777777" w:rsidR="00DC1438" w:rsidRDefault="006C3C1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200532100224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5F6AA54" w14:textId="77777777" w:rsidR="00DC1438" w:rsidRDefault="00DC1438"/>
        </w:tc>
      </w:tr>
      <w:tr w:rsidR="00DC1438" w14:paraId="63F60368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7BBA8EB" w14:textId="77777777" w:rsidR="00DC1438" w:rsidRDefault="006C3C1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4C3E00" w14:textId="77777777" w:rsidR="00DC1438" w:rsidRDefault="006C3C1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Luljeta Lulzim Zeka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F375DF" w14:textId="77777777" w:rsidR="00DC1438" w:rsidRDefault="006C3C1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200532100258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EFDA6D4" w14:textId="77777777" w:rsidR="00DC1438" w:rsidRDefault="00DC1438"/>
        </w:tc>
      </w:tr>
      <w:tr w:rsidR="00DC1438" w14:paraId="169C8E60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FED984D" w14:textId="77777777" w:rsidR="00DC1438" w:rsidRDefault="006C3C1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F8B4EB" w14:textId="77777777" w:rsidR="00DC1438" w:rsidRDefault="006C3C1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Valdrin Muhamet Shala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41410F" w14:textId="77777777" w:rsidR="00DC1438" w:rsidRDefault="006C3C1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200532100069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A69C44E" w14:textId="77777777" w:rsidR="00DC1438" w:rsidRDefault="00DC1438"/>
        </w:tc>
      </w:tr>
      <w:tr w:rsidR="00DC1438" w14:paraId="28DC525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0F0EA888" w14:textId="77777777" w:rsidR="00DC1438" w:rsidRDefault="006C3C1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06430F7" w14:textId="77777777" w:rsidR="00DC1438" w:rsidRDefault="006C3C1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Vlera Gzim Zejnullahi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EB7391D" w14:textId="77777777" w:rsidR="00DC1438" w:rsidRDefault="006C3C1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200532100072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3616EF05" w14:textId="77777777" w:rsidR="00DC1438" w:rsidRDefault="00DC1438"/>
        </w:tc>
      </w:tr>
    </w:tbl>
    <w:p w14:paraId="27504819" w14:textId="77777777" w:rsidR="00DC1438" w:rsidRDefault="00DC1438">
      <w:pPr>
        <w:spacing w:line="200" w:lineRule="exact"/>
      </w:pPr>
    </w:p>
    <w:p w14:paraId="241CD7FB" w14:textId="77777777" w:rsidR="001C7E11" w:rsidRDefault="001C7E11" w:rsidP="001C7E11">
      <w:pPr>
        <w:spacing w:line="200" w:lineRule="exact"/>
      </w:pPr>
      <w:r>
        <w:t>Verejtje: Konsultimet mbahen te merkuren(15.12.2021) ne ora 16:00.</w:t>
      </w:r>
    </w:p>
    <w:p w14:paraId="4DEAB528" w14:textId="77777777" w:rsidR="00DC1438" w:rsidRDefault="00DC1438">
      <w:pPr>
        <w:spacing w:line="200" w:lineRule="exact"/>
      </w:pPr>
    </w:p>
    <w:p w14:paraId="4034A3B6" w14:textId="77777777" w:rsidR="00DC1438" w:rsidRDefault="00DC1438">
      <w:pPr>
        <w:spacing w:line="200" w:lineRule="exact"/>
      </w:pPr>
    </w:p>
    <w:p w14:paraId="3E795156" w14:textId="77777777" w:rsidR="00DC1438" w:rsidRDefault="00DC1438">
      <w:pPr>
        <w:spacing w:line="200" w:lineRule="exact"/>
      </w:pPr>
    </w:p>
    <w:p w14:paraId="4F323060" w14:textId="77777777" w:rsidR="00DC1438" w:rsidRDefault="00DC1438">
      <w:pPr>
        <w:spacing w:line="200" w:lineRule="exact"/>
      </w:pPr>
    </w:p>
    <w:p w14:paraId="5376AE70" w14:textId="77777777" w:rsidR="00DC1438" w:rsidRDefault="00DC1438">
      <w:pPr>
        <w:spacing w:line="200" w:lineRule="exact"/>
      </w:pPr>
    </w:p>
    <w:p w14:paraId="0B0ED72E" w14:textId="77777777" w:rsidR="00DC1438" w:rsidRDefault="00DC1438">
      <w:pPr>
        <w:spacing w:line="200" w:lineRule="exact"/>
      </w:pPr>
    </w:p>
    <w:p w14:paraId="5361C70B" w14:textId="77777777" w:rsidR="00DC1438" w:rsidRDefault="00DC1438">
      <w:pPr>
        <w:spacing w:line="200" w:lineRule="exact"/>
      </w:pPr>
    </w:p>
    <w:p w14:paraId="691DC7D6" w14:textId="77777777" w:rsidR="00DC1438" w:rsidRDefault="00DC1438">
      <w:pPr>
        <w:spacing w:line="200" w:lineRule="exact"/>
      </w:pPr>
    </w:p>
    <w:p w14:paraId="36884A97" w14:textId="77777777" w:rsidR="00DC1438" w:rsidRDefault="00DC1438">
      <w:pPr>
        <w:spacing w:line="200" w:lineRule="exact"/>
      </w:pPr>
    </w:p>
    <w:p w14:paraId="25A24146" w14:textId="77777777" w:rsidR="00DC1438" w:rsidRDefault="00DC1438">
      <w:pPr>
        <w:spacing w:line="200" w:lineRule="exact"/>
      </w:pPr>
    </w:p>
    <w:p w14:paraId="5CAED9AB" w14:textId="77777777" w:rsidR="00DC1438" w:rsidRDefault="00DC1438">
      <w:pPr>
        <w:spacing w:line="200" w:lineRule="exact"/>
      </w:pPr>
    </w:p>
    <w:p w14:paraId="3AE15AA6" w14:textId="77777777" w:rsidR="00DC1438" w:rsidRDefault="00DC1438">
      <w:pPr>
        <w:spacing w:line="200" w:lineRule="exact"/>
      </w:pPr>
    </w:p>
    <w:p w14:paraId="725F70DD" w14:textId="77777777" w:rsidR="00DC1438" w:rsidRDefault="00DC1438">
      <w:pPr>
        <w:spacing w:line="200" w:lineRule="exact"/>
      </w:pPr>
    </w:p>
    <w:p w14:paraId="5279B0F7" w14:textId="77777777" w:rsidR="00DC1438" w:rsidRDefault="00DC1438">
      <w:pPr>
        <w:spacing w:line="200" w:lineRule="exact"/>
      </w:pPr>
    </w:p>
    <w:p w14:paraId="2186D61D" w14:textId="77777777" w:rsidR="00DC1438" w:rsidRDefault="00DC1438">
      <w:pPr>
        <w:spacing w:line="200" w:lineRule="exact"/>
      </w:pPr>
    </w:p>
    <w:p w14:paraId="4CD0DCF8" w14:textId="77777777" w:rsidR="00DC1438" w:rsidRDefault="00DC1438">
      <w:pPr>
        <w:spacing w:line="200" w:lineRule="exact"/>
      </w:pPr>
    </w:p>
    <w:p w14:paraId="03B9E60C" w14:textId="77777777" w:rsidR="00DC1438" w:rsidRDefault="00DC1438">
      <w:pPr>
        <w:spacing w:line="200" w:lineRule="exact"/>
      </w:pPr>
    </w:p>
    <w:p w14:paraId="0DBB0692" w14:textId="77777777" w:rsidR="00DC1438" w:rsidRDefault="00DC1438">
      <w:pPr>
        <w:spacing w:line="200" w:lineRule="exact"/>
      </w:pPr>
    </w:p>
    <w:p w14:paraId="5AF7C8F5" w14:textId="77777777" w:rsidR="00DC1438" w:rsidRDefault="00DC1438">
      <w:pPr>
        <w:spacing w:line="200" w:lineRule="exact"/>
      </w:pPr>
    </w:p>
    <w:p w14:paraId="6EE54880" w14:textId="77777777" w:rsidR="00DC1438" w:rsidRDefault="00DC1438">
      <w:pPr>
        <w:spacing w:line="200" w:lineRule="exact"/>
      </w:pPr>
    </w:p>
    <w:p w14:paraId="6D1B4D1C" w14:textId="77777777" w:rsidR="00DC1438" w:rsidRDefault="00DC1438">
      <w:pPr>
        <w:spacing w:line="200" w:lineRule="exact"/>
      </w:pPr>
    </w:p>
    <w:p w14:paraId="4B6A19B1" w14:textId="77777777" w:rsidR="00DC1438" w:rsidRDefault="00DC1438">
      <w:pPr>
        <w:spacing w:line="200" w:lineRule="exact"/>
      </w:pPr>
    </w:p>
    <w:p w14:paraId="40687225" w14:textId="77777777" w:rsidR="00DC1438" w:rsidRDefault="00DC1438">
      <w:pPr>
        <w:spacing w:line="200" w:lineRule="exact"/>
      </w:pPr>
    </w:p>
    <w:p w14:paraId="01EFBCED" w14:textId="77777777" w:rsidR="00DC1438" w:rsidRDefault="00DC1438">
      <w:pPr>
        <w:spacing w:line="200" w:lineRule="exact"/>
      </w:pPr>
    </w:p>
    <w:p w14:paraId="652F8E83" w14:textId="77777777" w:rsidR="00DC1438" w:rsidRDefault="00DC1438">
      <w:pPr>
        <w:spacing w:line="200" w:lineRule="exact"/>
      </w:pPr>
    </w:p>
    <w:p w14:paraId="6C7B1D31" w14:textId="77777777" w:rsidR="00DC1438" w:rsidRDefault="00DC1438">
      <w:pPr>
        <w:spacing w:line="200" w:lineRule="exact"/>
      </w:pPr>
    </w:p>
    <w:p w14:paraId="4A1BDD55" w14:textId="77777777" w:rsidR="00DC1438" w:rsidRDefault="00DC1438">
      <w:pPr>
        <w:spacing w:line="200" w:lineRule="exact"/>
      </w:pPr>
    </w:p>
    <w:p w14:paraId="2A06DB86" w14:textId="77777777" w:rsidR="00DC1438" w:rsidRDefault="00DC1438">
      <w:pPr>
        <w:spacing w:line="200" w:lineRule="exact"/>
      </w:pPr>
    </w:p>
    <w:p w14:paraId="64206EC2" w14:textId="77777777" w:rsidR="00DC1438" w:rsidRDefault="00DC1438">
      <w:pPr>
        <w:spacing w:line="200" w:lineRule="exact"/>
      </w:pPr>
    </w:p>
    <w:p w14:paraId="4B45E277" w14:textId="77777777" w:rsidR="00DC1438" w:rsidRDefault="00DC1438">
      <w:pPr>
        <w:spacing w:line="200" w:lineRule="exact"/>
      </w:pPr>
    </w:p>
    <w:p w14:paraId="530DCED7" w14:textId="77777777" w:rsidR="00DC1438" w:rsidRDefault="00DC1438">
      <w:pPr>
        <w:spacing w:before="10" w:line="220" w:lineRule="exact"/>
        <w:rPr>
          <w:sz w:val="22"/>
          <w:szCs w:val="22"/>
        </w:rPr>
        <w:sectPr w:rsidR="00DC1438">
          <w:type w:val="continuous"/>
          <w:pgSz w:w="12240" w:h="15840"/>
          <w:pgMar w:top="80" w:right="80" w:bottom="280" w:left="80" w:header="720" w:footer="720" w:gutter="0"/>
          <w:cols w:space="720"/>
        </w:sectPr>
      </w:pPr>
    </w:p>
    <w:p w14:paraId="53C4DF40" w14:textId="77777777" w:rsidR="00DC1438" w:rsidRDefault="001C7E11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07865687">
          <v:group id="_x0000_s1030" style="position:absolute;left:0;text-align:left;margin-left:9pt;margin-top:-4.85pt;width:594pt;height:0;z-index:-251659264;mso-position-horizontal-relative:page" coordorigin="180,-97" coordsize="11880,0">
            <v:shape id="_x0000_s1031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r w:rsidR="006C3C1D">
        <w:rPr>
          <w:rFonts w:ascii="Tahoma" w:eastAsia="Tahoma" w:hAnsi="Tahoma" w:cs="Tahoma"/>
          <w:sz w:val="16"/>
          <w:szCs w:val="16"/>
        </w:rPr>
        <w:t>Printuar më: 12/13/2021/</w:t>
      </w:r>
      <w:r w:rsidR="006C3C1D"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 w:rsidR="006C3C1D">
        <w:rPr>
          <w:rFonts w:ascii="Tahoma" w:eastAsia="Tahoma" w:hAnsi="Tahoma" w:cs="Tahoma"/>
          <w:sz w:val="16"/>
          <w:szCs w:val="16"/>
        </w:rPr>
        <w:t>12:17:16</w:t>
      </w:r>
    </w:p>
    <w:p w14:paraId="42B58F96" w14:textId="77777777" w:rsidR="00DC1438" w:rsidRDefault="00DC1438">
      <w:pPr>
        <w:spacing w:before="6" w:line="180" w:lineRule="exact"/>
        <w:rPr>
          <w:sz w:val="18"/>
          <w:szCs w:val="18"/>
        </w:rPr>
      </w:pPr>
    </w:p>
    <w:p w14:paraId="4A525890" w14:textId="77777777" w:rsidR="00DC1438" w:rsidRDefault="001C7E11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47B2331D">
          <v:group id="_x0000_s1028" style="position:absolute;left:0;text-align:left;margin-left:9pt;margin-top:14.65pt;width:594pt;height:0;z-index:-251658240;mso-position-horizontal-relative:page" coordorigin="180,293" coordsize="11880,0">
            <v:shape id="_x0000_s1029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 w:rsidR="006C3C1D">
        <w:rPr>
          <w:rFonts w:ascii="Tahoma" w:eastAsia="Tahoma" w:hAnsi="Tahoma" w:cs="Tahoma"/>
          <w:sz w:val="16"/>
          <w:szCs w:val="16"/>
        </w:rPr>
        <w:t>1 / 1</w:t>
      </w:r>
    </w:p>
    <w:p w14:paraId="541C7BCE" w14:textId="77777777" w:rsidR="00DC1438" w:rsidRDefault="006C3C1D">
      <w:pPr>
        <w:spacing w:before="8" w:line="120" w:lineRule="exact"/>
        <w:rPr>
          <w:sz w:val="13"/>
          <w:szCs w:val="13"/>
        </w:rPr>
      </w:pPr>
      <w:r>
        <w:br w:type="column"/>
      </w:r>
    </w:p>
    <w:p w14:paraId="63C67276" w14:textId="77777777" w:rsidR="00DC1438" w:rsidRDefault="00DC1438">
      <w:pPr>
        <w:spacing w:line="200" w:lineRule="exact"/>
      </w:pPr>
    </w:p>
    <w:p w14:paraId="4F2216E5" w14:textId="77777777" w:rsidR="00DC1438" w:rsidRDefault="00DC1438">
      <w:pPr>
        <w:spacing w:line="200" w:lineRule="exact"/>
      </w:pPr>
    </w:p>
    <w:p w14:paraId="69D53CF6" w14:textId="77777777" w:rsidR="00DC1438" w:rsidRDefault="00DC1438">
      <w:pPr>
        <w:spacing w:line="200" w:lineRule="exact"/>
      </w:pPr>
    </w:p>
    <w:p w14:paraId="3490872E" w14:textId="77777777" w:rsidR="00DC1438" w:rsidRDefault="001C7E11">
      <w:pPr>
        <w:ind w:right="-50"/>
        <w:rPr>
          <w:rFonts w:ascii="Arial" w:eastAsia="Arial" w:hAnsi="Arial" w:cs="Arial"/>
        </w:rPr>
      </w:pPr>
      <w:r>
        <w:pict w14:anchorId="1A5FB09C">
          <v:group id="_x0000_s1026" style="position:absolute;margin-left:468pt;margin-top:-23.6pt;width:135pt;height:0;z-index:-251660288;mso-position-horizontal-relative:page" coordorigin="9360,-472" coordsize="2700,0">
            <v:shape id="_x0000_s1027" style="position:absolute;left:9360;top:-472;width:2700;height:0" coordorigin="9360,-472" coordsize="2700,0" path="m9360,-472r2700,e" filled="f" strokeweight=".25pt">
              <v:path arrowok="t"/>
            </v:shape>
            <w10:wrap anchorx="page"/>
          </v:group>
        </w:pict>
      </w:r>
      <w:r w:rsidR="006C3C1D">
        <w:rPr>
          <w:rFonts w:ascii="Arial" w:eastAsia="Arial" w:hAnsi="Arial" w:cs="Arial"/>
        </w:rPr>
        <w:t>© Sistemi Elektronik për Menaxhimin e Studentëve (SEMS)</w:t>
      </w:r>
    </w:p>
    <w:p w14:paraId="279EB313" w14:textId="77777777" w:rsidR="00DC1438" w:rsidRDefault="006C3C1D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0E489EB2" w14:textId="77777777" w:rsidR="00DC1438" w:rsidRDefault="006C3C1D">
      <w:pPr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Nënshkrimi</w:t>
      </w:r>
    </w:p>
    <w:sectPr w:rsidR="00DC1438">
      <w:type w:val="continuous"/>
      <w:pgSz w:w="12240" w:h="15840"/>
      <w:pgMar w:top="80" w:right="80" w:bottom="280" w:left="80" w:header="720" w:footer="720" w:gutter="0"/>
      <w:cols w:num="3" w:space="720" w:equalWidth="0">
        <w:col w:w="2691" w:space="719"/>
        <w:col w:w="5261" w:space="1538"/>
        <w:col w:w="18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854D4"/>
    <w:multiLevelType w:val="multilevel"/>
    <w:tmpl w:val="3FCA85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438"/>
    <w:rsid w:val="001C7E11"/>
    <w:rsid w:val="006C3C1D"/>
    <w:rsid w:val="00D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F4A940A"/>
  <w15:docId w15:val="{340C8150-1AC8-415F-B86E-22A223B2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2021-12-14T19:37:00Z</dcterms:created>
  <dcterms:modified xsi:type="dcterms:W3CDTF">2021-12-14T19:38:00Z</dcterms:modified>
</cp:coreProperties>
</file>