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58" w:rsidRDefault="00996258" w:rsidP="0072106D">
      <w:pPr>
        <w:spacing w:after="0"/>
        <w:rPr>
          <w:b/>
          <w:sz w:val="24"/>
          <w:szCs w:val="24"/>
          <w:lang w:val="en-US"/>
        </w:rPr>
      </w:pPr>
    </w:p>
    <w:p w:rsidR="004B74E6" w:rsidRDefault="004B74E6" w:rsidP="0072106D">
      <w:pPr>
        <w:spacing w:after="0"/>
        <w:rPr>
          <w:b/>
          <w:sz w:val="24"/>
          <w:szCs w:val="24"/>
          <w:lang w:val="en-US"/>
        </w:rPr>
      </w:pPr>
    </w:p>
    <w:p w:rsidR="00996258" w:rsidRDefault="00996258" w:rsidP="0072106D">
      <w:pPr>
        <w:spacing w:after="0"/>
        <w:rPr>
          <w:b/>
          <w:sz w:val="24"/>
          <w:szCs w:val="24"/>
          <w:lang w:val="en-US"/>
        </w:rPr>
      </w:pPr>
    </w:p>
    <w:p w:rsidR="00996258" w:rsidRDefault="007A1711" w:rsidP="0072106D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Niveli Master </w:t>
      </w:r>
    </w:p>
    <w:p w:rsidR="00996258" w:rsidRDefault="009B7B0C" w:rsidP="0072106D">
      <w:pPr>
        <w:spacing w:after="0"/>
        <w:rPr>
          <w:b/>
          <w:sz w:val="24"/>
          <w:szCs w:val="24"/>
          <w:lang w:val="en-US"/>
        </w:rPr>
      </w:pPr>
      <w:r w:rsidRPr="00996258">
        <w:rPr>
          <w:b/>
          <w:sz w:val="24"/>
          <w:szCs w:val="24"/>
          <w:lang w:val="en-US"/>
        </w:rPr>
        <w:t xml:space="preserve">Rezultatet </w:t>
      </w:r>
      <w:r w:rsidR="00676AB2">
        <w:rPr>
          <w:b/>
          <w:sz w:val="24"/>
          <w:szCs w:val="24"/>
          <w:lang w:val="en-US"/>
        </w:rPr>
        <w:t>e provimit</w:t>
      </w:r>
      <w:r w:rsidR="00E70BCA">
        <w:rPr>
          <w:b/>
          <w:sz w:val="24"/>
          <w:szCs w:val="24"/>
          <w:lang w:val="en-US"/>
        </w:rPr>
        <w:t xml:space="preserve"> nga </w:t>
      </w:r>
      <w:r w:rsidR="00403FAE" w:rsidRPr="00996258">
        <w:rPr>
          <w:b/>
          <w:sz w:val="24"/>
          <w:szCs w:val="24"/>
          <w:lang w:val="en-US"/>
        </w:rPr>
        <w:t>l</w:t>
      </w:r>
      <w:r w:rsidR="00403FAE" w:rsidRPr="00996258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ë</w:t>
      </w:r>
      <w:r w:rsidR="007A1711">
        <w:rPr>
          <w:b/>
          <w:sz w:val="24"/>
          <w:szCs w:val="24"/>
          <w:lang w:val="en-US"/>
        </w:rPr>
        <w:t>nda Ekonomiksi i Personelit</w:t>
      </w:r>
    </w:p>
    <w:p w:rsidR="00E70BCA" w:rsidRPr="00996258" w:rsidRDefault="00E70BCA" w:rsidP="0072106D">
      <w:pPr>
        <w:spacing w:after="0"/>
        <w:rPr>
          <w:b/>
          <w:sz w:val="24"/>
          <w:szCs w:val="24"/>
          <w:lang w:val="en-US"/>
        </w:rPr>
      </w:pPr>
    </w:p>
    <w:p w:rsidR="00A575CD" w:rsidRDefault="00B15E47" w:rsidP="0072106D">
      <w:pPr>
        <w:spacing w:after="0"/>
        <w:rPr>
          <w:b/>
          <w:sz w:val="24"/>
          <w:szCs w:val="24"/>
          <w:lang w:val="en-US"/>
        </w:rPr>
      </w:pPr>
      <w:r w:rsidRPr="00996258">
        <w:rPr>
          <w:b/>
          <w:sz w:val="24"/>
          <w:szCs w:val="24"/>
          <w:lang w:val="en-US"/>
        </w:rPr>
        <w:t xml:space="preserve"> Prof.</w:t>
      </w:r>
      <w:r w:rsidR="007A1711">
        <w:rPr>
          <w:b/>
          <w:sz w:val="24"/>
          <w:szCs w:val="24"/>
          <w:lang w:val="en-US"/>
        </w:rPr>
        <w:t xml:space="preserve">Luljeta Elezaj </w:t>
      </w:r>
    </w:p>
    <w:p w:rsidR="00E70BCA" w:rsidRDefault="00E70BCA" w:rsidP="0072106D">
      <w:pPr>
        <w:spacing w:after="0"/>
        <w:rPr>
          <w:b/>
          <w:sz w:val="24"/>
          <w:szCs w:val="24"/>
          <w:lang w:val="en-US"/>
        </w:rPr>
      </w:pPr>
    </w:p>
    <w:p w:rsidR="00E70BCA" w:rsidRDefault="00B51A2C" w:rsidP="0072106D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Qershor</w:t>
      </w:r>
      <w:r w:rsidR="00E70BCA">
        <w:rPr>
          <w:b/>
          <w:sz w:val="24"/>
          <w:szCs w:val="24"/>
          <w:lang w:val="en-US"/>
        </w:rPr>
        <w:t>, 2021</w:t>
      </w:r>
    </w:p>
    <w:p w:rsidR="00676AB2" w:rsidRDefault="00676AB2" w:rsidP="0072106D">
      <w:pPr>
        <w:spacing w:after="0"/>
        <w:rPr>
          <w:b/>
          <w:sz w:val="24"/>
          <w:szCs w:val="24"/>
          <w:lang w:val="en-US"/>
        </w:rPr>
      </w:pPr>
    </w:p>
    <w:tbl>
      <w:tblPr>
        <w:tblW w:w="4560" w:type="dxa"/>
        <w:tblLook w:val="04A0" w:firstRow="1" w:lastRow="0" w:firstColumn="1" w:lastColumn="0" w:noHBand="0" w:noVBand="1"/>
      </w:tblPr>
      <w:tblGrid>
        <w:gridCol w:w="960"/>
        <w:gridCol w:w="2320"/>
        <w:gridCol w:w="1280"/>
      </w:tblGrid>
      <w:tr w:rsidR="00676AB2" w:rsidRPr="00676AB2" w:rsidTr="00676AB2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76AB2" w:rsidRPr="00676AB2" w:rsidRDefault="00676AB2" w:rsidP="00676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76AB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Nr.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76AB2" w:rsidRPr="00676AB2" w:rsidRDefault="00676AB2" w:rsidP="00676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76AB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Emri dhe mbiemri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76AB2" w:rsidRPr="00676AB2" w:rsidRDefault="00676AB2" w:rsidP="00676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76AB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Nota </w:t>
            </w:r>
          </w:p>
        </w:tc>
      </w:tr>
      <w:tr w:rsidR="00676AB2" w:rsidRPr="00676AB2" w:rsidTr="00676AB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B2" w:rsidRPr="00676AB2" w:rsidRDefault="00676AB2" w:rsidP="00676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6AB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B2" w:rsidRPr="00676AB2" w:rsidRDefault="00676AB2" w:rsidP="00676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6AB2">
              <w:rPr>
                <w:rFonts w:ascii="Calibri" w:eastAsia="Times New Roman" w:hAnsi="Calibri" w:cs="Calibri"/>
                <w:color w:val="000000"/>
                <w:lang w:val="en-US"/>
              </w:rPr>
              <w:t xml:space="preserve">Arbenita Kadriu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B2" w:rsidRPr="00676AB2" w:rsidRDefault="00676AB2" w:rsidP="00676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76AB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</w:t>
            </w:r>
          </w:p>
        </w:tc>
      </w:tr>
      <w:tr w:rsidR="00676AB2" w:rsidRPr="00676AB2" w:rsidTr="00676AB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B2" w:rsidRPr="00676AB2" w:rsidRDefault="00676AB2" w:rsidP="00676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6AB2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B2" w:rsidRPr="00676AB2" w:rsidRDefault="0046095A" w:rsidP="00676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Ardita Rexha </w:t>
            </w:r>
            <w:bookmarkStart w:id="0" w:name="_GoBack"/>
            <w:bookmarkEnd w:id="0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B2" w:rsidRPr="00676AB2" w:rsidRDefault="00676AB2" w:rsidP="00676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76AB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  <w:r w:rsidR="0046095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</w:t>
            </w:r>
          </w:p>
        </w:tc>
      </w:tr>
      <w:tr w:rsidR="00676AB2" w:rsidRPr="00676AB2" w:rsidTr="00676AB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B2" w:rsidRPr="00676AB2" w:rsidRDefault="00676AB2" w:rsidP="00676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6AB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B2" w:rsidRPr="00676AB2" w:rsidRDefault="00676AB2" w:rsidP="00676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6AB2">
              <w:rPr>
                <w:rFonts w:ascii="Calibri" w:eastAsia="Times New Roman" w:hAnsi="Calibri" w:cs="Calibri"/>
                <w:color w:val="000000"/>
                <w:lang w:val="en-US"/>
              </w:rPr>
              <w:t xml:space="preserve">Arena Miftari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B2" w:rsidRPr="00676AB2" w:rsidRDefault="00676AB2" w:rsidP="00676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76AB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</w:t>
            </w:r>
          </w:p>
        </w:tc>
      </w:tr>
      <w:tr w:rsidR="00676AB2" w:rsidRPr="00676AB2" w:rsidTr="00676AB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B2" w:rsidRPr="00676AB2" w:rsidRDefault="00676AB2" w:rsidP="00676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6AB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B2" w:rsidRPr="00676AB2" w:rsidRDefault="00676AB2" w:rsidP="00676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6AB2">
              <w:rPr>
                <w:rFonts w:ascii="Calibri" w:eastAsia="Times New Roman" w:hAnsi="Calibri" w:cs="Calibri"/>
                <w:color w:val="000000"/>
                <w:lang w:val="en-US"/>
              </w:rPr>
              <w:t xml:space="preserve">Blerton Mehmeti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B2" w:rsidRPr="00676AB2" w:rsidRDefault="00676AB2" w:rsidP="00676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76AB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60 Pik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ë</w:t>
            </w:r>
          </w:p>
        </w:tc>
      </w:tr>
      <w:tr w:rsidR="00676AB2" w:rsidRPr="00676AB2" w:rsidTr="00676AB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B2" w:rsidRPr="00676AB2" w:rsidRDefault="00676AB2" w:rsidP="00676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6AB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B2" w:rsidRPr="00676AB2" w:rsidRDefault="00676AB2" w:rsidP="00676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6AB2">
              <w:rPr>
                <w:rFonts w:ascii="Calibri" w:eastAsia="Times New Roman" w:hAnsi="Calibri" w:cs="Calibri"/>
                <w:color w:val="000000"/>
                <w:lang w:val="en-US"/>
              </w:rPr>
              <w:t xml:space="preserve">Florentina Hodolli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B2" w:rsidRPr="00676AB2" w:rsidRDefault="00676AB2" w:rsidP="00676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76AB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</w:t>
            </w:r>
          </w:p>
        </w:tc>
      </w:tr>
      <w:tr w:rsidR="00676AB2" w:rsidRPr="00676AB2" w:rsidTr="00676AB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B2" w:rsidRPr="00676AB2" w:rsidRDefault="00676AB2" w:rsidP="00676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6AB2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B2" w:rsidRPr="00676AB2" w:rsidRDefault="00676AB2" w:rsidP="00676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6AB2">
              <w:rPr>
                <w:rFonts w:ascii="Calibri" w:eastAsia="Times New Roman" w:hAnsi="Calibri" w:cs="Calibri"/>
                <w:color w:val="000000"/>
                <w:lang w:val="en-US"/>
              </w:rPr>
              <w:t>Gentian Mustafa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B2" w:rsidRPr="00676AB2" w:rsidRDefault="00676AB2" w:rsidP="00676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76AB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</w:t>
            </w:r>
          </w:p>
        </w:tc>
      </w:tr>
      <w:tr w:rsidR="00676AB2" w:rsidRPr="00676AB2" w:rsidTr="00676AB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B2" w:rsidRPr="00676AB2" w:rsidRDefault="00676AB2" w:rsidP="00676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6AB2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B2" w:rsidRPr="00676AB2" w:rsidRDefault="00676AB2" w:rsidP="00676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6AB2"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ë</w:t>
            </w:r>
            <w:r w:rsidRPr="00676AB2">
              <w:rPr>
                <w:rFonts w:ascii="Calibri" w:eastAsia="Times New Roman" w:hAnsi="Calibri" w:cs="Calibri"/>
                <w:color w:val="000000"/>
                <w:lang w:val="en-US"/>
              </w:rPr>
              <w:t xml:space="preserve">ndresa Jashari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B2" w:rsidRPr="00676AB2" w:rsidRDefault="00676AB2" w:rsidP="00676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76AB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</w:t>
            </w:r>
          </w:p>
        </w:tc>
      </w:tr>
      <w:tr w:rsidR="00676AB2" w:rsidRPr="00676AB2" w:rsidTr="00676AB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B2" w:rsidRPr="00676AB2" w:rsidRDefault="00676AB2" w:rsidP="00676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6AB2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B2" w:rsidRPr="00676AB2" w:rsidRDefault="00676AB2" w:rsidP="00676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6AB2"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ë</w:t>
            </w:r>
            <w:r w:rsidRPr="00676AB2">
              <w:rPr>
                <w:rFonts w:ascii="Calibri" w:eastAsia="Times New Roman" w:hAnsi="Calibri" w:cs="Calibri"/>
                <w:color w:val="000000"/>
                <w:lang w:val="en-US"/>
              </w:rPr>
              <w:t>ndrim Gllareva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B2" w:rsidRPr="00676AB2" w:rsidRDefault="00676AB2" w:rsidP="00676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76AB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</w:t>
            </w:r>
          </w:p>
        </w:tc>
      </w:tr>
      <w:tr w:rsidR="00676AB2" w:rsidRPr="00676AB2" w:rsidTr="00676AB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B2" w:rsidRPr="00676AB2" w:rsidRDefault="00676AB2" w:rsidP="00676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6AB2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B2" w:rsidRPr="00676AB2" w:rsidRDefault="00676AB2" w:rsidP="00676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6AB2"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ë</w:t>
            </w:r>
            <w:r w:rsidRPr="00676AB2">
              <w:rPr>
                <w:rFonts w:ascii="Calibri" w:eastAsia="Times New Roman" w:hAnsi="Calibri" w:cs="Calibri"/>
                <w:color w:val="000000"/>
                <w:lang w:val="en-US"/>
              </w:rPr>
              <w:t xml:space="preserve">ndrim Hasani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B2" w:rsidRPr="00676AB2" w:rsidRDefault="00676AB2" w:rsidP="00676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76AB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</w:t>
            </w:r>
          </w:p>
        </w:tc>
      </w:tr>
      <w:tr w:rsidR="00676AB2" w:rsidRPr="00676AB2" w:rsidTr="00676AB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B2" w:rsidRPr="00676AB2" w:rsidRDefault="00676AB2" w:rsidP="00676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6AB2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B2" w:rsidRPr="00676AB2" w:rsidRDefault="00676AB2" w:rsidP="00676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6AB2">
              <w:rPr>
                <w:rFonts w:ascii="Calibri" w:eastAsia="Times New Roman" w:hAnsi="Calibri" w:cs="Calibri"/>
                <w:color w:val="000000"/>
                <w:lang w:val="en-US"/>
              </w:rPr>
              <w:t xml:space="preserve">Sumeja Kodra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B2" w:rsidRPr="00676AB2" w:rsidRDefault="00676AB2" w:rsidP="00676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76AB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90 Pik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ë</w:t>
            </w:r>
          </w:p>
        </w:tc>
      </w:tr>
    </w:tbl>
    <w:p w:rsidR="00E70BCA" w:rsidRDefault="007A1711" w:rsidP="000C5E5A">
      <w:pPr>
        <w:tabs>
          <w:tab w:val="left" w:pos="2832"/>
        </w:tabs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textWrapping" w:clear="all"/>
      </w:r>
    </w:p>
    <w:p w:rsidR="00650506" w:rsidRDefault="007A1711" w:rsidP="00650506">
      <w:pPr>
        <w:rPr>
          <w:b/>
          <w:lang w:val="en-US"/>
        </w:rPr>
      </w:pPr>
      <w:r>
        <w:rPr>
          <w:b/>
          <w:lang w:val="en-US"/>
        </w:rPr>
        <w:t xml:space="preserve">Vërejtje: </w:t>
      </w:r>
      <w:r w:rsidR="00676AB2">
        <w:rPr>
          <w:b/>
          <w:lang w:val="en-US"/>
        </w:rPr>
        <w:t>Konsultimet me dt. 15.07.2021, ora 10:30, Kati VIII, nr. 90</w:t>
      </w:r>
      <w:r w:rsidR="00650506">
        <w:rPr>
          <w:b/>
          <w:lang w:val="en-US"/>
        </w:rPr>
        <w:t>.</w:t>
      </w:r>
    </w:p>
    <w:p w:rsidR="00650506" w:rsidRDefault="00650506" w:rsidP="0072106D">
      <w:pPr>
        <w:spacing w:after="0"/>
        <w:rPr>
          <w:b/>
          <w:sz w:val="24"/>
          <w:szCs w:val="24"/>
          <w:lang w:val="en-US"/>
        </w:rPr>
      </w:pPr>
    </w:p>
    <w:sectPr w:rsidR="00650506" w:rsidSect="00A85365">
      <w:pgSz w:w="12240" w:h="15840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D1" w:rsidRDefault="003A30D1" w:rsidP="005C6FA6">
      <w:pPr>
        <w:spacing w:after="0" w:line="240" w:lineRule="auto"/>
      </w:pPr>
      <w:r>
        <w:separator/>
      </w:r>
    </w:p>
  </w:endnote>
  <w:endnote w:type="continuationSeparator" w:id="0">
    <w:p w:rsidR="003A30D1" w:rsidRDefault="003A30D1" w:rsidP="005C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D1" w:rsidRDefault="003A30D1" w:rsidP="005C6FA6">
      <w:pPr>
        <w:spacing w:after="0" w:line="240" w:lineRule="auto"/>
      </w:pPr>
      <w:r>
        <w:separator/>
      </w:r>
    </w:p>
  </w:footnote>
  <w:footnote w:type="continuationSeparator" w:id="0">
    <w:p w:rsidR="003A30D1" w:rsidRDefault="003A30D1" w:rsidP="005C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47"/>
    <w:rsid w:val="000C5E5A"/>
    <w:rsid w:val="000E5ED9"/>
    <w:rsid w:val="00146324"/>
    <w:rsid w:val="00245F76"/>
    <w:rsid w:val="00247A28"/>
    <w:rsid w:val="0029312D"/>
    <w:rsid w:val="002976DD"/>
    <w:rsid w:val="002A44F1"/>
    <w:rsid w:val="002F0F1D"/>
    <w:rsid w:val="003032FE"/>
    <w:rsid w:val="00313FEC"/>
    <w:rsid w:val="00333A77"/>
    <w:rsid w:val="003A30D1"/>
    <w:rsid w:val="00403FAE"/>
    <w:rsid w:val="00444889"/>
    <w:rsid w:val="0046095A"/>
    <w:rsid w:val="004B27AF"/>
    <w:rsid w:val="004B74E6"/>
    <w:rsid w:val="004C41AA"/>
    <w:rsid w:val="005052C2"/>
    <w:rsid w:val="005C6FA6"/>
    <w:rsid w:val="00632EE0"/>
    <w:rsid w:val="00641573"/>
    <w:rsid w:val="00645264"/>
    <w:rsid w:val="00650506"/>
    <w:rsid w:val="00676AB2"/>
    <w:rsid w:val="00681C42"/>
    <w:rsid w:val="0072106D"/>
    <w:rsid w:val="007A1711"/>
    <w:rsid w:val="007C2261"/>
    <w:rsid w:val="007D742A"/>
    <w:rsid w:val="007E1FC9"/>
    <w:rsid w:val="008237D4"/>
    <w:rsid w:val="00872783"/>
    <w:rsid w:val="008C0D47"/>
    <w:rsid w:val="008E3DB4"/>
    <w:rsid w:val="0093615D"/>
    <w:rsid w:val="0096274F"/>
    <w:rsid w:val="00996258"/>
    <w:rsid w:val="009B7B0C"/>
    <w:rsid w:val="00A228F7"/>
    <w:rsid w:val="00A575CD"/>
    <w:rsid w:val="00A632CE"/>
    <w:rsid w:val="00A85365"/>
    <w:rsid w:val="00A937E6"/>
    <w:rsid w:val="00AA6B78"/>
    <w:rsid w:val="00B15E47"/>
    <w:rsid w:val="00B51A2C"/>
    <w:rsid w:val="00BE5C44"/>
    <w:rsid w:val="00C47795"/>
    <w:rsid w:val="00C807E8"/>
    <w:rsid w:val="00CA63E3"/>
    <w:rsid w:val="00CF4314"/>
    <w:rsid w:val="00D43E7D"/>
    <w:rsid w:val="00D87B61"/>
    <w:rsid w:val="00E70BCA"/>
    <w:rsid w:val="00E86A0E"/>
    <w:rsid w:val="00EC4A1C"/>
    <w:rsid w:val="00EE1413"/>
    <w:rsid w:val="00EE2567"/>
    <w:rsid w:val="00F06B22"/>
    <w:rsid w:val="00F06EAB"/>
    <w:rsid w:val="00F268B3"/>
    <w:rsid w:val="00FA46EF"/>
    <w:rsid w:val="00FD43DE"/>
    <w:rsid w:val="00FE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F61D8"/>
  <w15:chartTrackingRefBased/>
  <w15:docId w15:val="{217399D8-0026-4543-9097-9C39E133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FA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FA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05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luljeta elezaj</dc:creator>
  <cp:keywords/>
  <dc:description/>
  <cp:lastModifiedBy>luljeta elezaj</cp:lastModifiedBy>
  <cp:revision>4</cp:revision>
  <cp:lastPrinted>2020-07-13T08:32:00Z</cp:lastPrinted>
  <dcterms:created xsi:type="dcterms:W3CDTF">2021-07-07T14:58:00Z</dcterms:created>
  <dcterms:modified xsi:type="dcterms:W3CDTF">2021-07-07T15:00:00Z</dcterms:modified>
</cp:coreProperties>
</file>