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0D" w:rsidRPr="00A05448" w:rsidRDefault="003B7B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  <w:r w:rsidRPr="00A0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 xml:space="preserve">Lenda: </w:t>
      </w:r>
      <w:r w:rsidR="00864B8D" w:rsidRPr="00A0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  <w:t>Menaxhment financiar</w:t>
      </w:r>
    </w:p>
    <w:p w:rsidR="00C4610D" w:rsidRPr="00B40CA4" w:rsidRDefault="00C4610D" w:rsidP="00C46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 w:rsidRPr="00B4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Prof.Ass.Dr.Vlora Prenaj</w:t>
      </w:r>
    </w:p>
    <w:p w:rsidR="00C4610D" w:rsidRPr="00B40CA4" w:rsidRDefault="00E53963" w:rsidP="00C461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>Afati: Qershor</w:t>
      </w:r>
      <w:r w:rsidR="00C4610D" w:rsidRPr="00B40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q-AL"/>
        </w:rPr>
        <w:t xml:space="preserve"> 2021</w:t>
      </w:r>
    </w:p>
    <w:p w:rsidR="00E53963" w:rsidRDefault="00E53963" w:rsidP="00E53963">
      <w:pPr>
        <w:rPr>
          <w:rFonts w:ascii="Times New Roman" w:hAnsi="Times New Roman" w:cs="Times New Roman"/>
          <w:sz w:val="24"/>
          <w:szCs w:val="24"/>
        </w:rPr>
      </w:pPr>
    </w:p>
    <w:p w:rsidR="00E53963" w:rsidRDefault="00E53963" w:rsidP="00E53963"/>
    <w:tbl>
      <w:tblPr>
        <w:tblW w:w="3870" w:type="dxa"/>
        <w:tblLook w:val="04A0" w:firstRow="1" w:lastRow="0" w:firstColumn="1" w:lastColumn="0" w:noHBand="0" w:noVBand="1"/>
      </w:tblPr>
      <w:tblGrid>
        <w:gridCol w:w="788"/>
        <w:gridCol w:w="3082"/>
      </w:tblGrid>
      <w:tr w:rsidR="007D2804" w:rsidRPr="0020153D" w:rsidTr="007D2804">
        <w:trPr>
          <w:trHeight w:val="288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7D2804" w:rsidRPr="0020153D" w:rsidRDefault="007D2804" w:rsidP="0012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201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Nr.</w:t>
            </w:r>
          </w:p>
        </w:tc>
        <w:tc>
          <w:tcPr>
            <w:tcW w:w="3082" w:type="dxa"/>
            <w:shd w:val="clear" w:color="auto" w:fill="auto"/>
            <w:noWrap/>
            <w:vAlign w:val="bottom"/>
            <w:hideMark/>
          </w:tcPr>
          <w:p w:rsidR="007D2804" w:rsidRPr="0020153D" w:rsidRDefault="007D2804" w:rsidP="00125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bookmarkStart w:id="0" w:name="_GoBack"/>
            <w:bookmarkEnd w:id="0"/>
            <w:r w:rsidRPr="00201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Studenti</w:t>
            </w:r>
          </w:p>
        </w:tc>
      </w:tr>
      <w:tr w:rsidR="007D2804" w:rsidRPr="0020153D" w:rsidTr="007D2804">
        <w:trPr>
          <w:trHeight w:val="288"/>
        </w:trPr>
        <w:tc>
          <w:tcPr>
            <w:tcW w:w="788" w:type="dxa"/>
            <w:shd w:val="clear" w:color="auto" w:fill="auto"/>
            <w:noWrap/>
            <w:vAlign w:val="bottom"/>
          </w:tcPr>
          <w:p w:rsidR="007D2804" w:rsidRPr="00E53963" w:rsidRDefault="007D2804" w:rsidP="0012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q-AL"/>
              </w:rPr>
            </w:pPr>
            <w:r w:rsidRPr="00E53963">
              <w:rPr>
                <w:rFonts w:ascii="Times New Roman" w:eastAsia="Times New Roman" w:hAnsi="Times New Roman" w:cs="Times New Roman"/>
                <w:bCs/>
                <w:color w:val="000000"/>
                <w:lang w:eastAsia="sq-AL"/>
              </w:rPr>
              <w:t>1</w:t>
            </w:r>
          </w:p>
        </w:tc>
        <w:tc>
          <w:tcPr>
            <w:tcW w:w="3082" w:type="dxa"/>
            <w:shd w:val="clear" w:color="auto" w:fill="auto"/>
            <w:noWrap/>
            <w:vAlign w:val="bottom"/>
          </w:tcPr>
          <w:p w:rsidR="007D2804" w:rsidRPr="00E53963" w:rsidRDefault="007D2804" w:rsidP="00125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q-AL"/>
              </w:rPr>
            </w:pPr>
            <w:r w:rsidRPr="00E53963">
              <w:rPr>
                <w:rFonts w:ascii="Times New Roman" w:eastAsia="Times New Roman" w:hAnsi="Times New Roman" w:cs="Times New Roman"/>
                <w:bCs/>
                <w:color w:val="000000"/>
                <w:lang w:eastAsia="sq-AL"/>
              </w:rPr>
              <w:t>Donika Mustafa</w:t>
            </w:r>
          </w:p>
        </w:tc>
      </w:tr>
      <w:tr w:rsidR="007D2804" w:rsidRPr="0020153D" w:rsidTr="007D2804">
        <w:trPr>
          <w:trHeight w:val="288"/>
        </w:trPr>
        <w:tc>
          <w:tcPr>
            <w:tcW w:w="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D2804" w:rsidRPr="00E53963" w:rsidRDefault="007D2804" w:rsidP="0012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E53963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</w:tc>
        <w:tc>
          <w:tcPr>
            <w:tcW w:w="30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D2804" w:rsidRPr="00E53963" w:rsidRDefault="007D2804" w:rsidP="00125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q-AL"/>
              </w:rPr>
            </w:pPr>
            <w:r w:rsidRPr="00E53963">
              <w:rPr>
                <w:rFonts w:ascii="Times New Roman" w:eastAsia="Times New Roman" w:hAnsi="Times New Roman" w:cs="Times New Roman"/>
                <w:lang w:eastAsia="sq-AL"/>
              </w:rPr>
              <w:t>Fitore Shala</w:t>
            </w:r>
          </w:p>
        </w:tc>
      </w:tr>
      <w:tr w:rsidR="007D2804" w:rsidRPr="0020153D" w:rsidTr="007D2804">
        <w:trPr>
          <w:trHeight w:val="288"/>
        </w:trPr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2804" w:rsidRPr="00E53963" w:rsidRDefault="007D2804" w:rsidP="0012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E53963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2804" w:rsidRPr="00E53963" w:rsidRDefault="007D2804" w:rsidP="00125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q-AL"/>
              </w:rPr>
            </w:pPr>
            <w:r w:rsidRPr="00E53963">
              <w:rPr>
                <w:rFonts w:ascii="Times New Roman" w:eastAsia="Times New Roman" w:hAnsi="Times New Roman" w:cs="Times New Roman"/>
                <w:lang w:eastAsia="sq-AL"/>
              </w:rPr>
              <w:t>Fjord Zeneli</w:t>
            </w:r>
          </w:p>
        </w:tc>
      </w:tr>
    </w:tbl>
    <w:p w:rsidR="00E53963" w:rsidRDefault="00E53963" w:rsidP="00E53963"/>
    <w:p w:rsidR="008A2E42" w:rsidRDefault="008A2E42" w:rsidP="00E53963"/>
    <w:p w:rsidR="00E53963" w:rsidRDefault="00E53963" w:rsidP="00E53963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Verejtje:</w:t>
      </w:r>
    </w:p>
    <w:p w:rsidR="00E53963" w:rsidRPr="0020153D" w:rsidRDefault="00E53963" w:rsidP="00E53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Notat i keni në SEMs</w:t>
      </w:r>
      <w:r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.</w:t>
      </w:r>
    </w:p>
    <w:p w:rsidR="00E53963" w:rsidRDefault="007D2804" w:rsidP="00E53963">
      <w:pPr>
        <w:spacing w:after="0"/>
      </w:pPr>
      <w:hyperlink r:id="rId4" w:history="1">
        <w:r w:rsidR="00E53963" w:rsidRPr="0020153D">
          <w:rPr>
            <w:rFonts w:ascii="Times New Roman" w:eastAsia="Times New Roman" w:hAnsi="Times New Roman" w:cs="Times New Roman"/>
            <w:lang w:eastAsia="sq-AL"/>
          </w:rPr>
          <w:t>Për ndonjë paqartësi shkruani në E-mail: vlora.prenaj@uni-pr.edu</w:t>
        </w:r>
      </w:hyperlink>
    </w:p>
    <w:p w:rsidR="00E53963" w:rsidRDefault="00E53963">
      <w:pPr>
        <w:rPr>
          <w:rFonts w:ascii="Times New Roman" w:hAnsi="Times New Roman" w:cs="Times New Roman"/>
          <w:b/>
          <w:sz w:val="24"/>
          <w:szCs w:val="24"/>
        </w:rPr>
      </w:pPr>
    </w:p>
    <w:p w:rsidR="00696868" w:rsidRPr="00550855" w:rsidRDefault="00696868">
      <w:pPr>
        <w:rPr>
          <w:rFonts w:ascii="Times New Roman" w:hAnsi="Times New Roman" w:cs="Times New Roman"/>
          <w:b/>
          <w:sz w:val="24"/>
          <w:szCs w:val="24"/>
        </w:rPr>
      </w:pPr>
    </w:p>
    <w:p w:rsidR="003B7B84" w:rsidRPr="00A05448" w:rsidRDefault="003B7B84" w:rsidP="00864B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3B7B84" w:rsidRPr="00A05448" w:rsidRDefault="003B7B84" w:rsidP="00864B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A05448" w:rsidRPr="00A05448" w:rsidRDefault="00A05448" w:rsidP="00864B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q-AL"/>
        </w:rPr>
      </w:pPr>
    </w:p>
    <w:p w:rsidR="00C4610D" w:rsidRPr="00A05448" w:rsidRDefault="00C4610D" w:rsidP="00864B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10D" w:rsidRPr="00A054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6"/>
    <w:rsid w:val="001221FE"/>
    <w:rsid w:val="0020153D"/>
    <w:rsid w:val="003048FE"/>
    <w:rsid w:val="003B7B84"/>
    <w:rsid w:val="00550855"/>
    <w:rsid w:val="00696868"/>
    <w:rsid w:val="007D2804"/>
    <w:rsid w:val="00864B8D"/>
    <w:rsid w:val="008A2E42"/>
    <w:rsid w:val="009824D6"/>
    <w:rsid w:val="009E7A6B"/>
    <w:rsid w:val="00A05448"/>
    <w:rsid w:val="00A944BB"/>
    <w:rsid w:val="00B40CA4"/>
    <w:rsid w:val="00C20816"/>
    <w:rsid w:val="00C4610D"/>
    <w:rsid w:val="00E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F994-ADA5-4048-ADF9-100F95B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ora.prenaj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Prenaj</dc:creator>
  <cp:keywords/>
  <dc:description/>
  <cp:lastModifiedBy>Vlora Prenaj</cp:lastModifiedBy>
  <cp:revision>18</cp:revision>
  <dcterms:created xsi:type="dcterms:W3CDTF">2021-02-05T16:19:00Z</dcterms:created>
  <dcterms:modified xsi:type="dcterms:W3CDTF">2021-07-02T13:39:00Z</dcterms:modified>
</cp:coreProperties>
</file>