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BBE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423C6B5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22EEE836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3C2E1B">
        <w:rPr>
          <w:b/>
          <w:lang w:val="sq-AL"/>
        </w:rPr>
        <w:t xml:space="preserve"> </w:t>
      </w:r>
      <w:r w:rsidR="00412207">
        <w:rPr>
          <w:b/>
          <w:lang w:val="sq-AL"/>
        </w:rPr>
        <w:t>Makroekonomia II</w:t>
      </w:r>
    </w:p>
    <w:p w14:paraId="424F1FE8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087DB46" w14:textId="798096A3" w:rsidR="0035468A" w:rsidRDefault="00CC3E8E" w:rsidP="00CC3E8E">
      <w:pPr>
        <w:rPr>
          <w:b/>
        </w:rPr>
      </w:pPr>
      <w:r>
        <w:rPr>
          <w:b/>
        </w:rPr>
        <w:t xml:space="preserve">Data: </w:t>
      </w:r>
      <w:r w:rsidR="00810ED1">
        <w:rPr>
          <w:b/>
        </w:rPr>
        <w:t>1</w:t>
      </w:r>
      <w:r w:rsidR="00907188">
        <w:rPr>
          <w:b/>
        </w:rPr>
        <w:t>0</w:t>
      </w:r>
      <w:r w:rsidR="0018533A">
        <w:rPr>
          <w:b/>
        </w:rPr>
        <w:t>.</w:t>
      </w:r>
      <w:r w:rsidR="00466D27">
        <w:rPr>
          <w:b/>
        </w:rPr>
        <w:t>0</w:t>
      </w:r>
      <w:r w:rsidR="00810ED1">
        <w:rPr>
          <w:b/>
        </w:rPr>
        <w:t>2</w:t>
      </w:r>
      <w:r w:rsidR="0018533A">
        <w:rPr>
          <w:b/>
        </w:rPr>
        <w:t>.</w:t>
      </w:r>
      <w:r w:rsidR="00531431">
        <w:rPr>
          <w:b/>
        </w:rPr>
        <w:t>2</w:t>
      </w:r>
      <w:r w:rsidR="0018533A">
        <w:rPr>
          <w:b/>
        </w:rPr>
        <w:t>0</w:t>
      </w:r>
      <w:r w:rsidR="00466D27">
        <w:rPr>
          <w:b/>
        </w:rPr>
        <w:t>2</w:t>
      </w:r>
      <w:r w:rsidR="00810ED1">
        <w:rPr>
          <w:b/>
        </w:rPr>
        <w:t>3</w:t>
      </w:r>
    </w:p>
    <w:p w14:paraId="26F3FE06" w14:textId="77777777" w:rsidR="00CC3E8E" w:rsidRDefault="00CC3E8E" w:rsidP="00CC3E8E">
      <w:pPr>
        <w:rPr>
          <w:b/>
        </w:rPr>
      </w:pPr>
    </w:p>
    <w:p w14:paraId="7964EDBD" w14:textId="5C6456A4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</w:t>
      </w:r>
      <w:r w:rsidR="00582DAD">
        <w:rPr>
          <w:b/>
          <w:sz w:val="28"/>
          <w:szCs w:val="28"/>
          <w:lang w:val="sq-AL"/>
        </w:rPr>
        <w:t>ltatet e provimit me shkrim në lenden Makroekonomia II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810"/>
        <w:gridCol w:w="1440"/>
        <w:gridCol w:w="3349"/>
        <w:gridCol w:w="1331"/>
        <w:gridCol w:w="1292"/>
        <w:gridCol w:w="1246"/>
      </w:tblGrid>
      <w:tr w:rsidR="002620F2" w:rsidRPr="004E7B45" w14:paraId="56FB6F88" w14:textId="77777777" w:rsidTr="00EA47D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34F360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7FBF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7C02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265A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2B6D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18B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20F2" w:rsidRPr="004E7B45" w14:paraId="6F1D5927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CAD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Nr. rend.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B47" w14:textId="77777777" w:rsidR="003C2E1B" w:rsidRPr="004E7B45" w:rsidRDefault="003C2E1B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FA3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A692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1E62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6C4C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D12ED0" w:rsidRPr="004E7B45" w14:paraId="3181F3BA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F1E" w14:textId="616FEB0E" w:rsidR="00D12ED0" w:rsidRDefault="00D12E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EC03" w14:textId="77777777" w:rsidR="00D12ED0" w:rsidRPr="004E7B45" w:rsidRDefault="00D12ED0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E5B6" w14:textId="10B48385" w:rsidR="00D12ED0" w:rsidRPr="00A35A7F" w:rsidRDefault="00907188" w:rsidP="00D12E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Albina Bllaca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60EA" w14:textId="598FC4DD" w:rsidR="00D12ED0" w:rsidRPr="00A35A7F" w:rsidRDefault="00810E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DD20" w14:textId="77777777" w:rsidR="00D12ED0" w:rsidRPr="00A35A7F" w:rsidRDefault="00D12E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18F3" w14:textId="470A4583" w:rsidR="00D12ED0" w:rsidRPr="00A35A7F" w:rsidRDefault="00907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D35CE" w:rsidRPr="004E7B45" w14:paraId="40BEC3F9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350" w14:textId="0AD48C79" w:rsidR="009D35CE" w:rsidRDefault="00907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BDA4" w14:textId="77777777" w:rsidR="009D35CE" w:rsidRPr="004E7B45" w:rsidRDefault="009D35C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ED6E" w14:textId="59EAC26E" w:rsidR="009D35CE" w:rsidRPr="00A35A7F" w:rsidRDefault="00810ED1" w:rsidP="00C01E2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Erion Nikqi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7F48" w14:textId="7C6A4A30" w:rsidR="009D35CE" w:rsidRPr="00A35A7F" w:rsidRDefault="00810ED1" w:rsidP="00AA79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E3C4" w14:textId="77777777" w:rsidR="009D35CE" w:rsidRPr="00A35A7F" w:rsidRDefault="009D35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C4B9" w14:textId="675B5DA6" w:rsidR="009D35CE" w:rsidRPr="00A35A7F" w:rsidRDefault="00D12ED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35A7F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4F2BAF" w:rsidRPr="004E7B45" w14:paraId="7580838A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E55" w14:textId="69214183" w:rsidR="004F2BAF" w:rsidRDefault="00907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BBC8" w14:textId="77777777" w:rsidR="004F2BAF" w:rsidRPr="004E7B45" w:rsidRDefault="004F2BAF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A686" w14:textId="23D2BBD6" w:rsidR="004F2BAF" w:rsidRPr="00A35A7F" w:rsidRDefault="00810ED1" w:rsidP="00C01E2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Shqipe Gimolli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255E" w14:textId="5E8CBB4A" w:rsidR="004F2BAF" w:rsidRPr="00A35A7F" w:rsidRDefault="00810ED1" w:rsidP="00AA79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53F4" w14:textId="77777777" w:rsidR="004F2BAF" w:rsidRPr="00A35A7F" w:rsidRDefault="004F2BA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7216" w14:textId="77777777" w:rsidR="004F2BAF" w:rsidRPr="00A35A7F" w:rsidRDefault="004F2B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35A7F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907188" w:rsidRPr="004E7B45" w14:paraId="5E9170EA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A2E" w14:textId="3BDB2877" w:rsidR="00907188" w:rsidRDefault="00907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2F65" w14:textId="77777777" w:rsidR="00907188" w:rsidRPr="004E7B45" w:rsidRDefault="00907188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27BB" w14:textId="6D72D209" w:rsidR="00907188" w:rsidRPr="00A35A7F" w:rsidRDefault="00810ED1" w:rsidP="00C01E2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Vlera Lokaj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1C4F" w14:textId="720432FA" w:rsidR="00907188" w:rsidRPr="00A35A7F" w:rsidRDefault="00810ED1" w:rsidP="00AA79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C156" w14:textId="77777777" w:rsidR="00907188" w:rsidRPr="00A35A7F" w:rsidRDefault="0090718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FAC0" w14:textId="66845206" w:rsidR="00907188" w:rsidRPr="00A35A7F" w:rsidRDefault="00810ED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</w:tbl>
    <w:p w14:paraId="2CA69F67" w14:textId="77777777" w:rsidR="00A35A7F" w:rsidRDefault="00A35A7F" w:rsidP="00CC3E8E">
      <w:pPr>
        <w:rPr>
          <w:b/>
          <w:sz w:val="28"/>
          <w:szCs w:val="28"/>
          <w:lang w:val="sq-AL"/>
        </w:rPr>
      </w:pPr>
    </w:p>
    <w:p w14:paraId="3B599F33" w14:textId="07C948DE" w:rsidR="00EE7142" w:rsidRDefault="009A607B" w:rsidP="00CC3E8E">
      <w:pPr>
        <w:rPr>
          <w:b/>
          <w:sz w:val="28"/>
          <w:szCs w:val="28"/>
          <w:lang w:val="sq-AL"/>
        </w:rPr>
      </w:pPr>
      <w:r w:rsidRPr="009A607B">
        <w:rPr>
          <w:b/>
          <w:sz w:val="28"/>
          <w:szCs w:val="28"/>
          <w:lang w:val="sq-AL"/>
        </w:rPr>
        <w:t>Verejtje:</w:t>
      </w:r>
      <w:r w:rsidR="00872718">
        <w:rPr>
          <w:b/>
          <w:sz w:val="28"/>
          <w:szCs w:val="28"/>
          <w:lang w:val="sq-AL"/>
        </w:rPr>
        <w:t xml:space="preserve"> </w:t>
      </w:r>
      <w:r w:rsidR="00810ED1">
        <w:rPr>
          <w:b/>
          <w:sz w:val="28"/>
          <w:szCs w:val="28"/>
          <w:lang w:val="sq-AL"/>
        </w:rPr>
        <w:t>Konsultimet do te mbahen te Merkuren, 15.02.2023, ne ora 1</w:t>
      </w:r>
      <w:r w:rsidR="00A33274">
        <w:rPr>
          <w:b/>
          <w:sz w:val="28"/>
          <w:szCs w:val="28"/>
          <w:lang w:val="sq-AL"/>
        </w:rPr>
        <w:t>2</w:t>
      </w:r>
      <w:r w:rsidR="00810ED1">
        <w:rPr>
          <w:b/>
          <w:sz w:val="28"/>
          <w:szCs w:val="28"/>
          <w:lang w:val="sq-AL"/>
        </w:rPr>
        <w:t>:00 ne kabinetin nr. 56.</w:t>
      </w:r>
    </w:p>
    <w:p w14:paraId="783D330D" w14:textId="77777777" w:rsidR="00EE7142" w:rsidRDefault="00EE7142" w:rsidP="00EE7142">
      <w:pPr>
        <w:spacing w:before="100" w:beforeAutospacing="1" w:after="100" w:afterAutospacing="1"/>
      </w:pPr>
    </w:p>
    <w:sectPr w:rsidR="00EE7142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15337"/>
    <w:rsid w:val="00060E50"/>
    <w:rsid w:val="00064D24"/>
    <w:rsid w:val="000B48D1"/>
    <w:rsid w:val="000E213D"/>
    <w:rsid w:val="00144EA7"/>
    <w:rsid w:val="00162056"/>
    <w:rsid w:val="0018533A"/>
    <w:rsid w:val="001D2B1F"/>
    <w:rsid w:val="001D7B03"/>
    <w:rsid w:val="00200F25"/>
    <w:rsid w:val="00202FDF"/>
    <w:rsid w:val="002264CB"/>
    <w:rsid w:val="00261DE0"/>
    <w:rsid w:val="002620F2"/>
    <w:rsid w:val="002A0124"/>
    <w:rsid w:val="002D4638"/>
    <w:rsid w:val="002E2724"/>
    <w:rsid w:val="002F40A7"/>
    <w:rsid w:val="0035468A"/>
    <w:rsid w:val="003A5739"/>
    <w:rsid w:val="003C2E1B"/>
    <w:rsid w:val="003D78D9"/>
    <w:rsid w:val="003E055E"/>
    <w:rsid w:val="00412207"/>
    <w:rsid w:val="00466D27"/>
    <w:rsid w:val="004A67E6"/>
    <w:rsid w:val="004A6CF9"/>
    <w:rsid w:val="004E7B45"/>
    <w:rsid w:val="004F2BAF"/>
    <w:rsid w:val="00524240"/>
    <w:rsid w:val="00531431"/>
    <w:rsid w:val="00582DAD"/>
    <w:rsid w:val="005D5017"/>
    <w:rsid w:val="00631847"/>
    <w:rsid w:val="00677F76"/>
    <w:rsid w:val="00694591"/>
    <w:rsid w:val="006E0710"/>
    <w:rsid w:val="00735ECE"/>
    <w:rsid w:val="00760F1C"/>
    <w:rsid w:val="00787425"/>
    <w:rsid w:val="007F4A5B"/>
    <w:rsid w:val="0080529B"/>
    <w:rsid w:val="00810ED1"/>
    <w:rsid w:val="008135CB"/>
    <w:rsid w:val="00816FCF"/>
    <w:rsid w:val="008171DB"/>
    <w:rsid w:val="00825C47"/>
    <w:rsid w:val="00872718"/>
    <w:rsid w:val="00895B02"/>
    <w:rsid w:val="00907188"/>
    <w:rsid w:val="0094608F"/>
    <w:rsid w:val="00956018"/>
    <w:rsid w:val="00956C6C"/>
    <w:rsid w:val="00985446"/>
    <w:rsid w:val="009A607B"/>
    <w:rsid w:val="009D35CE"/>
    <w:rsid w:val="00A318DC"/>
    <w:rsid w:val="00A33274"/>
    <w:rsid w:val="00A35A7F"/>
    <w:rsid w:val="00A447FA"/>
    <w:rsid w:val="00A72030"/>
    <w:rsid w:val="00AA7910"/>
    <w:rsid w:val="00B13544"/>
    <w:rsid w:val="00B542D5"/>
    <w:rsid w:val="00B565E7"/>
    <w:rsid w:val="00B7624D"/>
    <w:rsid w:val="00BA0737"/>
    <w:rsid w:val="00BE59AA"/>
    <w:rsid w:val="00C01E2A"/>
    <w:rsid w:val="00C709B1"/>
    <w:rsid w:val="00CB266F"/>
    <w:rsid w:val="00CC3E8E"/>
    <w:rsid w:val="00CF5ECA"/>
    <w:rsid w:val="00D12ED0"/>
    <w:rsid w:val="00D20BB4"/>
    <w:rsid w:val="00D26588"/>
    <w:rsid w:val="00D3029E"/>
    <w:rsid w:val="00D50571"/>
    <w:rsid w:val="00DC441F"/>
    <w:rsid w:val="00E2346F"/>
    <w:rsid w:val="00EA47D4"/>
    <w:rsid w:val="00EE7142"/>
    <w:rsid w:val="00F07A78"/>
    <w:rsid w:val="00FC3C30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44A3"/>
  <w15:docId w15:val="{4DA20A13-1AED-41A3-AEDC-2DA97C2D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59</cp:revision>
  <cp:lastPrinted>2016-06-14T12:23:00Z</cp:lastPrinted>
  <dcterms:created xsi:type="dcterms:W3CDTF">2016-06-14T11:12:00Z</dcterms:created>
  <dcterms:modified xsi:type="dcterms:W3CDTF">2023-02-10T23:17:00Z</dcterms:modified>
</cp:coreProperties>
</file>