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0D" w:rsidRDefault="00C4610D">
      <w:pPr>
        <w:rPr>
          <w:rFonts w:ascii="Times New Roman" w:eastAsia="Times New Roman" w:hAnsi="Times New Roman" w:cs="Times New Roman"/>
          <w:b/>
          <w:bCs/>
          <w:color w:val="000000"/>
          <w:lang w:eastAsia="sq-AL"/>
        </w:rPr>
      </w:pPr>
      <w:r w:rsidRPr="0020153D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Rezultat</w:t>
      </w:r>
      <w:r w:rsidR="00864B8D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et pozitive_Menaxhment financiar</w:t>
      </w:r>
    </w:p>
    <w:p w:rsidR="00C4610D" w:rsidRDefault="00C4610D" w:rsidP="00C461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q-AL"/>
        </w:rPr>
      </w:pPr>
      <w:r w:rsidRPr="0020153D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Prof.Ass.Dr.Vlora Prenaj</w:t>
      </w:r>
    </w:p>
    <w:p w:rsidR="00C4610D" w:rsidRPr="0020153D" w:rsidRDefault="00A04314" w:rsidP="00C461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q-A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Afati: Shtator</w:t>
      </w:r>
      <w:r w:rsidR="00C4610D" w:rsidRPr="0020153D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 xml:space="preserve"> 2021</w:t>
      </w:r>
    </w:p>
    <w:p w:rsidR="00C4610D" w:rsidRDefault="00C4610D"/>
    <w:tbl>
      <w:tblPr>
        <w:tblW w:w="4050" w:type="dxa"/>
        <w:tblLook w:val="04A0" w:firstRow="1" w:lastRow="0" w:firstColumn="1" w:lastColumn="0" w:noHBand="0" w:noVBand="1"/>
      </w:tblPr>
      <w:tblGrid>
        <w:gridCol w:w="788"/>
        <w:gridCol w:w="3262"/>
      </w:tblGrid>
      <w:tr w:rsidR="006C1CB5" w:rsidRPr="0020153D" w:rsidTr="006C1CB5">
        <w:trPr>
          <w:trHeight w:val="288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6C1CB5" w:rsidRPr="0020153D" w:rsidRDefault="006C1CB5" w:rsidP="00A3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q-AL"/>
              </w:rPr>
            </w:pPr>
            <w:r w:rsidRPr="00201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q-AL"/>
              </w:rPr>
              <w:t>Nr.</w:t>
            </w:r>
          </w:p>
        </w:tc>
        <w:tc>
          <w:tcPr>
            <w:tcW w:w="3262" w:type="dxa"/>
            <w:shd w:val="clear" w:color="auto" w:fill="auto"/>
            <w:noWrap/>
            <w:vAlign w:val="bottom"/>
            <w:hideMark/>
          </w:tcPr>
          <w:p w:rsidR="006C1CB5" w:rsidRPr="0020153D" w:rsidRDefault="006C1CB5" w:rsidP="00A31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q-AL"/>
              </w:rPr>
            </w:pPr>
            <w:r w:rsidRPr="00201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q-AL"/>
              </w:rPr>
              <w:t>Studenti</w:t>
            </w:r>
          </w:p>
        </w:tc>
      </w:tr>
      <w:tr w:rsidR="006C1CB5" w:rsidRPr="0020153D" w:rsidTr="006C1CB5">
        <w:trPr>
          <w:trHeight w:val="288"/>
        </w:trPr>
        <w:tc>
          <w:tcPr>
            <w:tcW w:w="7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C1CB5" w:rsidRPr="0020153D" w:rsidRDefault="006C1CB5" w:rsidP="00A3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0153D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</w:t>
            </w:r>
          </w:p>
        </w:tc>
        <w:tc>
          <w:tcPr>
            <w:tcW w:w="32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C1CB5" w:rsidRPr="0020153D" w:rsidRDefault="006C1CB5" w:rsidP="00A31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lang w:eastAsia="sq-AL"/>
              </w:rPr>
              <w:t>Elza Kadrolli</w:t>
            </w:r>
          </w:p>
        </w:tc>
      </w:tr>
      <w:tr w:rsidR="006C1CB5" w:rsidRPr="0020153D" w:rsidTr="006C1CB5">
        <w:trPr>
          <w:trHeight w:val="288"/>
        </w:trPr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CB5" w:rsidRPr="0020153D" w:rsidRDefault="006C1CB5" w:rsidP="00A3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0153D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</w:t>
            </w:r>
          </w:p>
        </w:tc>
        <w:tc>
          <w:tcPr>
            <w:tcW w:w="326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CB5" w:rsidRPr="0020153D" w:rsidRDefault="006C1CB5" w:rsidP="00A31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lang w:eastAsia="sq-AL"/>
              </w:rPr>
              <w:t>Qendresa Pllana</w:t>
            </w:r>
          </w:p>
        </w:tc>
      </w:tr>
      <w:tr w:rsidR="006C1CB5" w:rsidRPr="0020153D" w:rsidTr="006C1CB5">
        <w:trPr>
          <w:trHeight w:val="288"/>
        </w:trPr>
        <w:tc>
          <w:tcPr>
            <w:tcW w:w="78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1CB5" w:rsidRPr="0020153D" w:rsidRDefault="006C1CB5" w:rsidP="00A3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3</w:t>
            </w:r>
          </w:p>
        </w:tc>
        <w:tc>
          <w:tcPr>
            <w:tcW w:w="32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1CB5" w:rsidRDefault="006C1CB5" w:rsidP="00A31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lang w:eastAsia="sq-AL"/>
              </w:rPr>
              <w:t>Fitore Shala</w:t>
            </w:r>
          </w:p>
        </w:tc>
      </w:tr>
    </w:tbl>
    <w:p w:rsidR="00C4610D" w:rsidRDefault="00C4610D"/>
    <w:p w:rsidR="00C4610D" w:rsidRDefault="00C4610D" w:rsidP="00864B8D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sq-AL"/>
        </w:rPr>
      </w:pPr>
      <w:r w:rsidRPr="0020153D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Verejtje:</w:t>
      </w:r>
    </w:p>
    <w:p w:rsidR="00C4610D" w:rsidRPr="0020153D" w:rsidRDefault="00BE0B69" w:rsidP="00864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q-A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Notat i keni në SEMS</w:t>
      </w:r>
      <w:bookmarkStart w:id="0" w:name="_GoBack"/>
      <w:bookmarkEnd w:id="0"/>
      <w:r w:rsidR="00864B8D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.</w:t>
      </w:r>
    </w:p>
    <w:p w:rsidR="00C4610D" w:rsidRDefault="00BE0B69" w:rsidP="00864B8D">
      <w:pPr>
        <w:spacing w:after="0"/>
      </w:pPr>
      <w:hyperlink r:id="rId4" w:history="1">
        <w:r w:rsidR="00C4610D" w:rsidRPr="0020153D">
          <w:rPr>
            <w:rFonts w:ascii="Times New Roman" w:eastAsia="Times New Roman" w:hAnsi="Times New Roman" w:cs="Times New Roman"/>
            <w:lang w:eastAsia="sq-AL"/>
          </w:rPr>
          <w:t>Për ndonjë paqartësi shkruani në E-mail: vlora.prenaj@uni-pr.edu</w:t>
        </w:r>
      </w:hyperlink>
    </w:p>
    <w:sectPr w:rsidR="00C461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D6"/>
    <w:rsid w:val="001221FE"/>
    <w:rsid w:val="0020153D"/>
    <w:rsid w:val="004168BB"/>
    <w:rsid w:val="006C1CB5"/>
    <w:rsid w:val="00864B8D"/>
    <w:rsid w:val="009824D6"/>
    <w:rsid w:val="009E7A6B"/>
    <w:rsid w:val="00A04314"/>
    <w:rsid w:val="00A944BB"/>
    <w:rsid w:val="00BE0B69"/>
    <w:rsid w:val="00C20816"/>
    <w:rsid w:val="00C4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D71E"/>
  <w15:chartTrackingRefBased/>
  <w15:docId w15:val="{60B7F994-ADA5-4048-ADF9-100F95BC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5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ora.prenaj@uni-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Vlora Prenaj</dc:creator>
  <cp:keywords/>
  <dc:description/>
  <cp:lastModifiedBy>Vlora Prenaj</cp:lastModifiedBy>
  <cp:revision>11</cp:revision>
  <dcterms:created xsi:type="dcterms:W3CDTF">2021-02-05T16:19:00Z</dcterms:created>
  <dcterms:modified xsi:type="dcterms:W3CDTF">2021-10-02T15:53:00Z</dcterms:modified>
</cp:coreProperties>
</file>