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3BDE" w14:textId="748FF3CC" w:rsidR="00A36013" w:rsidRDefault="00674503" w:rsidP="00FB52EC">
      <w:pPr>
        <w:pStyle w:val="BodyText"/>
        <w:spacing w:before="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0EBBA0" wp14:editId="35BDEE1E">
                <wp:simplePos x="0" y="0"/>
                <wp:positionH relativeFrom="page">
                  <wp:posOffset>5943600</wp:posOffset>
                </wp:positionH>
                <wp:positionV relativeFrom="page">
                  <wp:posOffset>9355455</wp:posOffset>
                </wp:positionV>
                <wp:extent cx="1714500" cy="0"/>
                <wp:effectExtent l="0" t="0" r="0" b="0"/>
                <wp:wrapNone/>
                <wp:docPr id="6311710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3CCF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736.65pt" to="603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BpugEAAGEDAAAOAAAAZHJzL2Uyb0RvYy54bWysU8tu2zAQvBfoPxC815LSpikEyznYTS9p&#10;ayDpB6xJSiJKcgkubcl/X5J+NGhvQXQglvsYzs6ulvezNeygAml0HW8WNWfKCZTaDR3/9fzw4Qtn&#10;FMFJMOhUx4+K+P3q/bvl5Ft1gyMaqQJLII7ayXd8jNG3VUViVBZogV65FOwxWIjpGoZKBpgSujXV&#10;TV1/riYM0gcUiih5N6cgXxX8vlci/ux7UpGZjidusZyhnLt8VqsltEMAP2pxpgGvYGFBu/ToFWoD&#10;Edg+6P+grBYBCfu4EGgr7HstVOkhddPU/3TzNIJXpZckDvmrTPR2sOLHYe22IVMXs3vyjyh+E3O4&#10;HsENqhB4Pvo0uCZLVU2e2mtJvpDfBrabvqNMObCPWFSY+2AzZOqPzUXs41VsNUcmkrO5az7d1mkm&#10;4hKroL0U+kDxm0LLstFxo13WAVo4PFLMRKC9pGS3wwdtTJmlcWzq+Mfm7rYUEBotczCnURh2axPY&#10;AfI2lK90lSIv0zLyBmg85ZXQaU8C7p0sr4wK5NezHUGbk51YGXdWKQuTt5DaHcrjNlzUS3Ms9M87&#10;lxfl5b1U//0zVn8AAAD//wMAUEsDBBQABgAIAAAAIQDC8B5U3wAAAA4BAAAPAAAAZHJzL2Rvd25y&#10;ZXYueG1sTI9BT4NAEIXvJv6HzZh4s4vFoCJLI0QPPdjE1kS9bdkRiOwsskOL/97lYPQ47728+V62&#10;mmwnDjj41pGCy0UEAqlypqVawcvu8eIGhGdNRneOUME3eljlpyeZTo070jMetlyLUEI+1Qoa5j6V&#10;0lcNWu0XrkcK3ocbrOZwDrU0gz6GctvJZRQl0uqWwodG91g2WH1uR6uA/evbhsf1V5EUTyXuivfy&#10;Qa6VOj+b7u9AME78F4YZP6BDHpj2biTjRafgNk7CFg7G1XUcg5gjy2jW9r+azDP5f0b+AwAA//8D&#10;AFBLAQItABQABgAIAAAAIQC2gziS/gAAAOEBAAATAAAAAAAAAAAAAAAAAAAAAABbQ29udGVudF9U&#10;eXBlc10ueG1sUEsBAi0AFAAGAAgAAAAhADj9If/WAAAAlAEAAAsAAAAAAAAAAAAAAAAALwEAAF9y&#10;ZWxzLy5yZWxzUEsBAi0AFAAGAAgAAAAhAIicMGm6AQAAYQMAAA4AAAAAAAAAAAAAAAAALgIAAGRy&#10;cy9lMm9Eb2MueG1sUEsBAi0AFAAGAAgAAAAhAMLwHlTfAAAADgEAAA8AAAAAAAAAAAAAAAAAFAQA&#10;AGRycy9kb3ducmV2LnhtbFBLBQYAAAAABAAEAPMAAAAgBQAAAAA=&#10;" strokeweight=".25pt">
                <w10:wrap anchorx="page" anchory="page"/>
              </v:line>
            </w:pict>
          </mc:Fallback>
        </mc:AlternateContent>
      </w:r>
      <w:r>
        <w:t xml:space="preserve">Ndërmarrësia </w:t>
      </w:r>
      <w:r>
        <w:rPr>
          <w:spacing w:val="-2"/>
        </w:rPr>
        <w:t>(BFK)</w:t>
      </w:r>
      <w:r w:rsidR="00FB52EC">
        <w:rPr>
          <w:spacing w:val="-2"/>
        </w:rPr>
        <w:t xml:space="preserve"> Shtator 2023 REZ</w:t>
      </w:r>
    </w:p>
    <w:p w14:paraId="0B01CF74" w14:textId="77777777" w:rsidR="00A36013" w:rsidRDefault="00A36013">
      <w:pPr>
        <w:pStyle w:val="BodyText"/>
        <w:spacing w:before="10"/>
        <w:rPr>
          <w:sz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0"/>
        <w:gridCol w:w="630"/>
        <w:gridCol w:w="630"/>
        <w:gridCol w:w="990"/>
      </w:tblGrid>
      <w:tr w:rsidR="000443E2" w:rsidRPr="00FB52EC" w14:paraId="6AF8C47B" w14:textId="3875C187" w:rsidTr="006D79AE">
        <w:trPr>
          <w:trHeight w:val="303"/>
        </w:trPr>
        <w:tc>
          <w:tcPr>
            <w:tcW w:w="540" w:type="dxa"/>
          </w:tcPr>
          <w:p w14:paraId="5F804FE2" w14:textId="77777777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2EC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710" w:type="dxa"/>
          </w:tcPr>
          <w:p w14:paraId="13BA5653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2EC">
              <w:rPr>
                <w:rFonts w:ascii="Times New Roman" w:hAnsi="Times New Roman" w:cs="Times New Roman"/>
                <w:b/>
                <w:bCs/>
              </w:rPr>
              <w:t>Regjistri ID</w:t>
            </w:r>
          </w:p>
        </w:tc>
        <w:tc>
          <w:tcPr>
            <w:tcW w:w="630" w:type="dxa"/>
          </w:tcPr>
          <w:p w14:paraId="5BA87DB9" w14:textId="1D8ECCE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FB52EC">
              <w:rPr>
                <w:rFonts w:ascii="Times New Roman" w:hAnsi="Times New Roman" w:cs="Times New Roman"/>
                <w:b/>
                <w:bCs/>
                <w:spacing w:val="-4"/>
              </w:rPr>
              <w:t>Piket</w:t>
            </w:r>
          </w:p>
        </w:tc>
        <w:tc>
          <w:tcPr>
            <w:tcW w:w="630" w:type="dxa"/>
          </w:tcPr>
          <w:p w14:paraId="6E8E7A5A" w14:textId="7DFC85DD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2EC">
              <w:rPr>
                <w:rFonts w:ascii="Times New Roman" w:hAnsi="Times New Roman" w:cs="Times New Roman"/>
                <w:b/>
                <w:bCs/>
                <w:spacing w:val="-4"/>
              </w:rPr>
              <w:t>Nota</w:t>
            </w:r>
          </w:p>
        </w:tc>
        <w:tc>
          <w:tcPr>
            <w:tcW w:w="990" w:type="dxa"/>
          </w:tcPr>
          <w:p w14:paraId="188E2B84" w14:textId="006FC04B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FB52EC">
              <w:rPr>
                <w:rFonts w:ascii="Times New Roman" w:hAnsi="Times New Roman" w:cs="Times New Roman"/>
                <w:b/>
                <w:bCs/>
                <w:spacing w:val="-4"/>
              </w:rPr>
              <w:t>Verejtje</w:t>
            </w:r>
          </w:p>
        </w:tc>
      </w:tr>
      <w:tr w:rsidR="000443E2" w:rsidRPr="00FB52EC" w14:paraId="44ED0B42" w14:textId="77777777" w:rsidTr="006D79AE">
        <w:trPr>
          <w:trHeight w:val="288"/>
        </w:trPr>
        <w:tc>
          <w:tcPr>
            <w:tcW w:w="540" w:type="dxa"/>
          </w:tcPr>
          <w:p w14:paraId="2E7CD26D" w14:textId="349495E5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B30383B" w14:textId="79F12E92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190501100151</w:t>
            </w:r>
          </w:p>
        </w:tc>
        <w:tc>
          <w:tcPr>
            <w:tcW w:w="630" w:type="dxa"/>
          </w:tcPr>
          <w:p w14:paraId="23E9E05D" w14:textId="52E7CA3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5E511AB6" w14:textId="21458A02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87AAA8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57C423E2" w14:textId="212827C5" w:rsidTr="006D79AE">
        <w:trPr>
          <w:trHeight w:val="288"/>
        </w:trPr>
        <w:tc>
          <w:tcPr>
            <w:tcW w:w="540" w:type="dxa"/>
          </w:tcPr>
          <w:p w14:paraId="64969133" w14:textId="77777777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53D249C7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210529100073</w:t>
            </w:r>
          </w:p>
        </w:tc>
        <w:tc>
          <w:tcPr>
            <w:tcW w:w="630" w:type="dxa"/>
          </w:tcPr>
          <w:p w14:paraId="1EEBD61E" w14:textId="52570158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14:paraId="45653C39" w14:textId="6EDB7AE3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1C8A689E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71498B6C" w14:textId="04DC23C8" w:rsidTr="006D79AE">
        <w:trPr>
          <w:trHeight w:val="288"/>
        </w:trPr>
        <w:tc>
          <w:tcPr>
            <w:tcW w:w="540" w:type="dxa"/>
          </w:tcPr>
          <w:p w14:paraId="1AA1726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38F29C11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210529100186</w:t>
            </w:r>
          </w:p>
        </w:tc>
        <w:tc>
          <w:tcPr>
            <w:tcW w:w="630" w:type="dxa"/>
          </w:tcPr>
          <w:p w14:paraId="0E7EC710" w14:textId="5AE7ADB3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4E5A17A2" w14:textId="04FF8D4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0C5573D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1C6A5639" w14:textId="4549E42F" w:rsidTr="006D79AE">
        <w:trPr>
          <w:trHeight w:val="288"/>
        </w:trPr>
        <w:tc>
          <w:tcPr>
            <w:tcW w:w="540" w:type="dxa"/>
          </w:tcPr>
          <w:p w14:paraId="2D76ABD1" w14:textId="77777777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14:paraId="68BBB8A3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210529100217</w:t>
            </w:r>
          </w:p>
        </w:tc>
        <w:tc>
          <w:tcPr>
            <w:tcW w:w="630" w:type="dxa"/>
          </w:tcPr>
          <w:p w14:paraId="23995BB5" w14:textId="0C26F341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14:paraId="04A72CB2" w14:textId="4D4EABCD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3EC3BA30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34670CBA" w14:textId="75CA987A" w:rsidTr="006D79AE">
        <w:trPr>
          <w:trHeight w:val="288"/>
        </w:trPr>
        <w:tc>
          <w:tcPr>
            <w:tcW w:w="540" w:type="dxa"/>
          </w:tcPr>
          <w:p w14:paraId="367A8CF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195C684A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210529100151</w:t>
            </w:r>
          </w:p>
        </w:tc>
        <w:tc>
          <w:tcPr>
            <w:tcW w:w="630" w:type="dxa"/>
          </w:tcPr>
          <w:p w14:paraId="7681948C" w14:textId="6C6D9C43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14:paraId="09198DF1" w14:textId="44109BA5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784886BD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40873402" w14:textId="1165FBC5" w:rsidTr="006D79AE">
        <w:trPr>
          <w:trHeight w:val="288"/>
        </w:trPr>
        <w:tc>
          <w:tcPr>
            <w:tcW w:w="540" w:type="dxa"/>
          </w:tcPr>
          <w:p w14:paraId="705FFB8E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14:paraId="6A862D1C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210529100145</w:t>
            </w:r>
          </w:p>
        </w:tc>
        <w:tc>
          <w:tcPr>
            <w:tcW w:w="630" w:type="dxa"/>
          </w:tcPr>
          <w:p w14:paraId="1FBC87D3" w14:textId="5CEE3AF4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387D7891" w14:textId="3A589A2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07878D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6CDB3DD9" w14:textId="78C022B2" w:rsidTr="006D79AE">
        <w:trPr>
          <w:trHeight w:val="288"/>
        </w:trPr>
        <w:tc>
          <w:tcPr>
            <w:tcW w:w="540" w:type="dxa"/>
          </w:tcPr>
          <w:p w14:paraId="1DE308B2" w14:textId="77777777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14:paraId="5E338E7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200529100178</w:t>
            </w:r>
          </w:p>
        </w:tc>
        <w:tc>
          <w:tcPr>
            <w:tcW w:w="630" w:type="dxa"/>
          </w:tcPr>
          <w:p w14:paraId="667239D5" w14:textId="61AF0043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14:paraId="7AECE35C" w14:textId="11A9EB86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14:paraId="7E00040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4E529C88" w14:textId="61A7094F" w:rsidTr="006D79AE">
        <w:trPr>
          <w:trHeight w:val="288"/>
        </w:trPr>
        <w:tc>
          <w:tcPr>
            <w:tcW w:w="540" w:type="dxa"/>
          </w:tcPr>
          <w:p w14:paraId="31E0B0BC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14:paraId="675A9ADF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200529100269</w:t>
            </w:r>
          </w:p>
        </w:tc>
        <w:tc>
          <w:tcPr>
            <w:tcW w:w="630" w:type="dxa"/>
          </w:tcPr>
          <w:p w14:paraId="6EC9F4EE" w14:textId="1D3413A9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14:paraId="19F45AF8" w14:textId="71E2EA1F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601CFF47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15914DFC" w14:textId="537A2FFE" w:rsidTr="006D79AE">
        <w:trPr>
          <w:trHeight w:val="288"/>
        </w:trPr>
        <w:tc>
          <w:tcPr>
            <w:tcW w:w="540" w:type="dxa"/>
          </w:tcPr>
          <w:p w14:paraId="524BEF56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14:paraId="45DC4C8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210529100058</w:t>
            </w:r>
          </w:p>
        </w:tc>
        <w:tc>
          <w:tcPr>
            <w:tcW w:w="630" w:type="dxa"/>
          </w:tcPr>
          <w:p w14:paraId="54381EC9" w14:textId="35C1141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2F70CDBB" w14:textId="4B2CEC48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18FFE0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789D6213" w14:textId="5C1091A7" w:rsidTr="006D79AE">
        <w:trPr>
          <w:trHeight w:val="288"/>
        </w:trPr>
        <w:tc>
          <w:tcPr>
            <w:tcW w:w="540" w:type="dxa"/>
          </w:tcPr>
          <w:p w14:paraId="0269883B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14:paraId="67A38A45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210529100133</w:t>
            </w:r>
          </w:p>
        </w:tc>
        <w:tc>
          <w:tcPr>
            <w:tcW w:w="630" w:type="dxa"/>
          </w:tcPr>
          <w:p w14:paraId="4CF476E4" w14:textId="6B0EEB4C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14:paraId="07FC6438" w14:textId="3665BB8B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02B0A856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79150494" w14:textId="4E369799" w:rsidTr="006D79AE">
        <w:trPr>
          <w:trHeight w:val="288"/>
        </w:trPr>
        <w:tc>
          <w:tcPr>
            <w:tcW w:w="540" w:type="dxa"/>
          </w:tcPr>
          <w:p w14:paraId="48C879C6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14:paraId="36D1AC5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200529100077</w:t>
            </w:r>
          </w:p>
        </w:tc>
        <w:tc>
          <w:tcPr>
            <w:tcW w:w="630" w:type="dxa"/>
          </w:tcPr>
          <w:p w14:paraId="69964CA0" w14:textId="06486AA1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24CD752D" w14:textId="232F5178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F62B6CE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0075F761" w14:textId="290BCEBC" w:rsidTr="006D79AE">
        <w:trPr>
          <w:trHeight w:val="288"/>
        </w:trPr>
        <w:tc>
          <w:tcPr>
            <w:tcW w:w="540" w:type="dxa"/>
          </w:tcPr>
          <w:p w14:paraId="365D9BAD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14:paraId="26DCF1A6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210529100140</w:t>
            </w:r>
          </w:p>
        </w:tc>
        <w:tc>
          <w:tcPr>
            <w:tcW w:w="630" w:type="dxa"/>
          </w:tcPr>
          <w:p w14:paraId="0094C1D0" w14:textId="14A465CC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14:paraId="052F3E4E" w14:textId="01E201F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4506CA3A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35FCC1E8" w14:textId="3088FB4C" w:rsidTr="006D79AE">
        <w:trPr>
          <w:trHeight w:val="288"/>
        </w:trPr>
        <w:tc>
          <w:tcPr>
            <w:tcW w:w="540" w:type="dxa"/>
          </w:tcPr>
          <w:p w14:paraId="489FEAD3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14:paraId="428A0CD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210529100057</w:t>
            </w:r>
          </w:p>
        </w:tc>
        <w:tc>
          <w:tcPr>
            <w:tcW w:w="630" w:type="dxa"/>
          </w:tcPr>
          <w:p w14:paraId="408F5DC4" w14:textId="481FB23F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451AF383" w14:textId="0305F88D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21D5F7D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111CE880" w14:textId="0BE4FFD3" w:rsidTr="006D79AE">
        <w:trPr>
          <w:trHeight w:val="288"/>
        </w:trPr>
        <w:tc>
          <w:tcPr>
            <w:tcW w:w="540" w:type="dxa"/>
          </w:tcPr>
          <w:p w14:paraId="3CA7A88A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14:paraId="2D96C655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190501100304</w:t>
            </w:r>
          </w:p>
        </w:tc>
        <w:tc>
          <w:tcPr>
            <w:tcW w:w="630" w:type="dxa"/>
          </w:tcPr>
          <w:p w14:paraId="2A84211E" w14:textId="171CEEA6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0C4368EC" w14:textId="4BFC1D5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B370B1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6EC604E8" w14:textId="39B0FEC5" w:rsidTr="006D79AE">
        <w:trPr>
          <w:trHeight w:val="288"/>
        </w:trPr>
        <w:tc>
          <w:tcPr>
            <w:tcW w:w="540" w:type="dxa"/>
          </w:tcPr>
          <w:p w14:paraId="1D1023E9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14:paraId="65C1930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210529100118</w:t>
            </w:r>
          </w:p>
        </w:tc>
        <w:tc>
          <w:tcPr>
            <w:tcW w:w="630" w:type="dxa"/>
          </w:tcPr>
          <w:p w14:paraId="0C3FF7C6" w14:textId="21FE6494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4E31FD0F" w14:textId="376550A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562A92D2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15EDE172" w14:textId="3A4F7887" w:rsidTr="006D79AE">
        <w:trPr>
          <w:trHeight w:val="288"/>
        </w:trPr>
        <w:tc>
          <w:tcPr>
            <w:tcW w:w="540" w:type="dxa"/>
          </w:tcPr>
          <w:p w14:paraId="3DB73E07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14:paraId="0044EE04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190501100155</w:t>
            </w:r>
          </w:p>
        </w:tc>
        <w:tc>
          <w:tcPr>
            <w:tcW w:w="630" w:type="dxa"/>
          </w:tcPr>
          <w:p w14:paraId="63826136" w14:textId="44D46DDD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6F6BCEEA" w14:textId="2487848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15CF9EA6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6EFA1132" w14:textId="59060458" w:rsidTr="006D79AE">
        <w:trPr>
          <w:trHeight w:val="288"/>
        </w:trPr>
        <w:tc>
          <w:tcPr>
            <w:tcW w:w="540" w:type="dxa"/>
          </w:tcPr>
          <w:p w14:paraId="61EE8CA2" w14:textId="77777777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14:paraId="70D23B0C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210529100189</w:t>
            </w:r>
          </w:p>
        </w:tc>
        <w:tc>
          <w:tcPr>
            <w:tcW w:w="630" w:type="dxa"/>
          </w:tcPr>
          <w:p w14:paraId="51F93377" w14:textId="0504C609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</w:tcPr>
          <w:p w14:paraId="4C302B4D" w14:textId="232DF25B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14:paraId="56E18D1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18A75748" w14:textId="25EEA57E" w:rsidTr="006D79AE">
        <w:trPr>
          <w:trHeight w:val="288"/>
        </w:trPr>
        <w:tc>
          <w:tcPr>
            <w:tcW w:w="540" w:type="dxa"/>
          </w:tcPr>
          <w:p w14:paraId="5F28000A" w14:textId="25FD6834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14:paraId="51D8E743" w14:textId="029700EE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210529100153</w:t>
            </w:r>
          </w:p>
        </w:tc>
        <w:tc>
          <w:tcPr>
            <w:tcW w:w="630" w:type="dxa"/>
          </w:tcPr>
          <w:p w14:paraId="684E18E6" w14:textId="4BD946B3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</w:tcPr>
          <w:p w14:paraId="092CD9AC" w14:textId="697A2F65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4F4F8919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2646DB5E" w14:textId="394B5202" w:rsidTr="0091326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6DD38C0C" w14:textId="760B5FF5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147B81" w14:textId="5098C05D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200529100195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D0E88C" w14:textId="1732A39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D3112D" w14:textId="0CBB08C4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95ECF9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7F526FA1" w14:textId="27B0C28F" w:rsidTr="0091326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392DF61E" w14:textId="0F187F10" w:rsidR="000443E2" w:rsidRPr="00FB52EC" w:rsidRDefault="000443E2" w:rsidP="00FB52EC">
            <w:pPr>
              <w:jc w:val="center"/>
              <w:rPr>
                <w:rFonts w:ascii="Times New Roman" w:hAnsi="Times New Roman" w:cs="Times New Roman"/>
              </w:rPr>
            </w:pPr>
            <w:r w:rsidRPr="00FB52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CCDBBC" w14:textId="5F4B68EA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52EC">
              <w:rPr>
                <w:rFonts w:ascii="Times New Roman" w:hAnsi="Times New Roman" w:cs="Times New Roman"/>
                <w:spacing w:val="-2"/>
              </w:rPr>
              <w:t>190501100264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1A0D01" w14:textId="73658662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16A8B2" w14:textId="0AFDF961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24A0F8" w14:textId="77777777" w:rsidR="000443E2" w:rsidRPr="00FB52EC" w:rsidRDefault="000443E2" w:rsidP="006D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E2" w:rsidRPr="00FB52EC" w14:paraId="6601117A" w14:textId="6F402CB2" w:rsidTr="0091326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39161" w14:textId="46B80B19" w:rsidR="000443E2" w:rsidRPr="00FB52EC" w:rsidRDefault="000443E2" w:rsidP="00913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1E68E" w14:textId="0B0788FB" w:rsidR="000443E2" w:rsidRPr="00FB52EC" w:rsidRDefault="000443E2" w:rsidP="00FB52EC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B373D" w14:textId="77777777" w:rsidR="000443E2" w:rsidRPr="00FB52EC" w:rsidRDefault="000443E2" w:rsidP="00FB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6C71B" w14:textId="4A71DAFF" w:rsidR="000443E2" w:rsidRPr="00FB52EC" w:rsidRDefault="000443E2" w:rsidP="00FB5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AA5E" w14:textId="77777777" w:rsidR="000443E2" w:rsidRPr="00FB52EC" w:rsidRDefault="000443E2" w:rsidP="00FB52EC">
            <w:pPr>
              <w:rPr>
                <w:rFonts w:ascii="Times New Roman" w:hAnsi="Times New Roman" w:cs="Times New Roman"/>
              </w:rPr>
            </w:pPr>
          </w:p>
        </w:tc>
      </w:tr>
    </w:tbl>
    <w:p w14:paraId="3E8F13E3" w14:textId="77777777" w:rsidR="00FB52EC" w:rsidRDefault="00FB52EC">
      <w:pPr>
        <w:pStyle w:val="BodyText"/>
        <w:rPr>
          <w:sz w:val="13"/>
        </w:rPr>
      </w:pPr>
    </w:p>
    <w:p w14:paraId="2FE33255" w14:textId="59E24256" w:rsidR="00A36013" w:rsidRDefault="00674503" w:rsidP="00FB52E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0AD4F" wp14:editId="148B1840">
                <wp:simplePos x="0" y="0"/>
                <wp:positionH relativeFrom="page">
                  <wp:posOffset>114300</wp:posOffset>
                </wp:positionH>
                <wp:positionV relativeFrom="paragraph">
                  <wp:posOffset>109855</wp:posOffset>
                </wp:positionV>
                <wp:extent cx="7543800" cy="1270"/>
                <wp:effectExtent l="0" t="0" r="0" b="0"/>
                <wp:wrapTopAndBottom/>
                <wp:docPr id="2521296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270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12060 180"/>
                            <a:gd name="T3" fmla="*/ T2 w 11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4D20" id="docshape6" o:spid="_x0000_s1026" style="position:absolute;margin-left:9pt;margin-top:8.65pt;width:5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pmwIAAJoFAAAOAAAAZHJzL2Uyb0RvYy54bWysVNtuEzEQfUfiHyw/gtq9NG3CqpsKtRQh&#10;lYvU8AGO13sRXo+xnWzK1zO2d9MlwAsiUlZjz/jMmePxXN8cekn2wtgOVEmz85QSoThUnWpK+nVz&#10;f7aixDqmKiZBiZI+CUtv1i9fXA+6EDm0ICthCIIoWwy6pK1zukgSy1vRM3sOWih01mB65nBpmqQy&#10;bED0XiZ5ml4lA5hKG+DCWty9i066Dvh1Lbj7XNdWOCJLitxc+Jrw3fpvsr5mRWOYbjs+0mD/wKJn&#10;ncKkR6g75hjZme43qL7jBizU7pxDn0Bdd1yEGrCaLD2p5rFlWoRaUByrjzLZ/wfLP+0f9RfjqVv9&#10;APybRUWSQdvi6PELizFkO3yECu+Q7RyEYg+16f1JLIMcgqZPR03FwRGOm8vLxcUqRek5+rJ8GSRP&#10;WDGd5Tvr3gsIOGz/YF28kQqtoGdFFOsx6QYh6l7i5bw+IynJVuE/3t8xKJuCXiVkk5KBZNlqNd3y&#10;MSqfoiJUnl79EexiCvNg+RwM+TcTQ9ZOpPlBjazRIsy/gDTopMF6fTbIbhIIETDIV/iXWEx+GhvP&#10;jCkMtvZpUxtKsKm3URTNnGfmU3iTDCh/EMPv9LAXGwg+d3J1mOXZK9U8Kp6f84p+POJTYONEI6T1&#10;bGd3q+C+kzJcrlSezEW2vAzqWJBd5Z2ejjXN9lYasmf+wYafLwfBfgnTxro7ZtsYJxtvx7IN7FQV&#10;0rSCVe9G27FORhuRJOoeWtx3tZ8UtthC9YQdbiAOCBxoaLRgflAy4HAoqf2+Y0ZQIj8ofH1vssXC&#10;T5OwWFwuc1yYuWc79zDFEaqkjmJTePPWxQm006ZrWsyUBSEUvMWXVXf+CQR+kdW4wAEQdBiHlZ8w&#10;83WIeh6p658AAAD//wMAUEsDBBQABgAIAAAAIQBeQ77D2AAAAAkBAAAPAAAAZHJzL2Rvd25yZXYu&#10;eG1sTE/LTsMwELwj8Q/WInFB1GkRoQpxKgTqnaZcuG3jbRLwI7KdNPw9mxOcVvPQ7Ey5m60RE4XY&#10;e6dgvcpAkGu87l2r4OO4v9+CiAmdRuMdKfihCLvq+qrEQvuLO9BUp1ZwiIsFKuhSGgopY9ORxbjy&#10;AznWzj5YTAxDK3XAC4dbIzdZlkuLveMPHQ702lHzXY9WQR7qw/s6nePXJ9L45vdkhulOqdub+eUZ&#10;RKI5/Zlhqc/VoeJOJz86HYVhvOUpie/TA4hF32Q5M6eFeQRZlfL/guoXAAD//wMAUEsBAi0AFAAG&#10;AAgAAAAhALaDOJL+AAAA4QEAABMAAAAAAAAAAAAAAAAAAAAAAFtDb250ZW50X1R5cGVzXS54bWxQ&#10;SwECLQAUAAYACAAAACEAOP0h/9YAAACUAQAACwAAAAAAAAAAAAAAAAAvAQAAX3JlbHMvLnJlbHNQ&#10;SwECLQAUAAYACAAAACEALqKiKZsCAACaBQAADgAAAAAAAAAAAAAAAAAuAgAAZHJzL2Uyb0RvYy54&#10;bWxQSwECLQAUAAYACAAAACEAXkO+w9gAAAAJAQAADwAAAAAAAAAAAAAAAAD1BAAAZHJzL2Rvd25y&#10;ZXYueG1sUEsFBgAAAAAEAAQA8wAAAPoFAAAAAA==&#10;" path="m,l11880,e" filled="f" strokeweight=".25pt">
                <v:stroke dashstyle="longDash"/>
                <v:path arrowok="t" o:connecttype="custom" o:connectlocs="0,0;754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697169" wp14:editId="67658FCE">
                <wp:simplePos x="0" y="0"/>
                <wp:positionH relativeFrom="page">
                  <wp:posOffset>114300</wp:posOffset>
                </wp:positionH>
                <wp:positionV relativeFrom="paragraph">
                  <wp:posOffset>135890</wp:posOffset>
                </wp:positionV>
                <wp:extent cx="7543800" cy="1270"/>
                <wp:effectExtent l="0" t="0" r="0" b="0"/>
                <wp:wrapTopAndBottom/>
                <wp:docPr id="17016411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270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12060 180"/>
                            <a:gd name="T3" fmla="*/ T2 w 11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B971" id="docshape7" o:spid="_x0000_s1026" style="position:absolute;margin-left:9pt;margin-top:10.7pt;width:59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pmwIAAJoFAAAOAAAAZHJzL2Uyb0RvYy54bWysVNtuEzEQfUfiHyw/gtq9NG3CqpsKtRQh&#10;lYvU8AGO13sRXo+xnWzK1zO2d9MlwAsiUlZjz/jMmePxXN8cekn2wtgOVEmz85QSoThUnWpK+nVz&#10;f7aixDqmKiZBiZI+CUtv1i9fXA+6EDm0ICthCIIoWwy6pK1zukgSy1vRM3sOWih01mB65nBpmqQy&#10;bED0XiZ5ml4lA5hKG+DCWty9i066Dvh1Lbj7XNdWOCJLitxc+Jrw3fpvsr5mRWOYbjs+0mD/wKJn&#10;ncKkR6g75hjZme43qL7jBizU7pxDn0Bdd1yEGrCaLD2p5rFlWoRaUByrjzLZ/wfLP+0f9RfjqVv9&#10;APybRUWSQdvi6PELizFkO3yECu+Q7RyEYg+16f1JLIMcgqZPR03FwRGOm8vLxcUqRek5+rJ8GSRP&#10;WDGd5Tvr3gsIOGz/YF28kQqtoGdFFOsx6QYh6l7i5bw+IynJVuE/3t8xKJuCXiVkk5KBZNlqNd3y&#10;MSqfoiJUnl79EexiCvNg+RwM+TcTQ9ZOpPlBjazRIsy/gDTopMF6fTbIbhIIETDIV/iXWEx+GhvP&#10;jCkMtvZpUxtKsKm3URTNnGfmU3iTDCh/EMPv9LAXGwg+d3J1mOXZK9U8Kp6f84p+POJTYONEI6T1&#10;bGd3q+C+kzJcrlSezEW2vAzqWJBd5Z2ejjXN9lYasmf+wYafLwfBfgnTxro7ZtsYJxtvx7IN7FQV&#10;0rSCVe9G27FORhuRJOoeWtx3tZ8UtthC9YQdbiAOCBxoaLRgflAy4HAoqf2+Y0ZQIj8ofH1vssXC&#10;T5OwWFwuc1yYuWc79zDFEaqkjmJTePPWxQm006ZrWsyUBSEUvMWXVXf+CQR+kdW4wAEQdBiHlZ8w&#10;83WIeh6p658AAAD//wMAUEsDBBQABgAIAAAAIQArr6zj2gAAAAkBAAAPAAAAZHJzL2Rvd25yZXYu&#10;eG1sTI/BTsMwEETvSPyDtUhcEHUSoagKcSoE6p0GLr1t422SNl5HtpOGv8c5wXFmVrNvyt1iBjGT&#10;871lBekmAUHcWN1zq+D7a/+8BeEDssbBMin4IQ+76v6uxELbGx9orkMrYgn7AhV0IYyFlL7pyKDf&#10;2JE4ZmfrDIYoXSu1w1ssN4PMkiSXBnuOHzoc6b2j5lpPRkHu6sNnGs7+ckSaPuyehnF+UurxYXl7&#10;BRFoCX/HsOJHdKgi08lOrL0Yot7GKUFBlr6AWPMsyaNzWp0cZFXK/wuqXwAAAP//AwBQSwECLQAU&#10;AAYACAAAACEAtoM4kv4AAADhAQAAEwAAAAAAAAAAAAAAAAAAAAAAW0NvbnRlbnRfVHlwZXNdLnht&#10;bFBLAQItABQABgAIAAAAIQA4/SH/1gAAAJQBAAALAAAAAAAAAAAAAAAAAC8BAABfcmVscy8ucmVs&#10;c1BLAQItABQABgAIAAAAIQAuoqIpmwIAAJoFAAAOAAAAAAAAAAAAAAAAAC4CAABkcnMvZTJvRG9j&#10;LnhtbFBLAQItABQABgAIAAAAIQArr6zj2gAAAAkBAAAPAAAAAAAAAAAAAAAAAPUEAABkcnMvZG93&#10;bnJldi54bWxQSwUGAAAAAAQABADzAAAA/AUAAAAA&#10;" path="m,l11880,e" filled="f" strokeweight=".25pt">
                <v:stroke dashstyle="longDash"/>
                <v:path arrowok="t" o:connecttype="custom" o:connectlocs="0,0;7543800,0" o:connectangles="0,0"/>
                <w10:wrap type="topAndBottom" anchorx="page"/>
              </v:shape>
            </w:pict>
          </mc:Fallback>
        </mc:AlternateContent>
      </w:r>
    </w:p>
    <w:sectPr w:rsidR="00A36013">
      <w:headerReference w:type="default" r:id="rId6"/>
      <w:footerReference w:type="default" r:id="rId7"/>
      <w:pgSz w:w="12240" w:h="15840"/>
      <w:pgMar w:top="1880" w:right="80" w:bottom="1340" w:left="80" w:header="269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C48" w14:textId="77777777" w:rsidR="003828E8" w:rsidRDefault="003828E8">
      <w:r>
        <w:separator/>
      </w:r>
    </w:p>
  </w:endnote>
  <w:endnote w:type="continuationSeparator" w:id="0">
    <w:p w14:paraId="0C33518A" w14:textId="77777777" w:rsidR="003828E8" w:rsidRDefault="0038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F390" w14:textId="53B8A9FD" w:rsidR="00A36013" w:rsidRDefault="0067450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609442B7" wp14:editId="0BBC5940">
              <wp:simplePos x="0" y="0"/>
              <wp:positionH relativeFrom="page">
                <wp:posOffset>114300</wp:posOffset>
              </wp:positionH>
              <wp:positionV relativeFrom="page">
                <wp:posOffset>9633585</wp:posOffset>
              </wp:positionV>
              <wp:extent cx="7543800" cy="0"/>
              <wp:effectExtent l="0" t="0" r="0" b="0"/>
              <wp:wrapNone/>
              <wp:docPr id="80409018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AA434" id="Line 5" o:spid="_x0000_s1026" style="position:absolute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758.55pt" to="603pt,7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HEugEAAGEDAAAOAAAAZHJzL2Uyb0RvYy54bWysU01v2zAMvQ/YfxB0X+y061oYcXpI1l26&#10;LUC7H8BIsi1MFgVSiZN/P0n5WLHdhvkgUPx4enykF4+H0Ym9IbboWzmf1VIYr1Bb37fyx+vThwcp&#10;OILX4NCbVh4Ny8fl+3eLKTTmBgd02pBIIJ6bKbRyiDE0VcVqMCPwDIPxKdghjRDTlfpKE0wJfXTV&#10;TV1/qiYkHQiVYU7e9SkolwW/64yK37uOTRSulYlbLCeVc5vParmApicIg1VnGvAPLEawPj16hVpD&#10;BLEj+xfUaBUhYxdnCscKu84qU3pI3czrP7p5GSCY0ksSh8NVJv5/sOrbfuU3lKmrg38Jz6h+svC4&#10;GsD3phB4PYY0uHmWqpoCN9eSfOGwIbGdvqJOObCLWFQ4dDRmyNSfOBSxj1exzSEKlZz3dx9vH+o0&#10;E3WJVdBcCgNx/GJwFNlopbM+6wAN7J85ZiLQXFKy2+OTda7M0nkxtfJ2fn9XChid1TmY05j67cqR&#10;2EPehvKVrlLkbVpGXgMPp7wSOu0J4c7r8spgQH8+2xGsO9mJlfNnlbIweQu52aI+buiiXppjoX/e&#10;ubwob++l+vefsfwFAAD//wMAUEsDBBQABgAIAAAAIQAS78+63QAAAA0BAAAPAAAAZHJzL2Rvd25y&#10;ZXYueG1sTE9NT4NAEL2b+B82Y+LNLjQRG2RphOihB01sTdTbFkYgsrPIDi3+e6cHo6fJ+8ib97L1&#10;7Hp1wDF0ngzEiwgUUuXrjhoDL7uHqxWowJZq23tCA98YYJ2fn2U2rf2RnvGw5UZJCIXUGmiZh1Tr&#10;ULXobFj4AUm0Dz86ywLHRtejPUq46/UyihLtbEfyobUDli1Wn9vJGeDw+vbE0+arSIrHEnfFe3mv&#10;N8ZcXsx3t6AYZ/4zw6m+VIdcOu39RHVQveCVTGG51/FNDOrkWEaJcPtfTueZ/r8i/wEAAP//AwBQ&#10;SwECLQAUAAYACAAAACEAtoM4kv4AAADhAQAAEwAAAAAAAAAAAAAAAAAAAAAAW0NvbnRlbnRfVHlw&#10;ZXNdLnhtbFBLAQItABQABgAIAAAAIQA4/SH/1gAAAJQBAAALAAAAAAAAAAAAAAAAAC8BAABfcmVs&#10;cy8ucmVsc1BLAQItABQABgAIAAAAIQCCVeHEugEAAGEDAAAOAAAAAAAAAAAAAAAAAC4CAABkcnMv&#10;ZTJvRG9jLnhtbFBLAQItABQABgAIAAAAIQAS78+63QAAAA0BAAAPAAAAAAAAAAAAAAAAABQ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32D05AD8" wp14:editId="4F844D60">
              <wp:simplePos x="0" y="0"/>
              <wp:positionH relativeFrom="page">
                <wp:posOffset>127000</wp:posOffset>
              </wp:positionH>
              <wp:positionV relativeFrom="page">
                <wp:posOffset>9194165</wp:posOffset>
              </wp:positionV>
              <wp:extent cx="1534160" cy="148590"/>
              <wp:effectExtent l="0" t="0" r="0" b="0"/>
              <wp:wrapNone/>
              <wp:docPr id="170882081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C6C02" w14:textId="77777777" w:rsidR="00A36013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Printuar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më: 9/9/2023/</w:t>
                          </w:r>
                          <w:r>
                            <w:rPr>
                              <w:rFonts w:ascii="Tahoma" w:hAnsi="Tahoma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19:04:59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05AD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0pt;margin-top:723.95pt;width:120.8pt;height:11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R/2QEAAJgDAAAOAAAAZHJzL2Uyb0RvYy54bWysU9tu1DAQfUfiHyy/s9mUtirRZqvSqgip&#10;XKTCBziOs7FIPGbGu8ny9YydZAv0reLFGnvsM+ecGW+ux74TB4NkwZUyX62lME5Dbd2ulN+/3b+5&#10;koKCcrXqwJlSHg3J6+3rV5vBF+YMWuhqg4JBHBWDL2Ubgi+yjHRrekUr8MZxsgHsVeAt7rIa1cDo&#10;fZedrdeX2QBYewRtiPj0bkrKbcJvGqPDl6YhE0RXSuYW0oppreKabTeq2KHyrdUzDfUCFr2yjoue&#10;oO5UUGKP9hlUbzUCQRNWGvoMmsZqkzSwmnz9j5rHVnmTtLA55E820f+D1Z8Pj/4rijC+h5EbmESQ&#10;fwD9g4SD21a5nblBhKE1qubCebQsGzwV89NoNRUUQarhE9TcZLUPkIDGBvvoCusUjM4NOJ5MN2MQ&#10;Opa8eHueX3JKcy4/v7p4l7qSqWJ57ZHCBwO9iEEpkZua0NXhgUJko4rlSizm4N52XWps5/464Ivx&#10;JLGPhCfqYaxGYetZWhRTQX1kOQjTuPB4c9AC/pJi4FEpJf3cKzRSdB8dWxLnaglwCaolUE7z01IG&#10;KabwNkzzt/dody0jT6Y7uGHbGpsUPbGY6XL7k9B5VON8/blPt54+1PY3AAAA//8DAFBLAwQUAAYA&#10;CAAAACEAwTbGW+AAAAAMAQAADwAAAGRycy9kb3ducmV2LnhtbEyPwU7DMAyG70i8Q+RJ3FjaMXWs&#10;azpNCE5IiK4cOKat10ZrnNJkW3l7vNM4+vevz5+z7WR7ccbRG0cK4nkEAql2jaFWwVf59vgMwgdN&#10;je4doYJf9LDN7+8ynTbuQgWe96EVDCGfagVdCEMqpa87tNrP3YDEu4MbrQ48jq1sRn1huO3lIooS&#10;abUhvtDpAV86rI/7k1Ww+6bi1fx8VJ/FoTBluY7oPTkq9TCbdhsQAadwK8NVn9UhZ6fKnajxolfA&#10;dG5yvlyu1iC4sUjiBER1jVbxE8g8k/+fyP8AAAD//wMAUEsBAi0AFAAGAAgAAAAhALaDOJL+AAAA&#10;4QEAABMAAAAAAAAAAAAAAAAAAAAAAFtDb250ZW50X1R5cGVzXS54bWxQSwECLQAUAAYACAAAACEA&#10;OP0h/9YAAACUAQAACwAAAAAAAAAAAAAAAAAvAQAAX3JlbHMvLnJlbHNQSwECLQAUAAYACAAAACEA&#10;tK5Uf9kBAACYAwAADgAAAAAAAAAAAAAAAAAuAgAAZHJzL2Uyb0RvYy54bWxQSwECLQAUAAYACAAA&#10;ACEAwTbGW+AAAAAMAQAADwAAAAAAAAAAAAAAAAAzBAAAZHJzL2Rvd25yZXYueG1sUEsFBgAAAAAE&#10;AAQA8wAAAEAFAAAAAA==&#10;" filled="f" stroked="f">
              <v:textbox inset="0,0,0,0">
                <w:txbxContent>
                  <w:p w14:paraId="42BC6C02" w14:textId="77777777" w:rsidR="00A36013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Printuar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më: 9/9/2023/</w:t>
                    </w:r>
                    <w:r>
                      <w:rPr>
                        <w:rFonts w:ascii="Tahoma" w:hAnsi="Tahoma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19:04:59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7E39EDAD" wp14:editId="2C0478B2">
              <wp:simplePos x="0" y="0"/>
              <wp:positionH relativeFrom="page">
                <wp:posOffset>6520815</wp:posOffset>
              </wp:positionH>
              <wp:positionV relativeFrom="page">
                <wp:posOffset>9362440</wp:posOffset>
              </wp:positionV>
              <wp:extent cx="524510" cy="154940"/>
              <wp:effectExtent l="0" t="0" r="0" b="0"/>
              <wp:wrapNone/>
              <wp:docPr id="159196560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E55FE" w14:textId="77777777" w:rsidR="00A36013" w:rsidRDefault="00000000">
                          <w:pPr>
                            <w:spacing w:before="18"/>
                            <w:ind w:left="20"/>
                            <w:rPr>
                              <w:rFonts w:ascii="Tahoma" w:hAnsi="Tahoma"/>
                              <w:sz w:val="17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17"/>
                            </w:rPr>
                            <w:t>Nënshkrimi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9EDAD" id="docshape3" o:spid="_x0000_s1028" type="#_x0000_t202" style="position:absolute;margin-left:513.45pt;margin-top:737.2pt;width:41.3pt;height:12.2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zg2QEAAJcDAAAOAAAAZHJzL2Uyb0RvYy54bWysU8GO0zAQvSPxD5bvNE3VIoiarpZdLUJa&#10;YKVlP8B1nMQi8ZgZt0n5esZO02XhhrhY4xn7+b034+3V2HfiaJAsuFLmi6UUxmmorGtK+fTt7s07&#10;KSgoV6kOnCnlyZC82r1+tR18YVbQQlcZFAziqBh8KdsQfJFlpFvTK1qAN46LNWCvAm+xySpUA6P3&#10;XbZaLt9mA2DlEbQh4uztVJS7hF/XRoevdU0miK6UzC2kFdO6j2u226qiQeVbq8801D+w6JV1/OgF&#10;6lYFJQ5o/4LqrUYgqMNCQ59BXVttkgZWky//UPPYKm+SFjaH/MUm+n+w+svx0T+gCOMHGLmBSQT5&#10;e9DfSTi4aZVrzDUiDK1RFT+cR8uywVNxvhqtpoIiyH74DBU3WR0CJKCxxj66wjoFo3MDThfTzRiE&#10;5uRmtd7kXNFcyjfr9+vUlEwV82WPFD4a6EUMSonc0wSujvcUIhlVzEfiWw7ubNelvnbuRYIPxkwi&#10;H/lOzMO4H4WtSrmKyqKWPVQnVoMwTQtPNwct4E8pBp6UUtKPg0IjRffJsSNxrOYA52A/B8ppvlrK&#10;IMUU3oRp/A4ebdMy8uS5g2t2rbZJ0TOLM13ufhJ6ntQ4Xr/v06nn/7T7BQAA//8DAFBLAwQUAAYA&#10;CAAAACEA+gKc2OIAAAAPAQAADwAAAGRycy9kb3ducmV2LnhtbEyPQU+DQBCF7yb+h82YeLO7bRAB&#10;WZrG6MnESPHgcWG3QMrOIrtt8d87nOxt3szLm+/l29kO7Gwm3zuUsF4JYAYbp3tsJXxVbw8JMB8U&#10;ajU4NBJ+jYdtcXuTq0y7C5bmvA8toxD0mZLQhTBmnPumM1b5lRsN0u3gJqsCyanlelIXCrcD3wgR&#10;c6t6pA+dGs1LZ5rj/mQl7L6xfO1/PurP8lD2VZUKfI+PUt7fzbtnYMHM4d8MCz6hQ0FMtTuh9mwg&#10;LTZxSl6aoqcoArZ41iJ9BFYvuzRJgBc5v+5R/AEAAP//AwBQSwECLQAUAAYACAAAACEAtoM4kv4A&#10;AADhAQAAEwAAAAAAAAAAAAAAAAAAAAAAW0NvbnRlbnRfVHlwZXNdLnhtbFBLAQItABQABgAIAAAA&#10;IQA4/SH/1gAAAJQBAAALAAAAAAAAAAAAAAAAAC8BAABfcmVscy8ucmVsc1BLAQItABQABgAIAAAA&#10;IQCA6rzg2QEAAJcDAAAOAAAAAAAAAAAAAAAAAC4CAABkcnMvZTJvRG9jLnhtbFBLAQItABQABgAI&#10;AAAAIQD6ApzY4gAAAA8BAAAPAAAAAAAAAAAAAAAAADMEAABkcnMvZG93bnJldi54bWxQSwUGAAAA&#10;AAQABADzAAAAQgUAAAAA&#10;" filled="f" stroked="f">
              <v:textbox inset="0,0,0,0">
                <w:txbxContent>
                  <w:p w14:paraId="76DE55FE" w14:textId="77777777" w:rsidR="00A36013" w:rsidRDefault="00000000">
                    <w:pPr>
                      <w:spacing w:before="18"/>
                      <w:ind w:left="20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spacing w:val="-5"/>
                        <w:sz w:val="17"/>
                      </w:rPr>
                      <w:t>Nënshkrimi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F60048E" wp14:editId="1BAF96D5">
              <wp:simplePos x="0" y="0"/>
              <wp:positionH relativeFrom="page">
                <wp:posOffset>101600</wp:posOffset>
              </wp:positionH>
              <wp:positionV relativeFrom="page">
                <wp:posOffset>9434830</wp:posOffset>
              </wp:positionV>
              <wp:extent cx="264160" cy="148590"/>
              <wp:effectExtent l="0" t="0" r="0" b="0"/>
              <wp:wrapNone/>
              <wp:docPr id="102028828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987E5" w14:textId="77777777" w:rsidR="00A36013" w:rsidRDefault="00000000">
                          <w:pPr>
                            <w:spacing w:before="20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0048E" id="docshape4" o:spid="_x0000_s1029" type="#_x0000_t202" style="position:absolute;margin-left:8pt;margin-top:742.9pt;width:20.8pt;height:11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+42gEAAJcDAAAOAAAAZHJzL2Uyb0RvYy54bWysU1Fv0zAQfkfiP1h+p2nKqEbUdBqbhpAG&#10;Qxr7AY7jNBaJz9y5Tcqv5+w0HbA3xIt1vrM/f993583V2HfiYJAsuFLmi6UUxmmorduV8unb3ZtL&#10;KSgoV6sOnCnl0ZC82r5+tRl8YVbQQlcbFAziqBh8KdsQfJFlpFvTK1qAN46LDWCvAm9xl9WoBkbv&#10;u2y1XK6zAbD2CNoQcfZ2Ksptwm8ao8ND05AJoislcwtpxbRWcc22G1XsUPnW6hMN9Q8semUdP3qG&#10;ulVBiT3aF1C91QgETVho6DNoGqtN0sBq8uVfah5b5U3SwuaQP9tE/w9Wfzk8+q8owvgBRm5gEkH+&#10;HvR3Eg5uWuV25hoRhtaomh/Oo2XZ4Kk4XY1WU0ERpBo+Q81NVvsACWhssI+usE7B6NyA49l0Mwah&#10;OblaX+Rrrmgu5ReX796npmSqmC97pPDRQC9iUErkniZwdbinEMmoYj4S33JwZ7su9bVzfyT4YMwk&#10;8pHvxDyM1ShsXcq3UVnUUkF9ZDUI07TwdHPQAv6UYuBJKSX92Cs0UnSfHDsSx2oOcA6qOVBO89VS&#10;Bimm8CZM47f3aHctI0+eO7hm1xqbFD2zONHl7iehp0mN4/X7Pp16/k/bXwAAAP//AwBQSwMEFAAG&#10;AAgAAAAhANJxR4zgAAAACwEAAA8AAABkcnMvZG93bnJldi54bWxMj0FPwzAMhe9I/IfISNxYwkTL&#10;VppOE4ITEqIrB45p47XVGqc02Vb+PebETtazn57fl29mN4gTTqH3pOF+oUAgNd721Gr4rF7vViBC&#10;NGTN4Ak1/GCATXF9lZvM+jOVeNrFVnAIhcxo6GIcMylD06EzYeFHJL7t/eRMZDm10k7mzOFukEul&#10;UulMT/yhMyM+d9gcdkenYftF5Uv//V5/lPuyr6q1orf0oPXtzbx9AhFxjv9m+KvP1aHgTrU/kg1i&#10;YJ0ySuT5sEqYgR3JYwqi5k2i1kuQRS4vGYpfAAAA//8DAFBLAQItABQABgAIAAAAIQC2gziS/gAA&#10;AOEBAAATAAAAAAAAAAAAAAAAAAAAAABbQ29udGVudF9UeXBlc10ueG1sUEsBAi0AFAAGAAgAAAAh&#10;ADj9If/WAAAAlAEAAAsAAAAAAAAAAAAAAAAALwEAAF9yZWxzLy5yZWxzUEsBAi0AFAAGAAgAAAAh&#10;ADpUj7jaAQAAlwMAAA4AAAAAAAAAAAAAAAAALgIAAGRycy9lMm9Eb2MueG1sUEsBAi0AFAAGAAgA&#10;AAAhANJxR4zgAAAACwEAAA8AAAAAAAAAAAAAAAAANAQAAGRycy9kb3ducmV2LnhtbFBLBQYAAAAA&#10;BAAEAPMAAABBBQAAAAA=&#10;" filled="f" stroked="f">
              <v:textbox inset="0,0,0,0">
                <w:txbxContent>
                  <w:p w14:paraId="754987E5" w14:textId="77777777" w:rsidR="00A36013" w:rsidRDefault="00000000">
                    <w:pPr>
                      <w:spacing w:before="20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sz w:val="16"/>
                      </w:rPr>
                      <w:t>1</w:t>
                    </w:r>
                    <w:r>
                      <w:rPr>
                        <w:rFonts w:ascii="Tahoma"/>
                        <w:sz w:val="16"/>
                      </w:rPr>
                      <w:fldChar w:fldCharType="end"/>
                    </w:r>
                    <w:r>
                      <w:rPr>
                        <w:rFonts w:asci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ahoma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Tahoma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719B750E" wp14:editId="327CDA3B">
              <wp:simplePos x="0" y="0"/>
              <wp:positionH relativeFrom="page">
                <wp:posOffset>2204085</wp:posOffset>
              </wp:positionH>
              <wp:positionV relativeFrom="page">
                <wp:posOffset>9646285</wp:posOffset>
              </wp:positionV>
              <wp:extent cx="3366135" cy="167640"/>
              <wp:effectExtent l="0" t="0" r="0" b="0"/>
              <wp:wrapNone/>
              <wp:docPr id="1067969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A11B7" w14:textId="77777777" w:rsidR="00A36013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Sistemi Elektronik për Menaxhimin e Studentëve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(SEMS)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B750E" id="docshape5" o:spid="_x0000_s1030" type="#_x0000_t202" style="position:absolute;margin-left:173.55pt;margin-top:759.55pt;width:265.05pt;height:13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Tl2gEAAJgDAAAOAAAAZHJzL2Uyb0RvYy54bWysU81u1DAQviPxDpbvbDbdElC02aq0KkIq&#10;FKn0ARzHTiwSjxl7N1menrGz2QK9IS7WZGx//n4m26tp6NlBoTdgK56v1pwpK6Extq3407e7N+85&#10;80HYRvRgVcWPyvOr3etX29GV6gI66BuFjECsL0dX8S4EV2aZl50ahF+BU5Y2NeAgAn1imzUoRkIf&#10;+uxivS6yEbBxCFJ5T93beZPvEr7WSoYHrb0KrK84cQtpxbTWcc12W1G2KFxn5ImG+AcWgzCWHj1D&#10;3Yog2B7NC6jBSAQPOqwkDBlobaRKGkhNvv5LzWMnnEpayBzvzjb5/wcrvxwe3VdkYfoAEwWYRHh3&#10;D/K7ZxZuOmFbdY0IY6dEQw/n0bJsdL48XY1W+9JHkHr8DA2FLPYBEtCkcYiukE5G6BTA8Wy6mgKT&#10;1NxsiiLfvOVM0l5evCsuUyqZKJfbDn34qGBgsag4UqgJXRzufYhsRLkciY9ZuDN9n4Lt7R8NOhg7&#10;iX0kPFMPUz0x01T8MkqLYmpojiQHYR4XGm8qOsCfnI00KhX3P/YCFWf9J0uWxLlaClyKeimElXS1&#10;4oGzubwJ8/ztHZq2I+TZdAvXZJs2SdEzixNdij8JPY1qnK/fv9Op5x9q9wsAAP//AwBQSwMEFAAG&#10;AAgAAAAhAG/zxwbiAAAADQEAAA8AAABkcnMvZG93bnJldi54bWxMj8FOwzAQRO9I/IO1SNyok9I0&#10;bRqnqhCckBBpOPToxG5iNV6H2G3D37M9wW13ZzT7Jt9OtmcXPXrjUEA8i4BpbJwy2Ar4qt6eVsB8&#10;kKhk71AL+NEetsX9XS4z5a5Y6ss+tIxC0GdSQBfCkHHum05b6Wdu0Eja0Y1WBlrHlqtRXinc9nwe&#10;RUtupUH60MlBv3S6Oe3PVsDugOWr+f6oP8tjaapqHeH78iTE48O02wALegp/ZrjhEzoUxFS7MyrP&#10;egHPizQmKwlJvKaJLKs0nQOrb6dFkgAvcv6/RfELAAD//wMAUEsBAi0AFAAGAAgAAAAhALaDOJL+&#10;AAAA4QEAABMAAAAAAAAAAAAAAAAAAAAAAFtDb250ZW50X1R5cGVzXS54bWxQSwECLQAUAAYACAAA&#10;ACEAOP0h/9YAAACUAQAACwAAAAAAAAAAAAAAAAAvAQAAX3JlbHMvLnJlbHNQSwECLQAUAAYACAAA&#10;ACEALdo05doBAACYAwAADgAAAAAAAAAAAAAAAAAuAgAAZHJzL2Uyb0RvYy54bWxQSwECLQAUAAYA&#10;CAAAACEAb/PHBuIAAAANAQAADwAAAAAAAAAAAAAAAAA0BAAAZHJzL2Rvd25yZXYueG1sUEsFBgAA&#10;AAAEAAQA8wAAAEMFAAAAAA==&#10;" filled="f" stroked="f">
              <v:textbox inset="0,0,0,0">
                <w:txbxContent>
                  <w:p w14:paraId="183A11B7" w14:textId="77777777" w:rsidR="00A36013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Sistemi Elektronik për Menaxhimin e Studentëve </w:t>
                    </w:r>
                    <w:r>
                      <w:rPr>
                        <w:spacing w:val="-2"/>
                        <w:sz w:val="20"/>
                      </w:rPr>
                      <w:t>(SEMS)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6914" w14:textId="77777777" w:rsidR="003828E8" w:rsidRDefault="003828E8">
      <w:r>
        <w:separator/>
      </w:r>
    </w:p>
  </w:footnote>
  <w:footnote w:type="continuationSeparator" w:id="0">
    <w:p w14:paraId="23C06AED" w14:textId="77777777" w:rsidR="003828E8" w:rsidRDefault="0038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BD2" w14:textId="5A470E2A" w:rsidR="00A36013" w:rsidRDefault="0000000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0E79858F" wp14:editId="67056AB5">
          <wp:simplePos x="0" y="0"/>
          <wp:positionH relativeFrom="page">
            <wp:posOffset>114300</wp:posOffset>
          </wp:positionH>
          <wp:positionV relativeFrom="page">
            <wp:posOffset>170570</wp:posOffset>
          </wp:positionV>
          <wp:extent cx="914400" cy="858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58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503"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55DB7E97" wp14:editId="12AB8CD9">
              <wp:simplePos x="0" y="0"/>
              <wp:positionH relativeFrom="page">
                <wp:posOffset>1889760</wp:posOffset>
              </wp:positionH>
              <wp:positionV relativeFrom="page">
                <wp:posOffset>297815</wp:posOffset>
              </wp:positionV>
              <wp:extent cx="4406900" cy="422910"/>
              <wp:effectExtent l="0" t="0" r="0" b="0"/>
              <wp:wrapNone/>
              <wp:docPr id="17822330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8023" w14:textId="77777777" w:rsidR="00A36013" w:rsidRDefault="00000000">
                          <w:pPr>
                            <w:spacing w:before="9" w:line="364" w:lineRule="exact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Universiteti i Prishtinës "HASAN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>PRISHTINA"</w:t>
                          </w:r>
                        </w:p>
                        <w:p w14:paraId="6CCEA7D6" w14:textId="77777777" w:rsidR="00A36013" w:rsidRDefault="00000000">
                          <w:pPr>
                            <w:spacing w:line="272" w:lineRule="exact"/>
                            <w:ind w:left="1187" w:right="100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University of Prishtina "HASAN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PRISHTINA"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B7E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8.8pt;margin-top:23.45pt;width:347pt;height:33.3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yT1QEAAJEDAAAOAAAAZHJzL2Uyb0RvYy54bWysU9tu2zAMfR+wfxD0vtgJgmI14hRdiw4D&#10;ugvQ7gNkWbKN2aJGKrGzrx8lx+kub8NeBJqkjs45pHc309CLo0HqwJVyvcqlME5D3bmmlF+fH968&#10;lYKCcrXqwZlSngzJm/3rV7vRF2YDLfS1QcEgjorRl7INwRdZRro1g6IVeOO4aAEHFfgTm6xGNTL6&#10;0GebPL/KRsDaI2hDxNn7uSj3Cd9ao8Nna8kE0ZeSuYV0YjqreGb7nSoaVL7t9JmG+gcWg+ocP3qB&#10;uldBiQN2f0ENnUYgsGGlYcjA2k6bpIHVrPM/1Dy1ypukhc0hf7GJ/h+s/nR88l9QhOkdTDzAJIL8&#10;I+hvJBzctco15hYRxtaomh9eR8uy0VNxvhqtpoIiSDV+hJqHrA4BEtBkcYiusE7B6DyA08V0MwWh&#10;Obnd5lfXOZc017abzfU6TSVTxXLbI4X3BgYRg1IiDzWhq+MjhchGFUtLfMzBQ9f3abC9+y3BjTGT&#10;2EfCM/UwVRN3RxUV1CfWgTDvCe81By3gDylG3pFS0veDQiNF/8GxF3GhlgCXoFoC5TRfLWWQYg7v&#10;wrx4B49d0zLy7LaDW/bLdknKC4szT557Unje0bhYv36nrpc/af8TAAD//wMAUEsDBBQABgAIAAAA&#10;IQDtsAWJ3wAAAAoBAAAPAAAAZHJzL2Rvd25yZXYueG1sTI/BTsMwDIbvSLxDZCRuLO2AsnRNpwnB&#10;CQmtKweOaZO10RqnNNlW3h5zgqPtT7+/v9jMbmBnMwXrUUK6SIAZbL222En4qF/vVsBCVKjV4NFI&#10;+DYBNuX1VaFy7S9YmfM+doxCMORKQh/jmHMe2t44FRZ+NEi3g5+cijROHdeTulC4G/gySTLulEX6&#10;0KvRPPemPe5PTsL2E6sX+/Xe7KpDZetaJPiWHaW8vZm3a2DRzPEPhl99UoeSnBp/Qh3YIGEpnjJC&#10;JTxkAhgBQqS0aIhM7x+BlwX/X6H8AQAA//8DAFBLAQItABQABgAIAAAAIQC2gziS/gAAAOEBAAAT&#10;AAAAAAAAAAAAAAAAAAAAAABbQ29udGVudF9UeXBlc10ueG1sUEsBAi0AFAAGAAgAAAAhADj9If/W&#10;AAAAlAEAAAsAAAAAAAAAAAAAAAAALwEAAF9yZWxzLy5yZWxzUEsBAi0AFAAGAAgAAAAhAMAyHJPV&#10;AQAAkQMAAA4AAAAAAAAAAAAAAAAALgIAAGRycy9lMm9Eb2MueG1sUEsBAi0AFAAGAAgAAAAhAO2w&#10;BYnfAAAACgEAAA8AAAAAAAAAAAAAAAAALwQAAGRycy9kb3ducmV2LnhtbFBLBQYAAAAABAAEAPMA&#10;AAA7BQAAAAA=&#10;" filled="f" stroked="f">
              <v:textbox inset="0,0,0,0">
                <w:txbxContent>
                  <w:p w14:paraId="73E68023" w14:textId="77777777" w:rsidR="00A36013" w:rsidRDefault="00000000">
                    <w:pPr>
                      <w:spacing w:before="9" w:line="364" w:lineRule="exact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Universiteti i Prishtinës "HASAN 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>PRISHTINA"</w:t>
                    </w:r>
                  </w:p>
                  <w:p w14:paraId="6CCEA7D6" w14:textId="77777777" w:rsidR="00A36013" w:rsidRDefault="00000000">
                    <w:pPr>
                      <w:spacing w:line="272" w:lineRule="exact"/>
                      <w:ind w:left="1187" w:right="10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University of Prishtina "HASAN </w:t>
                    </w:r>
                    <w:r>
                      <w:rPr>
                        <w:spacing w:val="-2"/>
                        <w:sz w:val="24"/>
                      </w:rPr>
                      <w:t>PRISHTINA"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13"/>
    <w:rsid w:val="000443E2"/>
    <w:rsid w:val="001E3329"/>
    <w:rsid w:val="003828E8"/>
    <w:rsid w:val="00674503"/>
    <w:rsid w:val="006D79AE"/>
    <w:rsid w:val="0091326A"/>
    <w:rsid w:val="0097787E"/>
    <w:rsid w:val="00A36013"/>
    <w:rsid w:val="00A90DFA"/>
    <w:rsid w:val="00D12983"/>
    <w:rsid w:val="00DA67E5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596B2"/>
  <w15:docId w15:val="{62514519-346C-42A1-ADC4-32EBA4D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9"/>
    <w:qFormat/>
    <w:pPr>
      <w:spacing w:before="37"/>
      <w:ind w:left="2730" w:right="27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" w:line="364" w:lineRule="exact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rptFleteparaqitjaListaTbl_TeGjitha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rptFleteparaqitjaListaTbl_TeGjitha</dc:title>
  <dc:creator>PC</dc:creator>
  <cp:lastModifiedBy>Valent Merovci</cp:lastModifiedBy>
  <cp:revision>4</cp:revision>
  <dcterms:created xsi:type="dcterms:W3CDTF">2023-09-09T17:22:00Z</dcterms:created>
  <dcterms:modified xsi:type="dcterms:W3CDTF">2023-09-09T17:26:00Z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 Reporting Services 14.0.0.0</vt:lpwstr>
  </property>
  <property fmtid="{D5CDD505-2E9C-101B-9397-08002B2CF9AE}" pid="4" name="Producer">
    <vt:lpwstr>Microsoft Reporting Services PDF Rendering Extension 14.0.0.0</vt:lpwstr>
  </property>
  <property fmtid="{D5CDD505-2E9C-101B-9397-08002B2CF9AE}" pid="5" name="LastSaved">
    <vt:filetime>2023-09-09T00:00:00Z</vt:filetime>
  </property>
</Properties>
</file>