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2849" w14:textId="1D4A4943" w:rsidR="00CD2B83" w:rsidRDefault="00CD2B83">
      <w:r w:rsidRPr="00CD2B83">
        <w:t>Hyrje ne Metodat e Hulumtimit (BSc)</w:t>
      </w:r>
    </w:p>
    <w:p w14:paraId="202E03AE" w14:textId="16DF43A1" w:rsidR="00CD2B83" w:rsidRDefault="00CD2B83">
      <w:r>
        <w:t xml:space="preserve">Afati i Janarit </w:t>
      </w:r>
    </w:p>
    <w:p w14:paraId="393C0E26" w14:textId="2F349362" w:rsidR="00CD2B83" w:rsidRDefault="00CD2B83">
      <w:r>
        <w:t xml:space="preserve">Lista e studenteve qe kane kaluar provimin </w:t>
      </w:r>
    </w:p>
    <w:p w14:paraId="4FB51771" w14:textId="0C20E4A0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Uran Krasniqi</w:t>
      </w:r>
      <w:r>
        <w:rPr>
          <w:lang w:val="it-IT"/>
        </w:rPr>
        <w:tab/>
      </w:r>
      <w:r>
        <w:rPr>
          <w:lang w:val="it-IT"/>
        </w:rPr>
        <w:tab/>
        <w:t>6</w:t>
      </w:r>
    </w:p>
    <w:p w14:paraId="5379D78A" w14:textId="0400B132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Lediana Shala</w:t>
      </w:r>
      <w:r>
        <w:rPr>
          <w:lang w:val="it-IT"/>
        </w:rPr>
        <w:tab/>
        <w:t>7</w:t>
      </w:r>
    </w:p>
    <w:p w14:paraId="291E328D" w14:textId="54125AD9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Lisi Sinani</w:t>
      </w:r>
      <w:r>
        <w:rPr>
          <w:lang w:val="it-IT"/>
        </w:rPr>
        <w:tab/>
      </w:r>
      <w:r>
        <w:rPr>
          <w:lang w:val="it-IT"/>
        </w:rPr>
        <w:tab/>
        <w:t>6</w:t>
      </w:r>
    </w:p>
    <w:p w14:paraId="6EDA40D7" w14:textId="560B5D3E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Lauresa Nikqi</w:t>
      </w:r>
      <w:r>
        <w:rPr>
          <w:lang w:val="it-IT"/>
        </w:rPr>
        <w:tab/>
      </w:r>
      <w:r>
        <w:rPr>
          <w:lang w:val="it-IT"/>
        </w:rPr>
        <w:tab/>
        <w:t>6</w:t>
      </w:r>
    </w:p>
    <w:p w14:paraId="1004A69E" w14:textId="4C10D969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Edison Shala</w:t>
      </w:r>
      <w:r>
        <w:rPr>
          <w:lang w:val="it-IT"/>
        </w:rPr>
        <w:tab/>
      </w:r>
      <w:r>
        <w:rPr>
          <w:lang w:val="it-IT"/>
        </w:rPr>
        <w:tab/>
        <w:t>8</w:t>
      </w:r>
    </w:p>
    <w:p w14:paraId="42110381" w14:textId="152855D5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Erblina Duli</w:t>
      </w:r>
      <w:r>
        <w:rPr>
          <w:lang w:val="it-IT"/>
        </w:rPr>
        <w:tab/>
      </w:r>
      <w:r>
        <w:rPr>
          <w:lang w:val="it-IT"/>
        </w:rPr>
        <w:tab/>
        <w:t>7</w:t>
      </w:r>
    </w:p>
    <w:p w14:paraId="66CFF6E9" w14:textId="766F9666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Genta Krasniqi</w:t>
      </w:r>
      <w:r>
        <w:rPr>
          <w:lang w:val="it-IT"/>
        </w:rPr>
        <w:tab/>
        <w:t>6</w:t>
      </w:r>
    </w:p>
    <w:p w14:paraId="6F20F112" w14:textId="6D5395A4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Srjanita veliu</w:t>
      </w:r>
      <w:r>
        <w:rPr>
          <w:lang w:val="it-IT"/>
        </w:rPr>
        <w:tab/>
      </w:r>
      <w:r>
        <w:rPr>
          <w:lang w:val="it-IT"/>
        </w:rPr>
        <w:tab/>
        <w:t>9</w:t>
      </w:r>
    </w:p>
    <w:p w14:paraId="3DE8E095" w14:textId="0046C5B7" w:rsidR="00CD2B83" w:rsidRDefault="00CD2B83" w:rsidP="00CD2B8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Arianit Hadergjonaj</w:t>
      </w:r>
      <w:r>
        <w:rPr>
          <w:lang w:val="it-IT"/>
        </w:rPr>
        <w:tab/>
        <w:t>10</w:t>
      </w:r>
    </w:p>
    <w:p w14:paraId="5F12DC2B" w14:textId="77777777" w:rsidR="00CD2B83" w:rsidRDefault="00CD2B83" w:rsidP="00CD2B83">
      <w:pPr>
        <w:pStyle w:val="ListParagraph"/>
        <w:rPr>
          <w:lang w:val="it-IT"/>
        </w:rPr>
      </w:pPr>
    </w:p>
    <w:p w14:paraId="42F6B8E1" w14:textId="26F13DEB" w:rsidR="007A289C" w:rsidRPr="007A289C" w:rsidRDefault="007A289C" w:rsidP="007A289C">
      <w:pPr>
        <w:pStyle w:val="ListParagraph"/>
        <w:rPr>
          <w:lang w:val="en-US"/>
        </w:rPr>
      </w:pPr>
      <w:r>
        <w:t>Kosultimet mbahen më datë 10.03.2025, në orën 15:00.</w:t>
      </w:r>
    </w:p>
    <w:sectPr w:rsidR="007A289C" w:rsidRPr="007A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4B44"/>
    <w:multiLevelType w:val="hybridMultilevel"/>
    <w:tmpl w:val="AA68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NTQxtDCwNDUzMDNW0lEKTi0uzszPAykwqgUANWpwUSwAAAA="/>
  </w:docVars>
  <w:rsids>
    <w:rsidRoot w:val="00CD2B83"/>
    <w:rsid w:val="00072DD5"/>
    <w:rsid w:val="002919AA"/>
    <w:rsid w:val="005F1F56"/>
    <w:rsid w:val="006650C3"/>
    <w:rsid w:val="007A289C"/>
    <w:rsid w:val="00BA2454"/>
    <w:rsid w:val="00CD2B83"/>
    <w:rsid w:val="00D555F3"/>
    <w:rsid w:val="00F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E114"/>
  <w15:chartTrackingRefBased/>
  <w15:docId w15:val="{FC17E167-4331-48FB-A72E-F8A106B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83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8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B8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B8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B8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B8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B8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B8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B8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B8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2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D2B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D2B8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2B8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D2B8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2B8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CD2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B8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2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2025-03-04T08:43:00Z</dcterms:created>
  <dcterms:modified xsi:type="dcterms:W3CDTF">2025-03-04T08:53:00Z</dcterms:modified>
</cp:coreProperties>
</file>