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92E1" w14:textId="77777777" w:rsidR="00146649" w:rsidRPr="006D5A67" w:rsidRDefault="001466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5A67">
        <w:rPr>
          <w:rFonts w:ascii="Times New Roman" w:hAnsi="Times New Roman" w:cs="Times New Roman"/>
          <w:b/>
          <w:sz w:val="24"/>
          <w:szCs w:val="24"/>
        </w:rPr>
        <w:t>UNIVERSITETI I PRISHTINES</w:t>
      </w:r>
    </w:p>
    <w:p w14:paraId="7B2CC9A8" w14:textId="77777777" w:rsidR="00146649" w:rsidRPr="006D5A67" w:rsidRDefault="001466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5A67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14:paraId="00411F0E" w14:textId="77777777" w:rsidR="00146649" w:rsidRPr="006D5A67" w:rsidRDefault="00146649">
      <w:pPr>
        <w:rPr>
          <w:rFonts w:ascii="Times New Roman" w:hAnsi="Times New Roman" w:cs="Times New Roman"/>
          <w:sz w:val="24"/>
          <w:szCs w:val="24"/>
        </w:rPr>
      </w:pPr>
    </w:p>
    <w:p w14:paraId="5D511AA6" w14:textId="77777777" w:rsidR="00146649" w:rsidRPr="006D5A67" w:rsidRDefault="00146649">
      <w:pPr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Lista e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studenteve</w:t>
      </w:r>
      <w:proofErr w:type="spellEnd"/>
      <w:r w:rsidR="00C013CF" w:rsidRPr="006D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3CF" w:rsidRPr="006D5A6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C013CF" w:rsidRPr="006D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3CF" w:rsidRPr="006D5A67">
        <w:rPr>
          <w:rFonts w:ascii="Times New Roman" w:hAnsi="Times New Roman" w:cs="Times New Roman"/>
          <w:sz w:val="24"/>
          <w:szCs w:val="24"/>
        </w:rPr>
        <w:t>kalojne</w:t>
      </w:r>
      <w:proofErr w:type="spellEnd"/>
      <w:r w:rsidR="00C013CF" w:rsidRPr="006D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3CF" w:rsidRPr="006D5A67"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 w:rsidR="00C013CF" w:rsidRPr="006D5A6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C013CF" w:rsidRPr="006D5A67">
        <w:rPr>
          <w:rFonts w:ascii="Times New Roman" w:hAnsi="Times New Roman" w:cs="Times New Roman"/>
          <w:sz w:val="24"/>
          <w:szCs w:val="24"/>
        </w:rPr>
        <w:t>lenden</w:t>
      </w:r>
      <w:proofErr w:type="spellEnd"/>
      <w:r w:rsidR="00C013CF" w:rsidRPr="006D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A10" w:rsidRPr="006D5A67">
        <w:rPr>
          <w:rFonts w:ascii="Times New Roman" w:hAnsi="Times New Roman" w:cs="Times New Roman"/>
          <w:b/>
          <w:sz w:val="24"/>
          <w:szCs w:val="24"/>
        </w:rPr>
        <w:t>Auditimi</w:t>
      </w:r>
      <w:proofErr w:type="spellEnd"/>
    </w:p>
    <w:p w14:paraId="0B7845D9" w14:textId="77777777" w:rsidR="00146649" w:rsidRPr="006D5A67" w:rsidRDefault="00146649" w:rsidP="0014664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1C5B25" w14:textId="77777777" w:rsidR="00146649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>1.Qendresa Berisha</w:t>
      </w:r>
    </w:p>
    <w:p w14:paraId="7AE14E97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>2.Blerta Brahimi</w:t>
      </w:r>
    </w:p>
    <w:p w14:paraId="3090E0E1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3.Diellza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Hyseni</w:t>
      </w:r>
      <w:proofErr w:type="spellEnd"/>
    </w:p>
    <w:p w14:paraId="410FF27A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4.Bleona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Hajra</w:t>
      </w:r>
      <w:proofErr w:type="spellEnd"/>
    </w:p>
    <w:p w14:paraId="1BD60AE3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5.Albane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Krasniqi</w:t>
      </w:r>
      <w:proofErr w:type="spellEnd"/>
    </w:p>
    <w:p w14:paraId="7D6C74C3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6.Aurora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Malushaj</w:t>
      </w:r>
      <w:proofErr w:type="spellEnd"/>
    </w:p>
    <w:p w14:paraId="44C855ED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7.Shqiponje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Tershani</w:t>
      </w:r>
      <w:proofErr w:type="spellEnd"/>
    </w:p>
    <w:p w14:paraId="54952CF4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>8.Valentina Sadiku</w:t>
      </w:r>
    </w:p>
    <w:p w14:paraId="79EA6DE5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9.Alida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Rexhaj</w:t>
      </w:r>
      <w:proofErr w:type="spellEnd"/>
    </w:p>
    <w:p w14:paraId="3186E18E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10.Agim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Gjinovci</w:t>
      </w:r>
      <w:proofErr w:type="spellEnd"/>
    </w:p>
    <w:p w14:paraId="1E87C5B3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11.Ema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Oroshi</w:t>
      </w:r>
      <w:proofErr w:type="spellEnd"/>
    </w:p>
    <w:p w14:paraId="59B837F2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12.Drilon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Hetemi</w:t>
      </w:r>
      <w:proofErr w:type="spellEnd"/>
    </w:p>
    <w:p w14:paraId="0B47298A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13.Erona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Sojeva</w:t>
      </w:r>
      <w:proofErr w:type="spellEnd"/>
    </w:p>
    <w:p w14:paraId="441158D1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14.Donika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Zymeri</w:t>
      </w:r>
      <w:proofErr w:type="spellEnd"/>
    </w:p>
    <w:p w14:paraId="688920EA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>15.Fatbardh Shala</w:t>
      </w:r>
    </w:p>
    <w:p w14:paraId="6FC0ACC9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16.Festina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Xhema</w:t>
      </w:r>
      <w:proofErr w:type="spellEnd"/>
    </w:p>
    <w:p w14:paraId="4DB19DEB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17.Muhamet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14:paraId="320426CD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18.Rina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Avdiu</w:t>
      </w:r>
      <w:proofErr w:type="spellEnd"/>
    </w:p>
    <w:p w14:paraId="6451458F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19.Shqiprim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Isufi</w:t>
      </w:r>
      <w:proofErr w:type="spellEnd"/>
    </w:p>
    <w:p w14:paraId="1CE67CE8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20.Rilinda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Lelaj</w:t>
      </w:r>
      <w:proofErr w:type="spellEnd"/>
    </w:p>
    <w:p w14:paraId="515290B8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21.Agnesa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Maloku</w:t>
      </w:r>
      <w:proofErr w:type="spellEnd"/>
    </w:p>
    <w:p w14:paraId="6786C4C6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>22.Fatlind Berisha</w:t>
      </w:r>
    </w:p>
    <w:p w14:paraId="3837C948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hAnsi="Times New Roman" w:cs="Times New Roman"/>
          <w:sz w:val="24"/>
          <w:szCs w:val="24"/>
        </w:rPr>
        <w:t xml:space="preserve">23.Albiana </w:t>
      </w:r>
      <w:proofErr w:type="spellStart"/>
      <w:r w:rsidRPr="006D5A67">
        <w:rPr>
          <w:rFonts w:ascii="Times New Roman" w:hAnsi="Times New Roman" w:cs="Times New Roman"/>
          <w:sz w:val="24"/>
          <w:szCs w:val="24"/>
        </w:rPr>
        <w:t>Krasniqi</w:t>
      </w:r>
      <w:proofErr w:type="spellEnd"/>
    </w:p>
    <w:p w14:paraId="4F319178" w14:textId="77777777" w:rsidR="00B97A10" w:rsidRPr="006D5A67" w:rsidRDefault="00B97A10" w:rsidP="00B97A1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A678EB" w14:textId="77777777" w:rsidR="00146649" w:rsidRPr="006D5A67" w:rsidRDefault="00146649" w:rsidP="0014664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799E6B" w14:textId="77777777" w:rsidR="008572A5" w:rsidRDefault="008572A5" w:rsidP="00146649">
      <w:pPr>
        <w:contextualSpacing/>
      </w:pPr>
    </w:p>
    <w:p w14:paraId="60BF60E9" w14:textId="506333D9" w:rsidR="008572A5" w:rsidRPr="005D34B4" w:rsidRDefault="005D34B4" w:rsidP="0014664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D34B4">
        <w:rPr>
          <w:rFonts w:ascii="Times New Roman" w:hAnsi="Times New Roman" w:cs="Times New Roman"/>
          <w:sz w:val="24"/>
          <w:szCs w:val="24"/>
        </w:rPr>
        <w:t>Notat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vendosen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ne SEMS se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bashku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punimet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seminarike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>.</w:t>
      </w:r>
    </w:p>
    <w:p w14:paraId="08C8E36D" w14:textId="629E9963" w:rsidR="005D34B4" w:rsidRPr="005D34B4" w:rsidRDefault="005D34B4" w:rsidP="0014664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D34B4"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merkuren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me 13.07.2022 ne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13h ne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sallen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796F6638" w14:textId="41B16AD4" w:rsidR="005D34B4" w:rsidRPr="005D34B4" w:rsidRDefault="005D34B4" w:rsidP="0014664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5C23DA" w14:textId="3FD83E0F" w:rsidR="005D34B4" w:rsidRPr="005D34B4" w:rsidRDefault="005D34B4" w:rsidP="0014664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D19373" w14:textId="34127FFD" w:rsidR="005D34B4" w:rsidRPr="005D34B4" w:rsidRDefault="005D34B4" w:rsidP="0014664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C4E540" w14:textId="330DBC3B" w:rsidR="005D34B4" w:rsidRPr="005D34B4" w:rsidRDefault="005D34B4" w:rsidP="00146649">
      <w:pPr>
        <w:contextualSpacing/>
        <w:rPr>
          <w:rFonts w:ascii="Times New Roman" w:hAnsi="Times New Roman" w:cs="Times New Roman"/>
          <w:sz w:val="24"/>
          <w:szCs w:val="24"/>
        </w:rPr>
      </w:pPr>
      <w:r w:rsidRPr="005D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Profesoret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lëndes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>:</w:t>
      </w:r>
    </w:p>
    <w:p w14:paraId="30FAF149" w14:textId="26074CCC" w:rsidR="005D34B4" w:rsidRPr="005D34B4" w:rsidRDefault="005D34B4" w:rsidP="0014664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19E855" w14:textId="31795518" w:rsidR="005D34B4" w:rsidRPr="005D34B4" w:rsidRDefault="005D34B4" w:rsidP="00146649">
      <w:pPr>
        <w:contextualSpacing/>
        <w:rPr>
          <w:rFonts w:ascii="Times New Roman" w:hAnsi="Times New Roman" w:cs="Times New Roman"/>
          <w:sz w:val="24"/>
          <w:szCs w:val="24"/>
        </w:rPr>
      </w:pPr>
      <w:r w:rsidRPr="005D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 w:rsidRPr="005D34B4"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proofErr w:type="gramEnd"/>
      <w:r w:rsidRPr="005D34B4">
        <w:rPr>
          <w:rFonts w:ascii="Times New Roman" w:hAnsi="Times New Roman" w:cs="Times New Roman"/>
          <w:sz w:val="24"/>
          <w:szCs w:val="24"/>
        </w:rPr>
        <w:t xml:space="preserve"> Ismajli</w:t>
      </w:r>
    </w:p>
    <w:p w14:paraId="16C24A6B" w14:textId="06531833" w:rsidR="005D34B4" w:rsidRPr="005D34B4" w:rsidRDefault="005D34B4" w:rsidP="00146649">
      <w:pPr>
        <w:contextualSpacing/>
        <w:rPr>
          <w:rFonts w:ascii="Times New Roman" w:hAnsi="Times New Roman" w:cs="Times New Roman"/>
          <w:sz w:val="24"/>
          <w:szCs w:val="24"/>
        </w:rPr>
      </w:pPr>
      <w:r w:rsidRPr="005D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 w:rsidRPr="005D34B4">
        <w:rPr>
          <w:rFonts w:ascii="Times New Roman" w:hAnsi="Times New Roman" w:cs="Times New Roman"/>
          <w:sz w:val="24"/>
          <w:szCs w:val="24"/>
        </w:rPr>
        <w:t>Prof.ass.dr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Vlora</w:t>
      </w:r>
      <w:proofErr w:type="spellEnd"/>
      <w:r w:rsidRPr="005D3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B4">
        <w:rPr>
          <w:rFonts w:ascii="Times New Roman" w:hAnsi="Times New Roman" w:cs="Times New Roman"/>
          <w:sz w:val="24"/>
          <w:szCs w:val="24"/>
        </w:rPr>
        <w:t>Prenaj</w:t>
      </w:r>
      <w:proofErr w:type="spellEnd"/>
    </w:p>
    <w:sectPr w:rsidR="005D34B4" w:rsidRPr="005D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748"/>
    <w:multiLevelType w:val="hybridMultilevel"/>
    <w:tmpl w:val="4608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5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49"/>
    <w:rsid w:val="00146649"/>
    <w:rsid w:val="005704FE"/>
    <w:rsid w:val="005D34B4"/>
    <w:rsid w:val="00647F0F"/>
    <w:rsid w:val="006D5A67"/>
    <w:rsid w:val="00765ABC"/>
    <w:rsid w:val="008572A5"/>
    <w:rsid w:val="00B97A10"/>
    <w:rsid w:val="00BE3CA6"/>
    <w:rsid w:val="00C0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823B"/>
  <w15:chartTrackingRefBased/>
  <w15:docId w15:val="{B3733EA3-C34E-405B-A03C-B2EB8C2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Hysen Ismajli</cp:lastModifiedBy>
  <cp:revision>3</cp:revision>
  <dcterms:created xsi:type="dcterms:W3CDTF">2022-07-11T22:37:00Z</dcterms:created>
  <dcterms:modified xsi:type="dcterms:W3CDTF">2022-07-12T07:23:00Z</dcterms:modified>
</cp:coreProperties>
</file>