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>Programi Master, Departamenti Ekonomiks</w:t>
      </w:r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3389FEC5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331EEE">
        <w:rPr>
          <w:b/>
        </w:rPr>
        <w:t>17</w:t>
      </w:r>
      <w:r w:rsidR="00787425">
        <w:rPr>
          <w:b/>
        </w:rPr>
        <w:t>.</w:t>
      </w:r>
      <w:r w:rsidR="00BA55FD">
        <w:rPr>
          <w:b/>
        </w:rPr>
        <w:t>0</w:t>
      </w:r>
      <w:r w:rsidR="00331EEE">
        <w:rPr>
          <w:b/>
        </w:rPr>
        <w:t>1</w:t>
      </w:r>
      <w:r w:rsidR="00787425">
        <w:rPr>
          <w:b/>
        </w:rPr>
        <w:t>.20</w:t>
      </w:r>
      <w:r w:rsidR="000B5768">
        <w:rPr>
          <w:b/>
        </w:rPr>
        <w:t>2</w:t>
      </w:r>
      <w:r w:rsidR="00331EEE">
        <w:rPr>
          <w:b/>
        </w:rPr>
        <w:t>4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44B09CA6" w:rsidR="000E7986" w:rsidRPr="004E7B45" w:rsidRDefault="004565C8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220517200052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7777777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6C0F25CD" w:rsidR="000E7986" w:rsidRDefault="00331EEE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419F22F7" w:rsidR="000E7986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221185" w:rsidRPr="004E7B45" w14:paraId="77D7EA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2A91" w14:textId="78BB4E29" w:rsidR="00221185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B89" w14:textId="056F1E88" w:rsidR="00221185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210517200007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EF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2531" w14:textId="400B76B0" w:rsidR="00221185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9C3" w14:textId="3A7677D2" w:rsidR="00221185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 goje</w:t>
            </w:r>
          </w:p>
        </w:tc>
      </w:tr>
      <w:tr w:rsidR="00574993" w:rsidRPr="004E7B45" w14:paraId="4D2CEFD7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1E30" w14:textId="36E51F02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01C4" w14:textId="10966CCA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6603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6890" w14:textId="518E479D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E5698" w14:textId="2E996B9D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574993" w:rsidRPr="004E7B45" w14:paraId="71DA0504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C793" w14:textId="20528CFF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17F" w14:textId="03F6CFD3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E65F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17B98" w14:textId="3FB464BC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F28B8" w14:textId="11AA1D3E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574993" w:rsidRPr="004E7B45" w14:paraId="18A4862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D2A8" w14:textId="1297DB96" w:rsidR="00574993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3453" w14:textId="7F4F2B29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1DF4" w14:textId="3D826F46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169F" w14:textId="61ECF6C8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AAB3" w14:textId="5AC43B95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74993" w:rsidRPr="004E7B45" w14:paraId="5812FD1B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BF6" w14:textId="59A58B7F" w:rsidR="00574993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DAB4" w14:textId="287BADFB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200504200031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F92B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AEED" w14:textId="76607DBF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29ECD" w14:textId="6EC4FBB3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74993" w:rsidRPr="004E7B45" w14:paraId="57C48FC1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A226" w14:textId="5F5D5EC0" w:rsidR="00574993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4E91" w14:textId="6DB99C43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E472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C619" w14:textId="310D22BB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A15F" w14:textId="3CDE0384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574993" w:rsidRPr="004E7B45" w14:paraId="63A6EE21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849F" w14:textId="7021BEEA" w:rsidR="00574993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9D7B" w14:textId="2716D171" w:rsidR="00574993" w:rsidRPr="005275C6" w:rsidRDefault="004565C8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49BC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60CD" w14:textId="0FC64649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17874" w14:textId="6255ED3F" w:rsidR="00574993" w:rsidRDefault="00331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</w:tbl>
    <w:p w14:paraId="04CEB6FC" w14:textId="77777777" w:rsidR="00331EEE" w:rsidRDefault="00331EEE" w:rsidP="008975D4">
      <w:pPr>
        <w:rPr>
          <w:b/>
          <w:lang w:val="sq-AL"/>
        </w:rPr>
      </w:pPr>
    </w:p>
    <w:p w14:paraId="4296ECC8" w14:textId="58A31E50" w:rsidR="00B3625A" w:rsidRDefault="00EF101F" w:rsidP="008975D4">
      <w:pPr>
        <w:rPr>
          <w:b/>
          <w:lang w:val="sq-AL"/>
        </w:rPr>
      </w:pPr>
      <w:r>
        <w:rPr>
          <w:b/>
          <w:lang w:val="sq-AL"/>
        </w:rPr>
        <w:t xml:space="preserve">Verejtje: Konsultime do te mbahen me </w:t>
      </w:r>
      <w:r w:rsidR="00331EEE">
        <w:rPr>
          <w:b/>
          <w:lang w:val="sq-AL"/>
        </w:rPr>
        <w:t>26</w:t>
      </w:r>
      <w:r>
        <w:rPr>
          <w:b/>
          <w:lang w:val="sq-AL"/>
        </w:rPr>
        <w:t>.0</w:t>
      </w:r>
      <w:r w:rsidR="00331EEE">
        <w:rPr>
          <w:b/>
          <w:lang w:val="sq-AL"/>
        </w:rPr>
        <w:t>1</w:t>
      </w:r>
      <w:r>
        <w:rPr>
          <w:b/>
          <w:lang w:val="sq-AL"/>
        </w:rPr>
        <w:t>.202</w:t>
      </w:r>
      <w:r w:rsidR="00331EEE">
        <w:rPr>
          <w:b/>
          <w:lang w:val="sq-AL"/>
        </w:rPr>
        <w:t>4</w:t>
      </w:r>
      <w:r>
        <w:rPr>
          <w:b/>
          <w:lang w:val="sq-AL"/>
        </w:rPr>
        <w:t xml:space="preserve">, e </w:t>
      </w:r>
      <w:r w:rsidR="00331EEE">
        <w:rPr>
          <w:b/>
          <w:lang w:val="sq-AL"/>
        </w:rPr>
        <w:t>Prem</w:t>
      </w:r>
      <w:r>
        <w:rPr>
          <w:b/>
          <w:lang w:val="sq-AL"/>
        </w:rPr>
        <w:t>te, ne ora 11:</w:t>
      </w:r>
      <w:r w:rsidR="00331EEE">
        <w:rPr>
          <w:b/>
          <w:lang w:val="sq-AL"/>
        </w:rPr>
        <w:t>30</w:t>
      </w:r>
      <w:r>
        <w:rPr>
          <w:b/>
          <w:lang w:val="sq-AL"/>
        </w:rPr>
        <w:t xml:space="preserve">, ne </w:t>
      </w:r>
      <w:r w:rsidR="00331EEE">
        <w:rPr>
          <w:b/>
          <w:lang w:val="sq-AL"/>
        </w:rPr>
        <w:t>kabineti</w:t>
      </w:r>
      <w:r>
        <w:rPr>
          <w:b/>
          <w:lang w:val="sq-AL"/>
        </w:rPr>
        <w:t xml:space="preserve">n nr. </w:t>
      </w:r>
      <w:r w:rsidR="00331EEE">
        <w:rPr>
          <w:b/>
          <w:lang w:val="sq-AL"/>
        </w:rPr>
        <w:t>56</w:t>
      </w:r>
      <w:r>
        <w:rPr>
          <w:b/>
          <w:lang w:val="sq-AL"/>
        </w:rPr>
        <w:t>.</w:t>
      </w:r>
      <w:r w:rsidR="00331EEE">
        <w:rPr>
          <w:b/>
          <w:lang w:val="sq-AL"/>
        </w:rPr>
        <w:t xml:space="preserve"> Studentja e shënuar “me goje” duhet te vije ne te njëjtën kohe per t’u pyetur me goje.</w:t>
      </w:r>
    </w:p>
    <w:sectPr w:rsidR="00B3625A" w:rsidSect="00F5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61C0"/>
    <w:rsid w:val="00127DEF"/>
    <w:rsid w:val="001313B3"/>
    <w:rsid w:val="00134AE3"/>
    <w:rsid w:val="001354AD"/>
    <w:rsid w:val="00155E27"/>
    <w:rsid w:val="00162056"/>
    <w:rsid w:val="0018063A"/>
    <w:rsid w:val="001A53D9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31EEE"/>
    <w:rsid w:val="00342025"/>
    <w:rsid w:val="003546B9"/>
    <w:rsid w:val="003619AD"/>
    <w:rsid w:val="003A5739"/>
    <w:rsid w:val="003A6D51"/>
    <w:rsid w:val="003F5120"/>
    <w:rsid w:val="00405C0A"/>
    <w:rsid w:val="004561AE"/>
    <w:rsid w:val="004565C8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74993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E4F7D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D7B99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A4C4E"/>
    <w:rsid w:val="00CC3E8E"/>
    <w:rsid w:val="00CC4361"/>
    <w:rsid w:val="00D066E3"/>
    <w:rsid w:val="00D2209F"/>
    <w:rsid w:val="00D57F86"/>
    <w:rsid w:val="00DA459D"/>
    <w:rsid w:val="00DC5D25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101F"/>
    <w:rsid w:val="00EF5BCE"/>
    <w:rsid w:val="00F2024D"/>
    <w:rsid w:val="00F20F26"/>
    <w:rsid w:val="00F45B11"/>
    <w:rsid w:val="00F5797B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63</cp:revision>
  <cp:lastPrinted>2016-06-14T12:23:00Z</cp:lastPrinted>
  <dcterms:created xsi:type="dcterms:W3CDTF">2020-01-30T17:03:00Z</dcterms:created>
  <dcterms:modified xsi:type="dcterms:W3CDTF">2024-01-22T16:55:00Z</dcterms:modified>
</cp:coreProperties>
</file>