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09"/>
        <w:gridCol w:w="1272"/>
        <w:gridCol w:w="25"/>
        <w:gridCol w:w="443"/>
        <w:gridCol w:w="33"/>
        <w:gridCol w:w="337"/>
        <w:gridCol w:w="457"/>
        <w:gridCol w:w="1110"/>
        <w:gridCol w:w="298"/>
        <w:gridCol w:w="1269"/>
      </w:tblGrid>
      <w:tr w:rsidR="00983E1B" w:rsidRPr="000371E4">
        <w:trPr>
          <w:trHeight w:hRule="exact" w:val="567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EA27FD" w:rsidP="0078698D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0371E4">
              <w:rPr>
                <w:rFonts w:ascii="Arial Narrow" w:hAnsi="Arial Narrow" w:cs="Arial"/>
                <w:b/>
              </w:rPr>
              <w:t>RAPOR</w:t>
            </w:r>
            <w:r w:rsidR="00035AEA" w:rsidRPr="000371E4">
              <w:rPr>
                <w:rFonts w:ascii="Arial Narrow" w:hAnsi="Arial Narrow" w:cs="Arial"/>
                <w:b/>
              </w:rPr>
              <w:t xml:space="preserve">TI VJETOR I </w:t>
            </w:r>
            <w:r w:rsidR="00CC45CE" w:rsidRPr="000371E4">
              <w:rPr>
                <w:rFonts w:ascii="Arial Narrow" w:hAnsi="Arial Narrow" w:cs="Arial"/>
                <w:b/>
              </w:rPr>
              <w:t>PROGRESIT T</w:t>
            </w:r>
            <w:r w:rsidR="000371E4">
              <w:rPr>
                <w:rFonts w:ascii="Arial Narrow" w:hAnsi="Arial Narrow" w:cs="Arial"/>
                <w:b/>
              </w:rPr>
              <w:t>Ë</w:t>
            </w:r>
            <w:r w:rsidR="00CC45CE" w:rsidRPr="000371E4">
              <w:rPr>
                <w:rFonts w:ascii="Arial Narrow" w:hAnsi="Arial Narrow" w:cs="Arial"/>
                <w:b/>
              </w:rPr>
              <w:t xml:space="preserve"> </w:t>
            </w:r>
            <w:r w:rsidR="00035AEA" w:rsidRPr="000371E4">
              <w:rPr>
                <w:rFonts w:ascii="Arial Narrow" w:hAnsi="Arial Narrow" w:cs="Arial"/>
                <w:b/>
              </w:rPr>
              <w:t>DOKTORANT</w:t>
            </w:r>
            <w:r w:rsidR="00DF12B9" w:rsidRPr="000371E4">
              <w:rPr>
                <w:rFonts w:ascii="Arial Narrow" w:hAnsi="Arial Narrow" w:cs="Arial"/>
                <w:b/>
              </w:rPr>
              <w:t>IT</w:t>
            </w:r>
            <w:r w:rsidR="00D75FB8" w:rsidRPr="000371E4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692C82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FFFFFF"/>
            <w:vAlign w:val="center"/>
          </w:tcPr>
          <w:p w:rsidR="00692C82" w:rsidRPr="000371E4" w:rsidRDefault="00692C82" w:rsidP="00DE081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66312C" w:rsidRPr="000371E4" w:rsidRDefault="00EA27FD" w:rsidP="008B4CCB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SHËNIMET E PËRGJITHSHME</w:t>
            </w:r>
            <w:r w:rsidR="0066312C" w:rsidRPr="000371E4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0E76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Em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rtimi i studimit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0E76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FF6C0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7C04EE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035AEA" w:rsidRPr="000371E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C04EE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035AEA" w:rsidRPr="000371E4">
              <w:rPr>
                <w:rFonts w:ascii="Arial Narrow" w:hAnsi="Arial Narrow" w:cs="Arial"/>
                <w:b/>
                <w:sz w:val="20"/>
                <w:szCs w:val="20"/>
              </w:rPr>
              <w:t>identifikues  i doktorantit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983E1B" w:rsidRPr="000371E4" w:rsidRDefault="009022E9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Viti për të cilin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pet raporti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04" w:type="dxa"/>
            <w:gridSpan w:val="6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133C64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-mail:</w:t>
            </w:r>
          </w:p>
        </w:tc>
        <w:tc>
          <w:tcPr>
            <w:tcW w:w="7653" w:type="dxa"/>
            <w:gridSpan w:val="10"/>
            <w:vAlign w:val="center"/>
          </w:tcPr>
          <w:p w:rsidR="00983E1B" w:rsidRPr="000371E4" w:rsidRDefault="00983E1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hRule="exact"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Lloji i studimit</w:t>
            </w:r>
          </w:p>
          <w:p w:rsidR="00983E1B" w:rsidRPr="000371E4" w:rsidRDefault="00983E1B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EA27FD" w:rsidRPr="000371E4">
              <w:rPr>
                <w:rFonts w:ascii="Arial Narrow" w:hAnsi="Arial Narrow" w:cs="Arial"/>
                <w:i/>
                <w:sz w:val="20"/>
                <w:szCs w:val="20"/>
              </w:rPr>
              <w:t>të shënjohet katrori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681" w:type="dxa"/>
            <w:gridSpan w:val="2"/>
            <w:vAlign w:val="center"/>
          </w:tcPr>
          <w:p w:rsidR="00983E1B" w:rsidRPr="000371E4" w:rsidRDefault="00983E1B" w:rsidP="00692C82">
            <w:pPr>
              <w:ind w:left="708"/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 w:cs="Arial"/>
                <w:sz w:val="48"/>
                <w:szCs w:val="48"/>
              </w:rPr>
              <w:t>□</w:t>
            </w:r>
            <w:r w:rsidRPr="000371E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me kohë të plotë pune</w:t>
            </w:r>
          </w:p>
        </w:tc>
        <w:tc>
          <w:tcPr>
            <w:tcW w:w="3972" w:type="dxa"/>
            <w:gridSpan w:val="8"/>
            <w:vAlign w:val="center"/>
          </w:tcPr>
          <w:p w:rsidR="00983E1B" w:rsidRPr="000371E4" w:rsidRDefault="00983E1B" w:rsidP="00692C82">
            <w:pPr>
              <w:jc w:val="center"/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 w:cs="Arial"/>
                <w:sz w:val="48"/>
                <w:szCs w:val="48"/>
              </w:rPr>
              <w:t>□</w:t>
            </w:r>
            <w:r w:rsidRPr="000371E4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me kohë të caktuar pune</w:t>
            </w:r>
          </w:p>
        </w:tc>
      </w:tr>
      <w:tr w:rsidR="00983E1B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983E1B" w:rsidP="00B93C65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MENTOR</w:t>
            </w:r>
            <w:r w:rsidR="00205071" w:rsidRPr="000371E4">
              <w:rPr>
                <w:rFonts w:ascii="Arial Narrow" w:hAnsi="Arial Narrow" w:cs="Arial"/>
                <w:b/>
              </w:rPr>
              <w:t>I</w:t>
            </w:r>
            <w:r w:rsidR="000371E4">
              <w:rPr>
                <w:rFonts w:ascii="Arial Narrow" w:hAnsi="Arial Narrow" w:cs="Arial"/>
                <w:b/>
              </w:rPr>
              <w:t xml:space="preserve"> </w:t>
            </w:r>
            <w:r w:rsidRPr="000371E4">
              <w:rPr>
                <w:rFonts w:ascii="Arial Narrow" w:hAnsi="Arial Narrow" w:cs="Arial"/>
                <w:b/>
              </w:rPr>
              <w:t>(</w:t>
            </w:r>
            <w:r w:rsidR="00205071" w:rsidRPr="000371E4">
              <w:rPr>
                <w:rFonts w:ascii="Arial Narrow" w:hAnsi="Arial Narrow" w:cs="Arial"/>
                <w:b/>
              </w:rPr>
              <w:t>BASHKEMENTOR</w:t>
            </w:r>
            <w:r w:rsidR="00EA27FD" w:rsidRPr="000371E4">
              <w:rPr>
                <w:rFonts w:ascii="Arial Narrow" w:hAnsi="Arial Narrow" w:cs="Arial"/>
                <w:b/>
              </w:rPr>
              <w:t>ËT</w:t>
            </w:r>
            <w:r w:rsidRPr="000371E4">
              <w:rPr>
                <w:rFonts w:ascii="Arial Narrow" w:hAnsi="Arial Narrow" w:cs="Arial"/>
                <w:b/>
              </w:rPr>
              <w:t>)</w:t>
            </w:r>
          </w:p>
        </w:tc>
      </w:tr>
      <w:tr w:rsidR="00983E1B" w:rsidRPr="000371E4">
        <w:trPr>
          <w:trHeight w:hRule="exact" w:val="454"/>
          <w:jc w:val="center"/>
        </w:trPr>
        <w:tc>
          <w:tcPr>
            <w:tcW w:w="2270" w:type="dxa"/>
            <w:vAlign w:val="center"/>
          </w:tcPr>
          <w:p w:rsidR="00983E1B" w:rsidRPr="000371E4" w:rsidRDefault="00983E1B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EA27FD" w:rsidP="00677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Ti</w:t>
            </w:r>
            <w:r w:rsidR="00FF6C0F">
              <w:rPr>
                <w:rFonts w:ascii="Arial Narrow" w:hAnsi="Arial Narrow" w:cs="Arial"/>
                <w:b/>
                <w:sz w:val="20"/>
                <w:szCs w:val="20"/>
              </w:rPr>
              <w:t>tulli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545510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D9281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545510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3E1B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83E1B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983E1B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983E1B" w:rsidRPr="000371E4" w:rsidRDefault="00983E1B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F89" w:rsidRPr="000371E4">
        <w:trPr>
          <w:trHeight w:val="56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D27F89" w:rsidRPr="000371E4" w:rsidRDefault="00EA27FD" w:rsidP="004215B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Këshilltari studimor</w:t>
            </w:r>
            <w:r w:rsidR="004215B3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30953" w:rsidRPr="000371E4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vetëm</w:t>
            </w:r>
            <w:r w:rsidR="00830953" w:rsidRPr="000371E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nëse nuk është em</w:t>
            </w:r>
            <w:r w:rsidR="000371E4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ruar mentori</w:t>
            </w:r>
            <w:r w:rsidR="00D27F89"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6"/>
            <w:vAlign w:val="center"/>
          </w:tcPr>
          <w:p w:rsidR="00D27F89" w:rsidRPr="000371E4" w:rsidRDefault="00D27F89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vAlign w:val="center"/>
          </w:tcPr>
          <w:p w:rsidR="00D27F89" w:rsidRPr="000371E4" w:rsidRDefault="00D27F89" w:rsidP="00D75F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66312C" w:rsidRPr="000371E4" w:rsidRDefault="00EA27FD" w:rsidP="00DE0816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RAPORTI  VJETOR</w:t>
            </w:r>
          </w:p>
        </w:tc>
      </w:tr>
      <w:tr w:rsidR="0066312C" w:rsidRPr="000371E4">
        <w:trPr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 është përpiluar plani vjetor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dhe a realizohet përparimi sipas tij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:rsidR="0066312C" w:rsidRPr="000371E4" w:rsidRDefault="0066312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EA27FD" w:rsidRPr="000371E4">
              <w:rPr>
                <w:rFonts w:ascii="Arial Narrow" w:hAnsi="Arial Narrow" w:cs="Arial"/>
                <w:i/>
                <w:sz w:val="20"/>
                <w:szCs w:val="20"/>
              </w:rPr>
              <w:t>të shënjohet katrori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3681" w:type="dxa"/>
            <w:gridSpan w:val="2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Përpilimi i planit</w:t>
            </w:r>
            <w:r w:rsidR="0066312C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972" w:type="dxa"/>
            <w:gridSpan w:val="8"/>
            <w:vAlign w:val="center"/>
          </w:tcPr>
          <w:p w:rsidR="0066312C" w:rsidRPr="000371E4" w:rsidRDefault="00DF12B9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Ë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shtë realizua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 xml:space="preserve"> përparimi sipas planit</w:t>
            </w:r>
            <w:r w:rsidR="0066312C"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6312C" w:rsidRPr="000371E4">
        <w:trPr>
          <w:trHeight w:hRule="exact" w:val="794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66312C" w:rsidRPr="000371E4" w:rsidRDefault="0066312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66312C" w:rsidRPr="000371E4" w:rsidRDefault="0066312C" w:rsidP="00BA4318">
            <w:pPr>
              <w:tabs>
                <w:tab w:val="left" w:pos="291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  <w:tc>
          <w:tcPr>
            <w:tcW w:w="3972" w:type="dxa"/>
            <w:gridSpan w:val="8"/>
            <w:vAlign w:val="center"/>
          </w:tcPr>
          <w:p w:rsidR="0066312C" w:rsidRPr="000371E4" w:rsidRDefault="0066312C" w:rsidP="00DE081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po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BA4318" w:rsidRPr="000371E4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sz w:val="52"/>
                <w:szCs w:val="52"/>
              </w:rPr>
              <w:t>□</w:t>
            </w:r>
            <w:r w:rsidRPr="000371E4">
              <w:rPr>
                <w:rFonts w:ascii="Arial Narrow" w:hAnsi="Arial Narrow" w:cs="Arial"/>
                <w:sz w:val="44"/>
                <w:szCs w:val="44"/>
              </w:rPr>
              <w:t xml:space="preserve"> </w:t>
            </w:r>
            <w:r w:rsidR="00EA27FD" w:rsidRPr="000371E4">
              <w:rPr>
                <w:rFonts w:ascii="Arial Narrow" w:hAnsi="Arial Narrow" w:cs="Arial"/>
                <w:sz w:val="20"/>
                <w:szCs w:val="20"/>
              </w:rPr>
              <w:t>jo</w:t>
            </w: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e keni shënjuar me jo</w:t>
            </w:r>
            <w:r w:rsidR="0067731A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dhe propozoni si të bëhet përmirësimi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66312C" w:rsidRPr="000371E4" w:rsidRDefault="0066312C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2505E3">
            <w:pPr>
              <w:spacing w:before="12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Përshkrua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ni përparimin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ndaj raportit paraprak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505E3" w:rsidRPr="000371E4">
              <w:rPr>
                <w:rFonts w:ascii="Arial Narrow" w:hAnsi="Arial Narrow"/>
                <w:sz w:val="20"/>
                <w:szCs w:val="20"/>
              </w:rPr>
              <w:t>(</w:t>
            </w:r>
            <w:r w:rsidR="0066312C" w:rsidRPr="000371E4">
              <w:rPr>
                <w:rFonts w:ascii="Arial Narrow" w:hAnsi="Arial Narrow" w:cs="Arial"/>
                <w:i/>
                <w:sz w:val="20"/>
                <w:szCs w:val="20"/>
              </w:rPr>
              <w:t xml:space="preserve">max. 500 </w:t>
            </w:r>
            <w:r w:rsidRPr="000371E4">
              <w:rPr>
                <w:rFonts w:ascii="Arial Narrow" w:hAnsi="Arial Narrow" w:cs="Arial"/>
                <w:i/>
                <w:sz w:val="20"/>
                <w:szCs w:val="20"/>
              </w:rPr>
              <w:t>fjalë</w:t>
            </w:r>
            <w:r w:rsidR="0066312C" w:rsidRPr="000371E4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8B4CCB" w:rsidRPr="000371E4" w:rsidRDefault="008B4CCB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EA27FD" w:rsidP="007329B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Shkurtimisht përshkrua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ni plani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 xml:space="preserve">n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për </w:t>
            </w:r>
            <w:r w:rsidR="00A631DC" w:rsidRPr="000371E4">
              <w:rPr>
                <w:rFonts w:ascii="Arial Narrow" w:hAnsi="Arial Narrow"/>
                <w:b/>
                <w:sz w:val="20"/>
                <w:szCs w:val="20"/>
              </w:rPr>
              <w:t>periudhën e ardhshm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B4CCB" w:rsidRPr="000371E4" w:rsidRDefault="008B4CCB" w:rsidP="007329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(max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500 </w:t>
            </w:r>
            <w:r w:rsidR="00A631DC" w:rsidRPr="000371E4">
              <w:rPr>
                <w:rFonts w:ascii="Arial Narrow" w:hAnsi="Arial Narrow"/>
                <w:i/>
                <w:sz w:val="20"/>
                <w:szCs w:val="20"/>
              </w:rPr>
              <w:t>fjalë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tcFitText/>
          </w:tcPr>
          <w:p w:rsidR="009D53EC" w:rsidRPr="000371E4" w:rsidRDefault="009D53EC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A631DC" w:rsidP="00DE0816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 shkruani vështirësitë të cilat ndikojnë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apo mund të ndikojnë në </w:t>
            </w:r>
            <w:r w:rsidR="00DF12B9" w:rsidRPr="000371E4">
              <w:rPr>
                <w:rFonts w:ascii="Arial Narrow" w:hAnsi="Arial Narrow"/>
                <w:b/>
                <w:sz w:val="20"/>
                <w:szCs w:val="20"/>
              </w:rPr>
              <w:t>rrjedhën e st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udimit tuaj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3" w:type="dxa"/>
            <w:gridSpan w:val="10"/>
          </w:tcPr>
          <w:p w:rsidR="00B66980" w:rsidRPr="000371E4" w:rsidRDefault="00B66980" w:rsidP="00DE08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12C" w:rsidRPr="000371E4">
        <w:trPr>
          <w:trHeight w:hRule="exact" w:val="141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9022E9" w:rsidP="006A3B2C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lastRenderedPageBreak/>
              <w:t>Në shkallën prej 1- 5</w:t>
            </w:r>
            <w:r w:rsidR="00133C64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,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vlerëso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je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n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i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cilësinë e punës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s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uaj hulumtuese</w:t>
            </w:r>
            <w:r w:rsidR="0066312C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</w:p>
          <w:p w:rsidR="0066312C" w:rsidRPr="000371E4" w:rsidRDefault="0066312C" w:rsidP="006A3B2C">
            <w:pPr>
              <w:pStyle w:val="NoSpacing"/>
              <w:rPr>
                <w:rFonts w:ascii="Arial Narrow" w:hAnsi="Arial Narrow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(</w:t>
            </w:r>
            <w:r w:rsidR="009022E9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nga raporti paraprak</w:t>
            </w:r>
            <w:r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  <w:lang w:val="sq-AL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66312C" w:rsidRPr="000371E4" w:rsidRDefault="0066312C" w:rsidP="00DE081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pamjaftueshëm  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2 -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mjaftueshëm     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3 -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 xml:space="preserve">mirë       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4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shumë mirë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          5 - </w:t>
            </w:r>
            <w:r w:rsidR="009022E9" w:rsidRPr="000371E4">
              <w:rPr>
                <w:rFonts w:ascii="Arial Narrow" w:hAnsi="Arial Narrow"/>
                <w:sz w:val="20"/>
                <w:szCs w:val="20"/>
              </w:rPr>
              <w:t>shkëlqyeshëm</w:t>
            </w:r>
          </w:p>
        </w:tc>
      </w:tr>
      <w:tr w:rsidR="007E21CB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7E21CB" w:rsidRPr="000371E4" w:rsidRDefault="007E21CB" w:rsidP="00DD6F7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e keni rru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bullakua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1 ose 2, 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përse:</w:t>
            </w:r>
          </w:p>
        </w:tc>
        <w:tc>
          <w:tcPr>
            <w:tcW w:w="7653" w:type="dxa"/>
            <w:gridSpan w:val="10"/>
          </w:tcPr>
          <w:p w:rsidR="007E21CB" w:rsidRPr="000371E4" w:rsidRDefault="007E21CB" w:rsidP="00D75F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22E9" w:rsidRPr="000371E4">
        <w:trPr>
          <w:trHeight w:hRule="exact" w:val="141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9022E9" w:rsidRPr="000371E4" w:rsidRDefault="009022E9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Në shkallën prej 1- 5, vlerëso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jeni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cilësinë e punës 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uaj hulumtuese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nga raporti paraprak)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9022E9" w:rsidRPr="000371E4" w:rsidRDefault="009022E9" w:rsidP="00DD6F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pamjaftueshëm          2 - mjaftueshëm             3 - mirë        4 – shumë mirë           5 </w:t>
            </w:r>
            <w:r w:rsid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shkëlqyeshëm</w:t>
            </w:r>
          </w:p>
        </w:tc>
      </w:tr>
      <w:tr w:rsidR="0066312C" w:rsidRPr="000371E4">
        <w:trPr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66312C" w:rsidRPr="000371E4" w:rsidRDefault="007E21CB" w:rsidP="005F0E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e keni rru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bullakua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1 ose 2</w:t>
            </w:r>
            <w:r w:rsidR="00A446A8" w:rsidRPr="000371E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5F0E6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përse</w:t>
            </w:r>
            <w:r w:rsidR="0066312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</w:tcPr>
          <w:p w:rsidR="0066312C" w:rsidRPr="000371E4" w:rsidRDefault="0066312C" w:rsidP="00D75F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816" w:rsidRPr="000371E4">
        <w:trPr>
          <w:trHeight w:hRule="exact" w:val="850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DE0816" w:rsidRPr="000371E4" w:rsidRDefault="007E21CB" w:rsidP="00DE0816">
            <w:pPr>
              <w:ind w:right="316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 zhvillimin e mësimit</w:t>
            </w:r>
            <w:r w:rsidR="00DE0816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E0816" w:rsidRPr="000371E4" w:rsidRDefault="00DE0816" w:rsidP="00692C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lënda në të cilën keni marr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 xml:space="preserve"> pjesë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F12B9" w:rsidRPr="000371E4">
              <w:rPr>
                <w:rFonts w:ascii="Arial Narrow" w:hAnsi="Arial Narrow"/>
                <w:i/>
                <w:sz w:val="20"/>
                <w:szCs w:val="20"/>
              </w:rPr>
              <w:t xml:space="preserve">lloji 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dhe kohëzgjatja e mësimit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i lëndës</w:t>
            </w:r>
          </w:p>
        </w:tc>
        <w:tc>
          <w:tcPr>
            <w:tcW w:w="2110" w:type="dxa"/>
            <w:gridSpan w:val="5"/>
            <w:shd w:val="clear" w:color="auto" w:fill="BFBFBF"/>
            <w:vAlign w:val="center"/>
          </w:tcPr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Lloji i mësimit</w:t>
            </w:r>
          </w:p>
        </w:tc>
        <w:tc>
          <w:tcPr>
            <w:tcW w:w="1567" w:type="dxa"/>
            <w:gridSpan w:val="2"/>
            <w:shd w:val="clear" w:color="auto" w:fill="BFBFBF"/>
            <w:vAlign w:val="center"/>
          </w:tcPr>
          <w:p w:rsidR="00DE0816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Kohëzgjatja</w:t>
            </w:r>
            <w:r w:rsidR="00DE0816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E0816" w:rsidRPr="000371E4" w:rsidRDefault="00DE0816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javor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mësimi në orë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567" w:type="dxa"/>
            <w:gridSpan w:val="2"/>
            <w:shd w:val="clear" w:color="auto" w:fill="BFBFBF"/>
            <w:vAlign w:val="center"/>
          </w:tcPr>
          <w:p w:rsidR="00DE0816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Gjithsej</w:t>
            </w:r>
          </w:p>
          <w:p w:rsidR="00DE0816" w:rsidRPr="000371E4" w:rsidRDefault="007E21CB" w:rsidP="00DE08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(semestral</w:t>
            </w:r>
            <w:r w:rsidR="00DE0816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mësimi në orë</w:t>
            </w:r>
            <w:r w:rsidR="00DE0816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66980" w:rsidRPr="000371E4" w:rsidRDefault="00B66980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16" w:rsidRPr="000371E4">
        <w:trPr>
          <w:trHeight w:val="851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DE0816" w:rsidRPr="000371E4" w:rsidRDefault="00DE0816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vAlign w:val="center"/>
          </w:tcPr>
          <w:p w:rsidR="00DE0816" w:rsidRPr="000371E4" w:rsidRDefault="00DE0816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E0816" w:rsidRPr="000371E4" w:rsidRDefault="00DE0816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FDC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 projektet shkencore e profesionale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02711" w:rsidRPr="000371E4" w:rsidRDefault="00102711" w:rsidP="00DE0816">
            <w:pPr>
              <w:ind w:right="316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në vitin e kaluar  akademik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102711" w:rsidRPr="000371E4" w:rsidRDefault="007E21CB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dhe lloji i proj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ktit</w:t>
            </w: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FDC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Kurset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punëtoritë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dhe aftësimi jashtë vendit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E21CB" w:rsidRPr="000371E4" w:rsidRDefault="00102711" w:rsidP="00DE08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 xml:space="preserve">në vitin e kaluar </w:t>
            </w:r>
          </w:p>
          <w:p w:rsidR="00102711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akademik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02711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102711" w:rsidRPr="000371E4" w:rsidRDefault="007E21CB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102711" w:rsidRPr="000371E4" w:rsidRDefault="007E21CB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102711" w:rsidRPr="000371E4" w:rsidRDefault="00102711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7E21CB" w:rsidRPr="000371E4">
              <w:rPr>
                <w:rFonts w:ascii="Arial Narrow" w:hAnsi="Arial Narrow"/>
                <w:b/>
                <w:sz w:val="20"/>
                <w:szCs w:val="20"/>
              </w:rPr>
              <w:t>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102711" w:rsidRPr="000371E4" w:rsidRDefault="007E21CB" w:rsidP="00155738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Titulli</w:t>
            </w:r>
            <w:r w:rsidR="00102711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3B2C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02711" w:rsidRPr="000371E4" w:rsidRDefault="0010271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2711" w:rsidRPr="000371E4" w:rsidRDefault="00102711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02711" w:rsidRPr="000371E4" w:rsidRDefault="00102711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102711" w:rsidRPr="000371E4" w:rsidRDefault="00102711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hRule="exact" w:val="730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7E21CB" w:rsidRPr="000371E4" w:rsidRDefault="00DF12B9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Pjesëmarrja në</w:t>
            </w:r>
            <w:r w:rsidR="007E21CB" w:rsidRPr="000371E4">
              <w:rPr>
                <w:rFonts w:ascii="Arial Narrow" w:hAnsi="Arial Narrow"/>
                <w:b/>
                <w:sz w:val="20"/>
                <w:szCs w:val="20"/>
              </w:rPr>
              <w:t xml:space="preserve"> tubimet shkencore e profesionale</w:t>
            </w:r>
            <w:r w:rsidR="00BA4318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96751" w:rsidRPr="000371E4" w:rsidRDefault="00BA4318" w:rsidP="00DE081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7E21CB" w:rsidRPr="000371E4">
              <w:rPr>
                <w:rFonts w:ascii="Arial Narrow" w:hAnsi="Arial Narrow"/>
                <w:i/>
                <w:sz w:val="20"/>
                <w:szCs w:val="20"/>
              </w:rPr>
              <w:t>në vitin e kaluar</w:t>
            </w:r>
          </w:p>
          <w:p w:rsidR="00BA4318" w:rsidRPr="000371E4" w:rsidRDefault="007E21CB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 xml:space="preserve"> ak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demik</w:t>
            </w:r>
            <w:r w:rsidR="00BA4318"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BA4318" w:rsidRPr="000371E4" w:rsidRDefault="00096751" w:rsidP="00DE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</w:p>
        </w:tc>
        <w:tc>
          <w:tcPr>
            <w:tcW w:w="1297" w:type="dxa"/>
            <w:gridSpan w:val="2"/>
            <w:shd w:val="clear" w:color="auto" w:fill="BFBFBF"/>
            <w:vAlign w:val="center"/>
          </w:tcPr>
          <w:p w:rsidR="00BA4318" w:rsidRPr="000371E4" w:rsidRDefault="00096751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Prej</w:t>
            </w:r>
          </w:p>
        </w:tc>
        <w:tc>
          <w:tcPr>
            <w:tcW w:w="1270" w:type="dxa"/>
            <w:gridSpan w:val="4"/>
            <w:shd w:val="clear" w:color="auto" w:fill="BFBFBF"/>
            <w:vAlign w:val="center"/>
          </w:tcPr>
          <w:p w:rsidR="00BA4318" w:rsidRPr="000371E4" w:rsidRDefault="00BA4318" w:rsidP="00DE081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096751" w:rsidRPr="000371E4">
              <w:rPr>
                <w:rFonts w:ascii="Arial Narrow" w:hAnsi="Arial Narrow"/>
                <w:b/>
                <w:sz w:val="20"/>
                <w:szCs w:val="20"/>
              </w:rPr>
              <w:t>eri</w:t>
            </w:r>
          </w:p>
        </w:tc>
        <w:tc>
          <w:tcPr>
            <w:tcW w:w="2677" w:type="dxa"/>
            <w:gridSpan w:val="3"/>
            <w:shd w:val="clear" w:color="auto" w:fill="BFBFBF"/>
            <w:vAlign w:val="center"/>
          </w:tcPr>
          <w:p w:rsidR="00BA4318" w:rsidRPr="000371E4" w:rsidRDefault="00096751" w:rsidP="00C8195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Emërtimi i tubimit dhe lloji i kumtesës</w:t>
            </w: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850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A4318" w:rsidRPr="000371E4" w:rsidRDefault="00BA4318" w:rsidP="00D75F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hRule="exact" w:val="454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BA4318" w:rsidRPr="000371E4" w:rsidRDefault="00096751" w:rsidP="00560F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Obligimet e caktuara sipas planit të parapar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="00692C82"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A4318" w:rsidRPr="000371E4" w:rsidRDefault="00BA4318" w:rsidP="00560F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në vitin e kaluar akademik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133C64" w:rsidRPr="000371E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976" w:type="dxa"/>
            <w:gridSpan w:val="7"/>
            <w:shd w:val="clear" w:color="auto" w:fill="BFBFBF"/>
            <w:vAlign w:val="center"/>
          </w:tcPr>
          <w:p w:rsidR="00BA4318" w:rsidRPr="000371E4" w:rsidRDefault="00096751" w:rsidP="001F21EF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Lënda</w:t>
            </w:r>
          </w:p>
        </w:tc>
        <w:tc>
          <w:tcPr>
            <w:tcW w:w="1408" w:type="dxa"/>
            <w:gridSpan w:val="2"/>
            <w:shd w:val="clear" w:color="auto" w:fill="BFBFBF"/>
            <w:vAlign w:val="center"/>
          </w:tcPr>
          <w:p w:rsidR="00BA4318" w:rsidRPr="000371E4" w:rsidRDefault="00BA4318" w:rsidP="001F21EF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BA4318" w:rsidRPr="000371E4" w:rsidRDefault="00096751" w:rsidP="00DE0816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Vlerësimi</w:t>
            </w: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318" w:rsidRPr="000371E4">
        <w:trPr>
          <w:cantSplit/>
          <w:trHeight w:val="567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BA4318" w:rsidRPr="000371E4" w:rsidRDefault="00BA4318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7"/>
            <w:vAlign w:val="center"/>
          </w:tcPr>
          <w:p w:rsidR="00BA4318" w:rsidRPr="000371E4" w:rsidRDefault="00BA4318" w:rsidP="00D75FB8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A4318" w:rsidRPr="000371E4" w:rsidRDefault="00BA4318" w:rsidP="00D75FB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CDC" w:rsidRPr="000371E4">
        <w:trPr>
          <w:cantSplit/>
          <w:trHeight w:hRule="exact" w:val="907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194CDC" w:rsidRPr="000371E4" w:rsidRDefault="00096751" w:rsidP="00DE08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Punimet shkencore</w:t>
            </w:r>
            <w:r w:rsidR="00692C82" w:rsidRPr="000371E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vAlign w:val="center"/>
          </w:tcPr>
          <w:p w:rsidR="00194CDC" w:rsidRPr="000371E4" w:rsidRDefault="00096751" w:rsidP="006A3B2C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Bashk</w:t>
            </w:r>
            <w:r w:rsidR="000371E4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ngjitur me</w:t>
            </w:r>
            <w:r w:rsidR="00B43882" w:rsidRPr="000371E4">
              <w:rPr>
                <w:rFonts w:ascii="Arial Narrow" w:hAnsi="Arial Narrow"/>
                <w:i/>
                <w:sz w:val="20"/>
                <w:szCs w:val="20"/>
              </w:rPr>
              <w:t xml:space="preserve"> DR.SC.-04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listën e punimeve</w:t>
            </w:r>
            <w:r w:rsidR="006A3B2C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983E1B" w:rsidRPr="000371E4">
        <w:trPr>
          <w:cantSplit/>
          <w:trHeight w:hRule="exact"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096751" w:rsidP="00DE0816">
            <w:pPr>
              <w:jc w:val="center"/>
              <w:rPr>
                <w:rFonts w:ascii="Arial Narrow" w:hAnsi="Arial Narrow" w:cs="Arial"/>
                <w:b/>
              </w:rPr>
            </w:pPr>
            <w:r w:rsidRPr="000371E4">
              <w:rPr>
                <w:rFonts w:ascii="Arial Narrow" w:hAnsi="Arial Narrow" w:cs="Arial"/>
                <w:b/>
              </w:rPr>
              <w:t>EVALUIMI I MENTORIT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 w:val="restart"/>
            <w:shd w:val="clear" w:color="auto" w:fill="BFBFBF"/>
            <w:vAlign w:val="center"/>
          </w:tcPr>
          <w:p w:rsidR="00194CDC" w:rsidRPr="000371E4" w:rsidRDefault="00096751" w:rsidP="00B669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t>Në shkallën prej 1- 5, vlerëson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:</w:t>
            </w:r>
          </w:p>
          <w:p w:rsidR="00194CDC" w:rsidRPr="000371E4" w:rsidRDefault="00194CDC" w:rsidP="00B66980">
            <w:pPr>
              <w:rPr>
                <w:rFonts w:ascii="Arial Narrow" w:hAnsi="Arial Narrow" w:cs="Arial"/>
              </w:rPr>
            </w:pPr>
            <w:r w:rsidRPr="000371E4">
              <w:rPr>
                <w:rFonts w:ascii="Arial Narrow" w:hAnsi="Arial Narrow"/>
                <w:i/>
                <w:sz w:val="20"/>
                <w:szCs w:val="20"/>
              </w:rPr>
              <w:t>(1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pamjaftueshëm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2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mjaftueshëm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mirë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 4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–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shumë mirë</w:t>
            </w:r>
            <w:r w:rsidR="0067731A" w:rsidRPr="000371E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="00914A55" w:rsidRPr="000371E4">
              <w:rPr>
                <w:rFonts w:ascii="Arial Narrow" w:hAnsi="Arial Narrow"/>
                <w:i/>
                <w:sz w:val="20"/>
                <w:szCs w:val="20"/>
              </w:rPr>
              <w:t xml:space="preserve">                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="00133C64" w:rsidRPr="000371E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096751" w:rsidRPr="000371E4">
              <w:rPr>
                <w:rFonts w:ascii="Arial Narrow" w:hAnsi="Arial Narrow"/>
                <w:i/>
                <w:sz w:val="20"/>
                <w:szCs w:val="20"/>
              </w:rPr>
              <w:t>shkëlqyeshëm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09675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Parashtrimi i qëllimeve dhe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pritjeve të qarta nga  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09675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Ndihma në planifikimin vjetor të aktiviteteve hulumtuese dhe</w:t>
            </w:r>
            <w:r w:rsidR="00F01971" w:rsidRPr="000371E4">
              <w:rPr>
                <w:rFonts w:ascii="Arial Narrow" w:hAnsi="Arial Narrow" w:cs="Arial"/>
                <w:sz w:val="20"/>
                <w:szCs w:val="20"/>
              </w:rPr>
              <w:t xml:space="preserve"> në përsosjen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 profesionale</w:t>
            </w:r>
            <w:r w:rsidR="00194CDC"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Puna e rr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 xml:space="preserve">gullt </w:t>
            </w:r>
            <w:r w:rsidR="00FF6C0F" w:rsidRPr="000371E4">
              <w:rPr>
                <w:rFonts w:ascii="Arial Narrow" w:hAnsi="Arial Narrow" w:cs="Arial"/>
                <w:sz w:val="20"/>
                <w:szCs w:val="20"/>
              </w:rPr>
              <w:t xml:space="preserve">mentoriale 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me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in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Nxitja  dhe ndihma në publikimin e punimeve shkencore</w:t>
            </w:r>
            <w:r w:rsidR="00194CDC" w:rsidRPr="000371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2270" w:type="dxa"/>
            <w:vMerge/>
            <w:shd w:val="clear" w:color="auto" w:fill="BFBFBF"/>
            <w:vAlign w:val="center"/>
          </w:tcPr>
          <w:p w:rsidR="00194CDC" w:rsidRPr="000371E4" w:rsidRDefault="00194CDC" w:rsidP="00DE0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shd w:val="clear" w:color="auto" w:fill="FFFFFF"/>
            <w:vAlign w:val="center"/>
          </w:tcPr>
          <w:p w:rsidR="00194CDC" w:rsidRPr="000371E4" w:rsidRDefault="00F01971" w:rsidP="00B669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sz w:val="20"/>
                <w:szCs w:val="20"/>
              </w:rPr>
              <w:t>Raporti i tër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sishëm i mentorit me doktoran</w:t>
            </w:r>
            <w:r w:rsidR="000371E4"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0371E4">
              <w:rPr>
                <w:rFonts w:ascii="Arial Narrow" w:hAnsi="Arial Narrow" w:cs="Arial"/>
                <w:sz w:val="20"/>
                <w:szCs w:val="20"/>
              </w:rPr>
              <w:t>in</w:t>
            </w:r>
          </w:p>
        </w:tc>
        <w:tc>
          <w:tcPr>
            <w:tcW w:w="3471" w:type="dxa"/>
            <w:gridSpan w:val="5"/>
            <w:shd w:val="clear" w:color="auto" w:fill="FFFFFF"/>
            <w:vAlign w:val="center"/>
          </w:tcPr>
          <w:p w:rsidR="00194CDC" w:rsidRPr="000371E4" w:rsidRDefault="00194CDC" w:rsidP="00B669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>1          2          3          4          5</w:t>
            </w:r>
          </w:p>
        </w:tc>
      </w:tr>
      <w:tr w:rsidR="00194CDC" w:rsidRPr="000371E4">
        <w:trPr>
          <w:cantSplit/>
          <w:trHeight w:val="568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194CDC" w:rsidRPr="000371E4" w:rsidRDefault="00F01971" w:rsidP="001345C3">
            <w:pPr>
              <w:jc w:val="center"/>
              <w:rPr>
                <w:rFonts w:ascii="Arial Narrow" w:hAnsi="Arial Narrow"/>
                <w:b/>
              </w:rPr>
            </w:pPr>
            <w:r w:rsidRPr="000371E4">
              <w:rPr>
                <w:rFonts w:ascii="Arial Narrow" w:hAnsi="Arial Narrow"/>
                <w:b/>
              </w:rPr>
              <w:t>EVALUIMI I STUDIMEVE TË DOKTORATËS</w:t>
            </w:r>
          </w:p>
        </w:tc>
      </w:tr>
      <w:tr w:rsidR="00F01971" w:rsidRPr="000371E4">
        <w:trPr>
          <w:cantSplit/>
          <w:trHeight w:val="1531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F01971" w:rsidRPr="000371E4" w:rsidRDefault="00F01971" w:rsidP="001F21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</w:rPr>
              <w:lastRenderedPageBreak/>
              <w:t>Në shkallën prej 1- 5, vlerëso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>jeni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71E4">
              <w:rPr>
                <w:rFonts w:ascii="Arial Narrow" w:hAnsi="Arial Narrow"/>
                <w:b/>
                <w:sz w:val="20"/>
                <w:szCs w:val="20"/>
              </w:rPr>
              <w:t xml:space="preserve">se </w:t>
            </w:r>
            <w:r w:rsidRPr="000371E4">
              <w:rPr>
                <w:rFonts w:ascii="Arial Narrow" w:hAnsi="Arial Narrow"/>
                <w:b/>
                <w:sz w:val="20"/>
                <w:szCs w:val="20"/>
              </w:rPr>
              <w:t>sa jeni të kënaqur me cilësinë e programit vjetor të studimit të doktoratës që e vijoni:</w:t>
            </w:r>
          </w:p>
        </w:tc>
        <w:tc>
          <w:tcPr>
            <w:tcW w:w="7653" w:type="dxa"/>
            <w:gridSpan w:val="10"/>
            <w:shd w:val="clear" w:color="auto" w:fill="FFFFFF"/>
            <w:vAlign w:val="center"/>
          </w:tcPr>
          <w:p w:rsidR="00F01971" w:rsidRPr="000371E4" w:rsidRDefault="00F01971" w:rsidP="00DD6F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71E4">
              <w:rPr>
                <w:rFonts w:ascii="Arial Narrow" w:hAnsi="Arial Narrow"/>
                <w:sz w:val="20"/>
                <w:szCs w:val="20"/>
              </w:rPr>
              <w:t xml:space="preserve">1 - pamjaftueshëm          2 - mjaftueshëm             3 - mirë        4 – shumë mirë           5 </w:t>
            </w:r>
            <w:r w:rsidR="000371E4">
              <w:rPr>
                <w:rFonts w:ascii="Arial Narrow" w:hAnsi="Arial Narrow"/>
                <w:sz w:val="20"/>
                <w:szCs w:val="20"/>
              </w:rPr>
              <w:t>–</w:t>
            </w:r>
            <w:r w:rsidRPr="000371E4">
              <w:rPr>
                <w:rFonts w:ascii="Arial Narrow" w:hAnsi="Arial Narrow"/>
                <w:sz w:val="20"/>
                <w:szCs w:val="20"/>
              </w:rPr>
              <w:t xml:space="preserve"> shkëlqyeshëm</w:t>
            </w:r>
          </w:p>
        </w:tc>
      </w:tr>
      <w:tr w:rsidR="00194CDC" w:rsidRPr="000371E4">
        <w:trPr>
          <w:cantSplit/>
          <w:trHeight w:val="1134"/>
          <w:jc w:val="center"/>
        </w:trPr>
        <w:tc>
          <w:tcPr>
            <w:tcW w:w="2270" w:type="dxa"/>
            <w:shd w:val="clear" w:color="auto" w:fill="BFBFBF"/>
            <w:vAlign w:val="center"/>
          </w:tcPr>
          <w:p w:rsidR="00194CDC" w:rsidRPr="000371E4" w:rsidRDefault="00F01971" w:rsidP="005F0E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Nëse në pyetjen paraprake jeni përgj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gjur me 1 ose 2</w:t>
            </w:r>
            <w:r w:rsidR="00162ADE" w:rsidRPr="000371E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5F0E62" w:rsidRPr="000371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arsyeto</w:t>
            </w:r>
            <w:r w:rsidR="000371E4">
              <w:rPr>
                <w:rFonts w:ascii="Arial Narrow" w:hAnsi="Arial Narrow" w:cs="Arial"/>
                <w:b/>
                <w:sz w:val="20"/>
                <w:szCs w:val="20"/>
              </w:rPr>
              <w:t>je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ni dhe propo</w:t>
            </w:r>
            <w:r w:rsidR="00914A55" w:rsidRPr="000371E4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oni si të b</w:t>
            </w:r>
            <w:r w:rsidR="00914A55" w:rsidRPr="000371E4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0371E4">
              <w:rPr>
                <w:rFonts w:ascii="Arial Narrow" w:hAnsi="Arial Narrow" w:cs="Arial"/>
                <w:b/>
                <w:sz w:val="20"/>
                <w:szCs w:val="20"/>
              </w:rPr>
              <w:t>het përmirësimi</w:t>
            </w:r>
            <w:r w:rsidR="00194CDC" w:rsidRPr="000371E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10"/>
            <w:shd w:val="clear" w:color="auto" w:fill="FFFFFF"/>
          </w:tcPr>
          <w:p w:rsidR="00B66980" w:rsidRPr="000371E4" w:rsidRDefault="00B66980" w:rsidP="00D75FB8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5C1B77" w:rsidRPr="000371E4">
        <w:trPr>
          <w:cantSplit/>
          <w:trHeight w:val="454"/>
          <w:jc w:val="center"/>
        </w:trPr>
        <w:tc>
          <w:tcPr>
            <w:tcW w:w="9923" w:type="dxa"/>
            <w:gridSpan w:val="11"/>
            <w:shd w:val="clear" w:color="auto" w:fill="BFBFBF"/>
            <w:vAlign w:val="center"/>
          </w:tcPr>
          <w:p w:rsidR="00983E1B" w:rsidRPr="000371E4" w:rsidRDefault="00F01971" w:rsidP="009A7045">
            <w:pPr>
              <w:pStyle w:val="BodyTex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Vendi</w:t>
            </w:r>
            <w:r w:rsidR="00983E1B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,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data</w:t>
            </w:r>
            <w:r w:rsidR="00983E1B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dhe nënshkrimi</w:t>
            </w:r>
          </w:p>
        </w:tc>
      </w:tr>
      <w:tr w:rsidR="005C1B77" w:rsidRPr="000371E4">
        <w:trPr>
          <w:cantSplit/>
          <w:trHeight w:val="3426"/>
          <w:jc w:val="center"/>
        </w:trPr>
        <w:tc>
          <w:tcPr>
            <w:tcW w:w="9923" w:type="dxa"/>
            <w:gridSpan w:val="11"/>
            <w:shd w:val="clear" w:color="auto" w:fill="FFFFFF"/>
            <w:vAlign w:val="center"/>
          </w:tcPr>
          <w:p w:rsidR="001F21EF" w:rsidRPr="000371E4" w:rsidRDefault="001F21EF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1F21EF" w:rsidRPr="000371E4" w:rsidRDefault="001F21EF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983E1B" w:rsidRPr="000371E4" w:rsidRDefault="00F01971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______</w:t>
            </w:r>
            <w:r w:rsid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372431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</w:t>
            </w:r>
            <w:r w:rsidR="00372431" w:rsidRPr="000371E4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983E1B" w:rsidRPr="000371E4">
              <w:rPr>
                <w:rFonts w:ascii="Arial Narrow" w:hAnsi="Arial Narrow"/>
                <w:sz w:val="20"/>
                <w:szCs w:val="20"/>
                <w:lang w:val="sq-AL"/>
              </w:rPr>
              <w:t>____</w:t>
            </w:r>
          </w:p>
          <w:p w:rsidR="00720AA8" w:rsidRPr="000371E4" w:rsidRDefault="00983E1B" w:rsidP="009A7045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</w:t>
            </w:r>
            <w:r w:rsidR="00546B65"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</w:t>
            </w:r>
            <w:r w:rsidRPr="000371E4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37243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 w:rsid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="00F0197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 w:rsid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="00F0197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it</w:t>
            </w:r>
            <w:r w:rsidR="00372431"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  <w:r w:rsidRPr="000371E4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    </w:t>
            </w:r>
          </w:p>
          <w:p w:rsidR="0067731A" w:rsidRPr="000371E4" w:rsidRDefault="0067731A" w:rsidP="00720AA8">
            <w:pPr>
              <w:pStyle w:val="BodyText"/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:rsidR="00983E1B" w:rsidRPr="000371E4" w:rsidRDefault="00983E1B" w:rsidP="00720AA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</w:t>
            </w:r>
            <w:r w:rsidR="00F01971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720AA8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="00F01971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V</w:t>
            </w:r>
            <w:r w:rsidR="00720AA8" w:rsidRPr="000371E4"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</w:p>
        </w:tc>
      </w:tr>
    </w:tbl>
    <w:p w:rsidR="00FF3056" w:rsidRPr="000371E4" w:rsidRDefault="00FF3056" w:rsidP="00D75FB8">
      <w:pPr>
        <w:jc w:val="both"/>
        <w:rPr>
          <w:rFonts w:ascii="Arial Narrow" w:hAnsi="Arial Narrow" w:cs="Arial"/>
          <w:sz w:val="20"/>
          <w:szCs w:val="20"/>
        </w:rPr>
      </w:pPr>
    </w:p>
    <w:sectPr w:rsidR="00FF3056" w:rsidRPr="000371E4" w:rsidSect="004215B3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4C" w:rsidRDefault="00037A4C" w:rsidP="00983E1B">
      <w:r>
        <w:separator/>
      </w:r>
    </w:p>
  </w:endnote>
  <w:endnote w:type="continuationSeparator" w:id="0">
    <w:p w:rsidR="00037A4C" w:rsidRDefault="00037A4C" w:rsidP="0098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1B" w:rsidRPr="00662139" w:rsidRDefault="00983E1B" w:rsidP="00662139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4C" w:rsidRDefault="00037A4C" w:rsidP="00983E1B">
      <w:r>
        <w:separator/>
      </w:r>
    </w:p>
  </w:footnote>
  <w:footnote w:type="continuationSeparator" w:id="0">
    <w:p w:rsidR="00037A4C" w:rsidRDefault="00037A4C" w:rsidP="00983E1B">
      <w:r>
        <w:continuationSeparator/>
      </w:r>
    </w:p>
  </w:footnote>
  <w:footnote w:id="1">
    <w:p w:rsidR="00D75FB8" w:rsidRPr="00CA1763" w:rsidRDefault="00D75FB8" w:rsidP="00CA1763">
      <w:pPr>
        <w:ind w:left="-142"/>
        <w:rPr>
          <w:rFonts w:ascii="Arial Narrow" w:hAnsi="Arial Narrow"/>
          <w:sz w:val="16"/>
          <w:szCs w:val="16"/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CF2272">
        <w:rPr>
          <w:rFonts w:ascii="Arial Narrow" w:hAnsi="Arial Narrow" w:cs="Arial"/>
          <w:sz w:val="16"/>
          <w:szCs w:val="16"/>
          <w:lang w:val="hr-HR"/>
        </w:rPr>
        <w:t>Luteni</w:t>
      </w:r>
      <w:r w:rsidR="009022E9">
        <w:rPr>
          <w:rFonts w:ascii="Arial Narrow" w:hAnsi="Arial Narrow" w:cs="Arial"/>
          <w:sz w:val="16"/>
          <w:szCs w:val="16"/>
          <w:lang w:val="hr-HR"/>
        </w:rPr>
        <w:t xml:space="preserve"> që formularin e plotësuar</w:t>
      </w:r>
      <w:r w:rsidRPr="00D8745B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9022E9">
        <w:rPr>
          <w:rFonts w:ascii="Arial Narrow" w:hAnsi="Arial Narrow" w:cs="Arial"/>
          <w:sz w:val="16"/>
          <w:szCs w:val="16"/>
          <w:lang w:val="hr-HR"/>
        </w:rPr>
        <w:t>ta dërgoni në formë elektronike</w:t>
      </w:r>
      <w:r w:rsidR="002A69ED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9022E9">
        <w:rPr>
          <w:rFonts w:ascii="Arial Narrow" w:hAnsi="Arial Narrow" w:cs="Arial"/>
          <w:sz w:val="16"/>
          <w:szCs w:val="16"/>
          <w:lang w:val="hr-HR"/>
        </w:rPr>
        <w:t xml:space="preserve">të nënshkruar.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E9" w:rsidRDefault="001C7763" w:rsidP="000833E9">
    <w:pPr>
      <w:pStyle w:val="Header"/>
      <w:tabs>
        <w:tab w:val="clear" w:pos="4513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3E9" w:rsidRDefault="000833E9" w:rsidP="000833E9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130527" w:rsidRPr="00130527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gN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H8LoD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0833E9" w:rsidRDefault="000833E9" w:rsidP="000833E9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130527" w:rsidRPr="00130527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833E9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0371E4">
      <w:rPr>
        <w:rFonts w:ascii="Arial Narrow" w:hAnsi="Arial Narrow" w:cs="Arial"/>
        <w:noProof/>
        <w:lang w:val="hr-HR" w:eastAsia="zh-TW"/>
      </w:rPr>
      <w:t>''</w:t>
    </w:r>
    <w:r w:rsidR="000833E9">
      <w:rPr>
        <w:rFonts w:ascii="Arial Narrow" w:hAnsi="Arial Narrow" w:cs="Arial"/>
        <w:noProof/>
        <w:lang w:val="hr-HR" w:eastAsia="zh-TW"/>
      </w:rPr>
      <w:t>H A S A N P R I SH T I N A</w:t>
    </w:r>
    <w:r w:rsidR="000371E4">
      <w:rPr>
        <w:rFonts w:ascii="Arial Narrow" w:hAnsi="Arial Narrow" w:cs="Arial"/>
        <w:noProof/>
        <w:lang w:val="hr-HR" w:eastAsia="zh-TW"/>
      </w:rPr>
      <w:t>''</w:t>
    </w:r>
    <w:r w:rsidR="000833E9">
      <w:rPr>
        <w:rFonts w:ascii="Arial Narrow" w:hAnsi="Arial Narrow" w:cs="Arial"/>
        <w:noProof/>
        <w:lang w:val="hr-HR" w:eastAsia="zh-TW"/>
      </w:rPr>
      <w:t xml:space="preserve"> </w:t>
    </w:r>
  </w:p>
  <w:p w:rsidR="00983E1B" w:rsidRDefault="00A076B6" w:rsidP="000E76B8">
    <w:pPr>
      <w:pStyle w:val="Header"/>
      <w:tabs>
        <w:tab w:val="left" w:pos="7091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F10</w:t>
    </w:r>
    <w:r w:rsidR="002A69ED">
      <w:rPr>
        <w:rFonts w:ascii="Arial Narrow" w:hAnsi="Arial Narrow" w:cs="Arial"/>
        <w:b/>
        <w:sz w:val="20"/>
        <w:szCs w:val="20"/>
        <w:lang w:val="hr-HR"/>
      </w:rPr>
      <w:t>-</w:t>
    </w:r>
    <w:r w:rsidR="001F2E43">
      <w:rPr>
        <w:rFonts w:ascii="Arial Narrow" w:hAnsi="Arial Narrow" w:cs="Arial"/>
        <w:sz w:val="20"/>
        <w:szCs w:val="20"/>
        <w:lang w:val="hr-HR"/>
      </w:rPr>
      <w:t xml:space="preserve"> </w:t>
    </w:r>
    <w:r w:rsidR="00EA27FD">
      <w:rPr>
        <w:rFonts w:ascii="Arial Narrow" w:hAnsi="Arial Narrow" w:cs="Arial"/>
        <w:sz w:val="20"/>
        <w:szCs w:val="20"/>
        <w:lang w:val="hr-HR"/>
      </w:rPr>
      <w:t>Raporti vjetor i doktoran</w:t>
    </w:r>
    <w:r w:rsidR="000371E4">
      <w:rPr>
        <w:rFonts w:ascii="Arial Narrow" w:hAnsi="Arial Narrow" w:cs="Arial"/>
        <w:sz w:val="20"/>
        <w:szCs w:val="20"/>
        <w:lang w:val="hr-HR"/>
      </w:rPr>
      <w:t>t</w:t>
    </w:r>
    <w:r w:rsidR="00EA27FD">
      <w:rPr>
        <w:rFonts w:ascii="Arial Narrow" w:hAnsi="Arial Narrow" w:cs="Arial"/>
        <w:sz w:val="20"/>
        <w:szCs w:val="20"/>
        <w:lang w:val="hr-HR"/>
      </w:rPr>
      <w:t xml:space="preserve">it </w:t>
    </w:r>
    <w:r w:rsidR="00341512">
      <w:rPr>
        <w:rFonts w:ascii="Arial Narrow" w:hAnsi="Arial Narrow" w:cs="Arial"/>
        <w:b/>
        <w:color w:val="FF0000"/>
        <w:sz w:val="20"/>
        <w:szCs w:val="20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1891"/>
    <w:multiLevelType w:val="hybridMultilevel"/>
    <w:tmpl w:val="6B0041A6"/>
    <w:lvl w:ilvl="0" w:tplc="B8B6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1B"/>
    <w:rsid w:val="00035AEA"/>
    <w:rsid w:val="000371E4"/>
    <w:rsid w:val="00037A4C"/>
    <w:rsid w:val="00056501"/>
    <w:rsid w:val="000603E6"/>
    <w:rsid w:val="000833E9"/>
    <w:rsid w:val="00096751"/>
    <w:rsid w:val="000E751E"/>
    <w:rsid w:val="000E76B8"/>
    <w:rsid w:val="00102711"/>
    <w:rsid w:val="00130527"/>
    <w:rsid w:val="00133C64"/>
    <w:rsid w:val="001345C3"/>
    <w:rsid w:val="0013667E"/>
    <w:rsid w:val="00150834"/>
    <w:rsid w:val="00155738"/>
    <w:rsid w:val="00162ADE"/>
    <w:rsid w:val="00194CDC"/>
    <w:rsid w:val="001C7763"/>
    <w:rsid w:val="001D1958"/>
    <w:rsid w:val="001F21EF"/>
    <w:rsid w:val="001F2317"/>
    <w:rsid w:val="001F2E43"/>
    <w:rsid w:val="00205071"/>
    <w:rsid w:val="00206063"/>
    <w:rsid w:val="0021550D"/>
    <w:rsid w:val="00227A66"/>
    <w:rsid w:val="002505E3"/>
    <w:rsid w:val="0029024F"/>
    <w:rsid w:val="002A69ED"/>
    <w:rsid w:val="002E337F"/>
    <w:rsid w:val="003107BB"/>
    <w:rsid w:val="00321914"/>
    <w:rsid w:val="003262E4"/>
    <w:rsid w:val="00341512"/>
    <w:rsid w:val="00372431"/>
    <w:rsid w:val="00376708"/>
    <w:rsid w:val="00384E86"/>
    <w:rsid w:val="00387A1C"/>
    <w:rsid w:val="003B0A2F"/>
    <w:rsid w:val="00400CD3"/>
    <w:rsid w:val="00405F20"/>
    <w:rsid w:val="004215B3"/>
    <w:rsid w:val="00432AAE"/>
    <w:rsid w:val="004373FA"/>
    <w:rsid w:val="00456050"/>
    <w:rsid w:val="00460549"/>
    <w:rsid w:val="00475A7B"/>
    <w:rsid w:val="004B23A0"/>
    <w:rsid w:val="004F49A8"/>
    <w:rsid w:val="00532532"/>
    <w:rsid w:val="00545510"/>
    <w:rsid w:val="00546B65"/>
    <w:rsid w:val="00560FDC"/>
    <w:rsid w:val="00583510"/>
    <w:rsid w:val="00591E01"/>
    <w:rsid w:val="005C011E"/>
    <w:rsid w:val="005C1B77"/>
    <w:rsid w:val="005C6813"/>
    <w:rsid w:val="005F0E62"/>
    <w:rsid w:val="0060445B"/>
    <w:rsid w:val="00662139"/>
    <w:rsid w:val="0066312C"/>
    <w:rsid w:val="0067731A"/>
    <w:rsid w:val="00682B44"/>
    <w:rsid w:val="00692C82"/>
    <w:rsid w:val="00692F55"/>
    <w:rsid w:val="006A3B2C"/>
    <w:rsid w:val="006D273F"/>
    <w:rsid w:val="00712721"/>
    <w:rsid w:val="00715E75"/>
    <w:rsid w:val="00720AA8"/>
    <w:rsid w:val="007329B8"/>
    <w:rsid w:val="0074069B"/>
    <w:rsid w:val="00766E92"/>
    <w:rsid w:val="00784A87"/>
    <w:rsid w:val="0078698D"/>
    <w:rsid w:val="00792668"/>
    <w:rsid w:val="007C04EE"/>
    <w:rsid w:val="007D5664"/>
    <w:rsid w:val="007E21CB"/>
    <w:rsid w:val="007F42D1"/>
    <w:rsid w:val="00830953"/>
    <w:rsid w:val="0085551F"/>
    <w:rsid w:val="00863E9C"/>
    <w:rsid w:val="00875A9D"/>
    <w:rsid w:val="00884D42"/>
    <w:rsid w:val="008B05FF"/>
    <w:rsid w:val="008B4CCB"/>
    <w:rsid w:val="009022E9"/>
    <w:rsid w:val="009147CA"/>
    <w:rsid w:val="00914A55"/>
    <w:rsid w:val="0093311D"/>
    <w:rsid w:val="00953CE4"/>
    <w:rsid w:val="00956204"/>
    <w:rsid w:val="00960119"/>
    <w:rsid w:val="00964830"/>
    <w:rsid w:val="00983E1B"/>
    <w:rsid w:val="0099314D"/>
    <w:rsid w:val="009A7045"/>
    <w:rsid w:val="009C05BA"/>
    <w:rsid w:val="009D53EC"/>
    <w:rsid w:val="009E0549"/>
    <w:rsid w:val="009E58A0"/>
    <w:rsid w:val="00A076B6"/>
    <w:rsid w:val="00A32D54"/>
    <w:rsid w:val="00A446A8"/>
    <w:rsid w:val="00A631DC"/>
    <w:rsid w:val="00A82681"/>
    <w:rsid w:val="00A8435B"/>
    <w:rsid w:val="00A86004"/>
    <w:rsid w:val="00AB3DA7"/>
    <w:rsid w:val="00AB65EA"/>
    <w:rsid w:val="00AF223A"/>
    <w:rsid w:val="00AF747F"/>
    <w:rsid w:val="00B22784"/>
    <w:rsid w:val="00B350D2"/>
    <w:rsid w:val="00B43882"/>
    <w:rsid w:val="00B66980"/>
    <w:rsid w:val="00B86783"/>
    <w:rsid w:val="00B93C65"/>
    <w:rsid w:val="00BA4318"/>
    <w:rsid w:val="00BC0D99"/>
    <w:rsid w:val="00BC5FD8"/>
    <w:rsid w:val="00BD7480"/>
    <w:rsid w:val="00C15333"/>
    <w:rsid w:val="00C224DA"/>
    <w:rsid w:val="00C7592B"/>
    <w:rsid w:val="00C81956"/>
    <w:rsid w:val="00CA1763"/>
    <w:rsid w:val="00CA2B02"/>
    <w:rsid w:val="00CA7554"/>
    <w:rsid w:val="00CB3C7A"/>
    <w:rsid w:val="00CC45CE"/>
    <w:rsid w:val="00CD6C12"/>
    <w:rsid w:val="00CF2272"/>
    <w:rsid w:val="00D14599"/>
    <w:rsid w:val="00D27F89"/>
    <w:rsid w:val="00D32154"/>
    <w:rsid w:val="00D33EB7"/>
    <w:rsid w:val="00D56142"/>
    <w:rsid w:val="00D57010"/>
    <w:rsid w:val="00D627C8"/>
    <w:rsid w:val="00D75FB8"/>
    <w:rsid w:val="00D8745B"/>
    <w:rsid w:val="00D92812"/>
    <w:rsid w:val="00DC2F2B"/>
    <w:rsid w:val="00DD27AA"/>
    <w:rsid w:val="00DD43E7"/>
    <w:rsid w:val="00DD6F73"/>
    <w:rsid w:val="00DE0816"/>
    <w:rsid w:val="00DF12B9"/>
    <w:rsid w:val="00E0140D"/>
    <w:rsid w:val="00E02884"/>
    <w:rsid w:val="00E301F5"/>
    <w:rsid w:val="00E47D89"/>
    <w:rsid w:val="00E85D09"/>
    <w:rsid w:val="00EA0C4F"/>
    <w:rsid w:val="00EA27FD"/>
    <w:rsid w:val="00EA4CCE"/>
    <w:rsid w:val="00F01971"/>
    <w:rsid w:val="00F05017"/>
    <w:rsid w:val="00F07173"/>
    <w:rsid w:val="00F300CC"/>
    <w:rsid w:val="00F30463"/>
    <w:rsid w:val="00F50FF0"/>
    <w:rsid w:val="00F91A69"/>
    <w:rsid w:val="00FB60D5"/>
    <w:rsid w:val="00FE6064"/>
    <w:rsid w:val="00FF3056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C79D2-ED72-403A-A1FC-6441A50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1B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83E1B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link w:val="Subtitle"/>
    <w:rsid w:val="00983E1B"/>
    <w:rPr>
      <w:rFonts w:ascii="Cambria" w:eastAsia="Times New Roman" w:hAnsi="Cambria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983E1B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983E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983E1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rsid w:val="00983E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83E1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semiHidden/>
    <w:rsid w:val="00983E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NoSpacing">
    <w:name w:val="No Spacing"/>
    <w:uiPriority w:val="1"/>
    <w:qFormat/>
    <w:rsid w:val="006A3B2C"/>
    <w:rPr>
      <w:rFonts w:ascii="Times New Roman" w:eastAsia="Times New Roman" w:hAnsi="Times New Roman"/>
      <w:sz w:val="24"/>
      <w:szCs w:val="24"/>
      <w:lang w:val="en-GB" w:eastAsia="hr-HR"/>
    </w:rPr>
  </w:style>
  <w:style w:type="character" w:styleId="Hyperlink">
    <w:name w:val="Hyperlink"/>
    <w:rsid w:val="00FF30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2B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DC2F2B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FB8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D75FB8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D75FB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3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EA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35AEA"/>
    <w:rPr>
      <w:rFonts w:ascii="Times New Roman" w:eastAsia="Times New Roman" w:hAnsi="Times New Roman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AEA"/>
    <w:rPr>
      <w:rFonts w:ascii="Times New Roman" w:eastAsia="Times New Roman" w:hAnsi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smihaljevic</dc:creator>
  <cp:keywords/>
  <cp:lastModifiedBy>Sinavere Ukshini</cp:lastModifiedBy>
  <cp:revision>2</cp:revision>
  <cp:lastPrinted>2009-10-05T10:17:00Z</cp:lastPrinted>
  <dcterms:created xsi:type="dcterms:W3CDTF">2021-07-05T09:31:00Z</dcterms:created>
  <dcterms:modified xsi:type="dcterms:W3CDTF">2021-07-05T09:31:00Z</dcterms:modified>
</cp:coreProperties>
</file>