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3AD4" w14:textId="77777777" w:rsidR="00AE755D" w:rsidRPr="00243A67" w:rsidRDefault="00243A67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sq-AL"/>
        </w:rPr>
      </w:pPr>
      <w:bookmarkStart w:id="0" w:name="_GoBack"/>
      <w:bookmarkEnd w:id="0"/>
      <w:r w:rsidRPr="00243A67">
        <w:rPr>
          <w:rFonts w:ascii="Times New Roman" w:hAnsi="Times New Roman" w:cs="Times New Roman"/>
          <w:b/>
          <w:sz w:val="24"/>
          <w:u w:val="single"/>
          <w:lang w:val="sq-AL"/>
        </w:rPr>
        <w:t>SYLLABUSI PËR UDHËHEQJA E BIZNESIT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146"/>
        <w:gridCol w:w="2147"/>
        <w:gridCol w:w="2147"/>
      </w:tblGrid>
      <w:tr w:rsidR="00FA3B0B" w14:paraId="3A31DBC4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0CAABE9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nat Bazike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</w:p>
        </w:tc>
      </w:tr>
      <w:tr w:rsidR="00FA3B0B" w14:paraId="6E5F4822" w14:textId="77777777" w:rsidTr="00995C9E">
        <w:trPr>
          <w:trHeight w:val="20"/>
        </w:trPr>
        <w:tc>
          <w:tcPr>
            <w:tcW w:w="2910" w:type="dxa"/>
          </w:tcPr>
          <w:p w14:paraId="25C8CB0B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Nj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sia Akademike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3221A7F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</w:t>
            </w:r>
          </w:p>
        </w:tc>
      </w:tr>
      <w:tr w:rsidR="00FA3B0B" w14:paraId="5D99AF72" w14:textId="77777777" w:rsidTr="00995C9E">
        <w:trPr>
          <w:trHeight w:val="20"/>
        </w:trPr>
        <w:tc>
          <w:tcPr>
            <w:tcW w:w="2910" w:type="dxa"/>
          </w:tcPr>
          <w:p w14:paraId="585F43ED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Titulli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9BDB370" w14:textId="77777777" w:rsidR="00FA3B0B" w:rsidRPr="007D0013" w:rsidRDefault="00243A67" w:rsidP="00243A67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Udhëheqja e Biznesit</w:t>
            </w:r>
          </w:p>
        </w:tc>
      </w:tr>
      <w:tr w:rsidR="00FA3B0B" w14:paraId="4970C341" w14:textId="77777777" w:rsidTr="00995C9E">
        <w:trPr>
          <w:trHeight w:val="20"/>
        </w:trPr>
        <w:tc>
          <w:tcPr>
            <w:tcW w:w="2910" w:type="dxa"/>
          </w:tcPr>
          <w:p w14:paraId="6BEC877F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Niveli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C17003B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Bachelor</w:t>
            </w:r>
          </w:p>
        </w:tc>
      </w:tr>
      <w:tr w:rsidR="00FA3B0B" w14:paraId="3A62FC86" w14:textId="77777777" w:rsidTr="00995C9E">
        <w:trPr>
          <w:trHeight w:val="20"/>
        </w:trPr>
        <w:tc>
          <w:tcPr>
            <w:tcW w:w="2910" w:type="dxa"/>
          </w:tcPr>
          <w:p w14:paraId="05FF7D24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Statusi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35709077" w14:textId="77777777" w:rsidR="00FA3B0B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Zgjedhore</w:t>
            </w:r>
          </w:p>
        </w:tc>
      </w:tr>
      <w:tr w:rsidR="00FA3B0B" w14:paraId="7515A00F" w14:textId="77777777" w:rsidTr="00995C9E">
        <w:trPr>
          <w:trHeight w:val="20"/>
        </w:trPr>
        <w:tc>
          <w:tcPr>
            <w:tcW w:w="2910" w:type="dxa"/>
          </w:tcPr>
          <w:p w14:paraId="027E6B9D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Viti i 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studimit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6F30BB9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Viti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7D0013">
              <w:rPr>
                <w:rFonts w:ascii="Times New Roman" w:hAnsi="Times New Roman" w:cs="Times New Roman"/>
                <w:sz w:val="24"/>
                <w:lang w:val="sq-AL"/>
              </w:rPr>
              <w:t xml:space="preserve"> – Semestri i dyt</w:t>
            </w:r>
            <w:r w:rsidR="000E0898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</w:p>
        </w:tc>
      </w:tr>
      <w:tr w:rsidR="00FA3B0B" w14:paraId="10C60830" w14:textId="77777777" w:rsidTr="00995C9E">
        <w:trPr>
          <w:trHeight w:val="20"/>
        </w:trPr>
        <w:tc>
          <w:tcPr>
            <w:tcW w:w="2910" w:type="dxa"/>
          </w:tcPr>
          <w:p w14:paraId="59AA46D9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Numri i 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ve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746CE625" w14:textId="77777777" w:rsidR="00FA3B0B" w:rsidRDefault="00CB13A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2+0</w:t>
            </w:r>
          </w:p>
        </w:tc>
      </w:tr>
      <w:tr w:rsidR="00FA3B0B" w14:paraId="292B785C" w14:textId="77777777" w:rsidTr="00995C9E">
        <w:trPr>
          <w:trHeight w:val="20"/>
        </w:trPr>
        <w:tc>
          <w:tcPr>
            <w:tcW w:w="2910" w:type="dxa"/>
          </w:tcPr>
          <w:p w14:paraId="1834DEE6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ECTS kredit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3F57DFA4" w14:textId="77777777" w:rsidR="00FA3B0B" w:rsidRDefault="00CB13A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</w:tr>
      <w:tr w:rsidR="00FA3B0B" w14:paraId="1DA43B30" w14:textId="77777777" w:rsidTr="00995C9E">
        <w:trPr>
          <w:trHeight w:val="20"/>
        </w:trPr>
        <w:tc>
          <w:tcPr>
            <w:tcW w:w="2910" w:type="dxa"/>
          </w:tcPr>
          <w:p w14:paraId="03B53CD7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Koha/Lokacioni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AEBA84B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Ekonomik, Universiteti i Prishtin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 “Hasan Prishtina”</w:t>
            </w:r>
          </w:p>
        </w:tc>
      </w:tr>
      <w:tr w:rsidR="00FA3B0B" w14:paraId="1E968312" w14:textId="77777777" w:rsidTr="00995C9E">
        <w:trPr>
          <w:trHeight w:val="20"/>
        </w:trPr>
        <w:tc>
          <w:tcPr>
            <w:tcW w:w="2910" w:type="dxa"/>
          </w:tcPr>
          <w:p w14:paraId="407F502B" w14:textId="77777777" w:rsidR="00FA3B0B" w:rsidRPr="00C10F09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Mësimdhënësi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i l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F335025" w14:textId="25B90FC1" w:rsidR="00FA3B0B" w:rsidRDefault="00DD07A9" w:rsidP="00CB13AB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Ass. Dr. Lura Rexhepi</w:t>
            </w:r>
          </w:p>
        </w:tc>
      </w:tr>
      <w:tr w:rsidR="00562CD6" w14:paraId="5235D535" w14:textId="77777777" w:rsidTr="00995C9E">
        <w:trPr>
          <w:trHeight w:val="20"/>
        </w:trPr>
        <w:tc>
          <w:tcPr>
            <w:tcW w:w="2910" w:type="dxa"/>
          </w:tcPr>
          <w:p w14:paraId="0F2F051C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Detajet kontaktuese të mësimdhënësit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19E3C629" w14:textId="192B5A63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Lura.rexhepi@uni-pr.edu</w:t>
            </w:r>
          </w:p>
        </w:tc>
      </w:tr>
      <w:tr w:rsidR="00562CD6" w14:paraId="3BD856D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76412293" w14:textId="77777777" w:rsidR="00562CD6" w:rsidRPr="00FA3B0B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562CD6" w14:paraId="57C28878" w14:textId="77777777" w:rsidTr="00995C9E">
        <w:trPr>
          <w:trHeight w:val="20"/>
        </w:trPr>
        <w:tc>
          <w:tcPr>
            <w:tcW w:w="2910" w:type="dxa"/>
          </w:tcPr>
          <w:p w14:paraId="75875BAD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rmbajtja e Lëndës:</w:t>
            </w:r>
          </w:p>
        </w:tc>
        <w:tc>
          <w:tcPr>
            <w:tcW w:w="6440" w:type="dxa"/>
            <w:gridSpan w:val="3"/>
          </w:tcPr>
          <w:p w14:paraId="64D4EE30" w14:textId="77777777" w:rsidR="00562CD6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Kjo lëndë ofron të kuptuarit bazik se çfarë është udhëheqësia dhe çfarë </w:t>
            </w: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>bëjnë udhëheqësit për të qenë të suksesshëm.</w:t>
            </w:r>
          </w:p>
        </w:tc>
      </w:tr>
      <w:tr w:rsidR="00562CD6" w14:paraId="7EF8DEC0" w14:textId="77777777" w:rsidTr="00995C9E">
        <w:trPr>
          <w:trHeight w:val="20"/>
        </w:trPr>
        <w:tc>
          <w:tcPr>
            <w:tcW w:w="2910" w:type="dxa"/>
          </w:tcPr>
          <w:p w14:paraId="5CFA460C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Qëllimet e Lëndës:</w:t>
            </w:r>
          </w:p>
        </w:tc>
        <w:tc>
          <w:tcPr>
            <w:tcW w:w="6440" w:type="dxa"/>
            <w:gridSpan w:val="3"/>
          </w:tcPr>
          <w:p w14:paraId="085E2E21" w14:textId="77777777" w:rsidR="00562CD6" w:rsidRPr="00164E4E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Lidershipi në Biznes</w:t>
            </w: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 xml:space="preserve"> synon përmbushjen e dy objektivave të rëndësishme:</w:t>
            </w:r>
          </w:p>
          <w:p w14:paraId="201C4D74" w14:textId="77777777" w:rsidR="00562CD6" w:rsidRPr="00164E4E" w:rsidRDefault="00562CD6" w:rsidP="00562CD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>Shqyrtimi i faktorëve që kontribuojnë në udhëheqje 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 xml:space="preserve"> suksesshme.</w:t>
            </w:r>
          </w:p>
          <w:p w14:paraId="78D42E15" w14:textId="77777777" w:rsidR="00562CD6" w:rsidRPr="00164E4E" w:rsidRDefault="00562CD6" w:rsidP="00562CD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>Zhvillimi dhe z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batimi i aftësive të liderit</w:t>
            </w: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 xml:space="preserve"> për të arritur rezultate organizative.</w:t>
            </w:r>
          </w:p>
        </w:tc>
      </w:tr>
      <w:tr w:rsidR="00562CD6" w14:paraId="1423BA00" w14:textId="77777777" w:rsidTr="00995C9E">
        <w:trPr>
          <w:trHeight w:val="20"/>
        </w:trPr>
        <w:tc>
          <w:tcPr>
            <w:tcW w:w="2910" w:type="dxa"/>
          </w:tcPr>
          <w:p w14:paraId="2C866729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Rezultatet e pritura të mësimnxë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nies:</w:t>
            </w:r>
          </w:p>
        </w:tc>
        <w:tc>
          <w:tcPr>
            <w:tcW w:w="6440" w:type="dxa"/>
            <w:gridSpan w:val="3"/>
          </w:tcPr>
          <w:p w14:paraId="3B3049AA" w14:textId="77777777" w:rsidR="00562CD6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Në fund të kësaj lënde</w:t>
            </w:r>
            <w:r w:rsidRPr="00164E4E">
              <w:rPr>
                <w:rFonts w:ascii="Times New Roman" w:hAnsi="Times New Roman" w:cs="Times New Roman"/>
                <w:sz w:val="24"/>
                <w:lang w:val="sq-AL"/>
              </w:rPr>
              <w:t xml:space="preserve"> studentët do të jenë në gjendje të:</w:t>
            </w:r>
          </w:p>
          <w:p w14:paraId="4686DA52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Përcaktojn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se çfarë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sht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lidershipi dhe si zbatohet në të gjitha nivelet e menaxhimit organizativ;</w:t>
            </w:r>
          </w:p>
          <w:p w14:paraId="3E725448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Kuptojnë bazat e udhëheqjes dhe motivimit;</w:t>
            </w:r>
          </w:p>
          <w:p w14:paraId="4318157D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rcaktojn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se çfar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sht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e nevojshme p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udh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hequr ekipet dhe organizatat, dhe si 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ta integrojn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 me menaxh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imin biznesor;</w:t>
            </w:r>
          </w:p>
          <w:p w14:paraId="0DFD3341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Zhvillimi i shkathtësive në komunikimin, ndikimin dhe negocimin me kolegët, vartësit dhe menaxherët e nivele m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larta;</w:t>
            </w:r>
          </w:p>
          <w:p w14:paraId="45A40C18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Bëhen të aftë në vlerësimin e tipareve të udhëheqjes dhe kualiteteve të vetvetes dhe tek të tjerët;</w:t>
            </w:r>
          </w:p>
          <w:p w14:paraId="4170D97F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Mësoni si të zhvilloni aft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si udhëheq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se në vetvete dhe tek të tjerët;</w:t>
            </w:r>
          </w:p>
          <w:p w14:paraId="2154C2BE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Vlerësoni rëndësinë e kulturës organizative dhe rolin e liderit në krijimin e saj;</w:t>
            </w:r>
          </w:p>
          <w:p w14:paraId="4BBFB230" w14:textId="77777777" w:rsidR="00562CD6" w:rsidRPr="00F62DE1" w:rsidRDefault="00562CD6" w:rsidP="00562C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lastRenderedPageBreak/>
              <w:t>Kuptoni faktorët kryesorë të suksesit (FKS) për nj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sukses të menaxhmentit në organizatat dinamike.</w:t>
            </w:r>
          </w:p>
        </w:tc>
      </w:tr>
      <w:tr w:rsidR="00562CD6" w14:paraId="49005BBB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39A34E51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 xml:space="preserve">Ngarkesa e punës së studentëve </w:t>
            </w:r>
            <w:r w:rsidRPr="00C10F09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(orë në semestër, ECTS)</w:t>
            </w:r>
          </w:p>
        </w:tc>
      </w:tr>
      <w:tr w:rsidR="00562CD6" w14:paraId="012A8364" w14:textId="77777777" w:rsidTr="00995C9E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2DCBFAC3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Aktiviteti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055FDEEA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49F762D7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Orë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3297B5E9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</w:tr>
      <w:tr w:rsidR="00562CD6" w14:paraId="5EEE90B1" w14:textId="77777777" w:rsidTr="00995C9E">
        <w:trPr>
          <w:trHeight w:val="20"/>
        </w:trPr>
        <w:tc>
          <w:tcPr>
            <w:tcW w:w="2910" w:type="dxa"/>
          </w:tcPr>
          <w:p w14:paraId="56FF3B57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Ligjërata</w:t>
            </w:r>
          </w:p>
        </w:tc>
        <w:tc>
          <w:tcPr>
            <w:tcW w:w="2146" w:type="dxa"/>
          </w:tcPr>
          <w:p w14:paraId="1894524C" w14:textId="2989F21E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13</w:t>
            </w:r>
          </w:p>
        </w:tc>
        <w:tc>
          <w:tcPr>
            <w:tcW w:w="2147" w:type="dxa"/>
          </w:tcPr>
          <w:p w14:paraId="0D25FCD0" w14:textId="0265ED8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2</w:t>
            </w:r>
          </w:p>
        </w:tc>
        <w:tc>
          <w:tcPr>
            <w:tcW w:w="2147" w:type="dxa"/>
          </w:tcPr>
          <w:p w14:paraId="05606AD1" w14:textId="60CCD748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26</w:t>
            </w:r>
          </w:p>
        </w:tc>
      </w:tr>
      <w:tr w:rsidR="00562CD6" w14:paraId="2DE407D8" w14:textId="77777777" w:rsidTr="00995C9E">
        <w:trPr>
          <w:trHeight w:val="20"/>
        </w:trPr>
        <w:tc>
          <w:tcPr>
            <w:tcW w:w="2910" w:type="dxa"/>
          </w:tcPr>
          <w:p w14:paraId="0131BC0F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Seminare (Teori dhe Praktikë)</w:t>
            </w:r>
          </w:p>
        </w:tc>
        <w:tc>
          <w:tcPr>
            <w:tcW w:w="2146" w:type="dxa"/>
          </w:tcPr>
          <w:p w14:paraId="6C08322F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147" w:type="dxa"/>
          </w:tcPr>
          <w:p w14:paraId="117A31C2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147" w:type="dxa"/>
          </w:tcPr>
          <w:p w14:paraId="17D3A816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562CD6" w14:paraId="44824DA1" w14:textId="77777777" w:rsidTr="00995C9E">
        <w:trPr>
          <w:trHeight w:val="20"/>
        </w:trPr>
        <w:tc>
          <w:tcPr>
            <w:tcW w:w="2910" w:type="dxa"/>
          </w:tcPr>
          <w:p w14:paraId="200DB79F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Raste Studimore</w:t>
            </w:r>
          </w:p>
        </w:tc>
        <w:tc>
          <w:tcPr>
            <w:tcW w:w="2146" w:type="dxa"/>
          </w:tcPr>
          <w:p w14:paraId="494A138C" w14:textId="1DC99D6D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39DCB1F5" w14:textId="255A9B3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15</w:t>
            </w:r>
          </w:p>
        </w:tc>
        <w:tc>
          <w:tcPr>
            <w:tcW w:w="2147" w:type="dxa"/>
          </w:tcPr>
          <w:p w14:paraId="62A3E482" w14:textId="01AFD5B8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15</w:t>
            </w:r>
          </w:p>
        </w:tc>
      </w:tr>
      <w:tr w:rsidR="00562CD6" w14:paraId="1D820017" w14:textId="77777777" w:rsidTr="00995C9E">
        <w:trPr>
          <w:trHeight w:val="20"/>
        </w:trPr>
        <w:tc>
          <w:tcPr>
            <w:tcW w:w="2910" w:type="dxa"/>
          </w:tcPr>
          <w:p w14:paraId="55E903BC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Kontaktet me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mësimdhënësin/konsultimet</w:t>
            </w:r>
          </w:p>
        </w:tc>
        <w:tc>
          <w:tcPr>
            <w:tcW w:w="2146" w:type="dxa"/>
          </w:tcPr>
          <w:p w14:paraId="674132DD" w14:textId="7F5CDE4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4B4933E2" w14:textId="06556332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  <w:tc>
          <w:tcPr>
            <w:tcW w:w="2147" w:type="dxa"/>
          </w:tcPr>
          <w:p w14:paraId="525838A5" w14:textId="4E452B62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</w:tr>
      <w:tr w:rsidR="00562CD6" w14:paraId="45FDD0AD" w14:textId="77777777" w:rsidTr="00995C9E">
        <w:trPr>
          <w:trHeight w:val="20"/>
        </w:trPr>
        <w:tc>
          <w:tcPr>
            <w:tcW w:w="2910" w:type="dxa"/>
          </w:tcPr>
          <w:p w14:paraId="1F4A2648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Ushtrime në Teren</w:t>
            </w:r>
          </w:p>
        </w:tc>
        <w:tc>
          <w:tcPr>
            <w:tcW w:w="2146" w:type="dxa"/>
          </w:tcPr>
          <w:p w14:paraId="7AAB6D46" w14:textId="249C2790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1D8BFD75" w14:textId="2DAE1FA2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15</w:t>
            </w:r>
          </w:p>
        </w:tc>
        <w:tc>
          <w:tcPr>
            <w:tcW w:w="2147" w:type="dxa"/>
          </w:tcPr>
          <w:p w14:paraId="1E87420E" w14:textId="04E0BBC8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15</w:t>
            </w:r>
          </w:p>
        </w:tc>
      </w:tr>
      <w:tr w:rsidR="00562CD6" w14:paraId="3AEBD0B0" w14:textId="77777777" w:rsidTr="00995C9E">
        <w:trPr>
          <w:trHeight w:val="20"/>
        </w:trPr>
        <w:tc>
          <w:tcPr>
            <w:tcW w:w="2910" w:type="dxa"/>
          </w:tcPr>
          <w:p w14:paraId="353B6287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Kollekfiume (Teste)</w:t>
            </w:r>
          </w:p>
        </w:tc>
        <w:tc>
          <w:tcPr>
            <w:tcW w:w="2146" w:type="dxa"/>
          </w:tcPr>
          <w:p w14:paraId="423F9B2D" w14:textId="107171FD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1D30E7CA" w14:textId="76B05C2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  <w:tc>
          <w:tcPr>
            <w:tcW w:w="2147" w:type="dxa"/>
          </w:tcPr>
          <w:p w14:paraId="7838ED12" w14:textId="1F2EFA7C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</w:tr>
      <w:tr w:rsidR="00562CD6" w14:paraId="7D693318" w14:textId="77777777" w:rsidTr="00995C9E">
        <w:trPr>
          <w:trHeight w:val="20"/>
        </w:trPr>
        <w:tc>
          <w:tcPr>
            <w:tcW w:w="2910" w:type="dxa"/>
          </w:tcPr>
          <w:p w14:paraId="03B1C13D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Detyra të Shtëpisë</w:t>
            </w:r>
          </w:p>
        </w:tc>
        <w:tc>
          <w:tcPr>
            <w:tcW w:w="2146" w:type="dxa"/>
          </w:tcPr>
          <w:p w14:paraId="554EF7B5" w14:textId="4F6DC12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5181BD95" w14:textId="791E36CC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0</w:t>
            </w:r>
          </w:p>
        </w:tc>
        <w:tc>
          <w:tcPr>
            <w:tcW w:w="2147" w:type="dxa"/>
          </w:tcPr>
          <w:p w14:paraId="7952ED5E" w14:textId="1EF08443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0</w:t>
            </w:r>
          </w:p>
        </w:tc>
      </w:tr>
      <w:tr w:rsidR="00562CD6" w14:paraId="6D951C37" w14:textId="77777777" w:rsidTr="00995C9E">
        <w:trPr>
          <w:trHeight w:val="20"/>
        </w:trPr>
        <w:tc>
          <w:tcPr>
            <w:tcW w:w="2910" w:type="dxa"/>
          </w:tcPr>
          <w:p w14:paraId="47DA1AFA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Studimit vetanake të studentit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(në bibliotekë ose në shtëpi)</w:t>
            </w:r>
          </w:p>
        </w:tc>
        <w:tc>
          <w:tcPr>
            <w:tcW w:w="2146" w:type="dxa"/>
          </w:tcPr>
          <w:p w14:paraId="1549BB05" w14:textId="2D0FF659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48986C42" w14:textId="062895D9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10</w:t>
            </w:r>
          </w:p>
        </w:tc>
        <w:tc>
          <w:tcPr>
            <w:tcW w:w="2147" w:type="dxa"/>
          </w:tcPr>
          <w:p w14:paraId="1A7DF7B8" w14:textId="27B11D8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10</w:t>
            </w:r>
          </w:p>
        </w:tc>
      </w:tr>
      <w:tr w:rsidR="00562CD6" w14:paraId="7FB6899B" w14:textId="77777777" w:rsidTr="00995C9E">
        <w:trPr>
          <w:trHeight w:val="20"/>
        </w:trPr>
        <w:tc>
          <w:tcPr>
            <w:tcW w:w="2910" w:type="dxa"/>
          </w:tcPr>
          <w:p w14:paraId="0C686A09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Përgatitja për provimin final</w:t>
            </w:r>
          </w:p>
        </w:tc>
        <w:tc>
          <w:tcPr>
            <w:tcW w:w="2146" w:type="dxa"/>
          </w:tcPr>
          <w:p w14:paraId="1CB89F15" w14:textId="46F261F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71BBAADD" w14:textId="43E5643C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20</w:t>
            </w:r>
          </w:p>
        </w:tc>
        <w:tc>
          <w:tcPr>
            <w:tcW w:w="2147" w:type="dxa"/>
          </w:tcPr>
          <w:p w14:paraId="4796D001" w14:textId="76B434F6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20</w:t>
            </w:r>
          </w:p>
        </w:tc>
      </w:tr>
      <w:tr w:rsidR="00562CD6" w14:paraId="060F45CA" w14:textId="77777777" w:rsidTr="00995C9E">
        <w:trPr>
          <w:trHeight w:val="20"/>
        </w:trPr>
        <w:tc>
          <w:tcPr>
            <w:tcW w:w="2910" w:type="dxa"/>
          </w:tcPr>
          <w:p w14:paraId="18C9F7F2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Vlerësimi</w:t>
            </w:r>
          </w:p>
        </w:tc>
        <w:tc>
          <w:tcPr>
            <w:tcW w:w="2146" w:type="dxa"/>
          </w:tcPr>
          <w:p w14:paraId="1739C37A" w14:textId="6A7F0BEC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1E0CDA84" w14:textId="4580CB1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  <w:tc>
          <w:tcPr>
            <w:tcW w:w="2147" w:type="dxa"/>
          </w:tcPr>
          <w:p w14:paraId="6E27C075" w14:textId="0C31A96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4</w:t>
            </w:r>
          </w:p>
        </w:tc>
      </w:tr>
      <w:tr w:rsidR="00562CD6" w14:paraId="0B58FF39" w14:textId="77777777" w:rsidTr="00995C9E">
        <w:trPr>
          <w:trHeight w:val="20"/>
        </w:trPr>
        <w:tc>
          <w:tcPr>
            <w:tcW w:w="2910" w:type="dxa"/>
          </w:tcPr>
          <w:p w14:paraId="12F4FE79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Projektet, prezantimet etj. </w:t>
            </w:r>
          </w:p>
        </w:tc>
        <w:tc>
          <w:tcPr>
            <w:tcW w:w="2146" w:type="dxa"/>
          </w:tcPr>
          <w:p w14:paraId="5BD32240" w14:textId="08E24B4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t>1</w:t>
            </w:r>
          </w:p>
        </w:tc>
        <w:tc>
          <w:tcPr>
            <w:tcW w:w="2147" w:type="dxa"/>
          </w:tcPr>
          <w:p w14:paraId="4DD5D73A" w14:textId="798AAE51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2</w:t>
            </w:r>
          </w:p>
        </w:tc>
        <w:tc>
          <w:tcPr>
            <w:tcW w:w="2147" w:type="dxa"/>
          </w:tcPr>
          <w:p w14:paraId="1FAEAE14" w14:textId="4FB1D42B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t>2</w:t>
            </w:r>
          </w:p>
        </w:tc>
      </w:tr>
      <w:tr w:rsidR="00562CD6" w14:paraId="5EDAA698" w14:textId="77777777" w:rsidTr="00995C9E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7043EBE5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78BDA740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1EC63438" w14:textId="77777777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34CE0676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sz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0</w:t>
            </w:r>
            <w:r w:rsidRPr="006A34BC">
              <w:rPr>
                <w:rFonts w:ascii="Times New Roman" w:hAnsi="Times New Roman" w:cs="Times New Roman"/>
                <w:b/>
                <w:sz w:val="24"/>
                <w:lang w:val="sq-AL"/>
              </w:rPr>
              <w:t>0</w:t>
            </w:r>
          </w:p>
        </w:tc>
      </w:tr>
      <w:tr w:rsidR="00562CD6" w14:paraId="5D47D98A" w14:textId="77777777" w:rsidTr="00995C9E">
        <w:trPr>
          <w:trHeight w:val="20"/>
        </w:trPr>
        <w:tc>
          <w:tcPr>
            <w:tcW w:w="2910" w:type="dxa"/>
          </w:tcPr>
          <w:p w14:paraId="05360B3C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Metodologjia e Mësimdhënies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559B380" w14:textId="77777777" w:rsidR="00562CD6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Lidershipi në Biznes është një lëndë ndërveprues e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bazuar në aplikimin e koncepteve teorike të lidershipit në situatat praktike që ha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sen nga menaxherët e rinj. 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>Pjesëmarrësit do të punojnë në gr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upe të vogla gjatë gjithë lëndës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për të aplikuar të mësuarit në çështjet reale dhe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në</w:t>
            </w:r>
            <w:r w:rsidRPr="00F62DE1">
              <w:rPr>
                <w:rFonts w:ascii="Times New Roman" w:hAnsi="Times New Roman" w:cs="Times New Roman"/>
                <w:sz w:val="24"/>
                <w:lang w:val="sq-AL"/>
              </w:rPr>
              <w:t xml:space="preserve"> sfidat e lidershipit.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Ushtrimet praktike dhe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rastet e studimeve d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o të përdoren gjerësisht gjatë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gjithë lëndës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</w:tc>
      </w:tr>
      <w:tr w:rsidR="00562CD6" w14:paraId="6D98CAC9" w14:textId="77777777" w:rsidTr="00995C9E">
        <w:trPr>
          <w:trHeight w:val="20"/>
        </w:trPr>
        <w:tc>
          <w:tcPr>
            <w:tcW w:w="2910" w:type="dxa"/>
          </w:tcPr>
          <w:p w14:paraId="28716B23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Metodat e Vlerësimit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227D5B0" w14:textId="77777777" w:rsidR="00562CD6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Nota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përfundimtare do të ketë këto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përbërje: pjesëmarrja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 xml:space="preserve"> në diskutimet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dhe ushtrimet në grupe të vogla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10%; Test 1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 xml:space="preserve"> 45%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;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 xml:space="preserve"> Test 2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45%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  <w:p w14:paraId="6D3D8EB6" w14:textId="77777777" w:rsidR="00562CD6" w:rsidRDefault="00562CD6" w:rsidP="00562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562CD6" w14:paraId="6C5628C9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19A865CD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562CD6" w14:paraId="03DC2463" w14:textId="77777777" w:rsidTr="00995C9E">
        <w:trPr>
          <w:trHeight w:val="20"/>
        </w:trPr>
        <w:tc>
          <w:tcPr>
            <w:tcW w:w="2910" w:type="dxa"/>
          </w:tcPr>
          <w:p w14:paraId="40679384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bazë:</w:t>
            </w:r>
          </w:p>
        </w:tc>
        <w:tc>
          <w:tcPr>
            <w:tcW w:w="6440" w:type="dxa"/>
            <w:gridSpan w:val="3"/>
          </w:tcPr>
          <w:p w14:paraId="60930964" w14:textId="0BC7BAAA" w:rsidR="00562CD6" w:rsidRPr="00176EC6" w:rsidRDefault="00562CD6" w:rsidP="00562CD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831A4">
              <w:rPr>
                <w:lang w:val="en-GB"/>
              </w:rPr>
              <w:t xml:space="preserve">Introduction to Leadership: Concepts and Practice [Paperback]; Peter G. </w:t>
            </w:r>
            <w:proofErr w:type="spellStart"/>
            <w:r w:rsidRPr="005831A4">
              <w:rPr>
                <w:lang w:val="en-GB"/>
              </w:rPr>
              <w:t>Northouse</w:t>
            </w:r>
            <w:proofErr w:type="spellEnd"/>
            <w:r w:rsidRPr="005831A4">
              <w:rPr>
                <w:lang w:val="en-GB"/>
              </w:rPr>
              <w:t xml:space="preserve"> (Author); </w:t>
            </w:r>
            <w:r>
              <w:rPr>
                <w:lang w:val="en-GB"/>
              </w:rPr>
              <w:t>4</w:t>
            </w:r>
            <w:r w:rsidRPr="00B9127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edition, 2017</w:t>
            </w:r>
          </w:p>
        </w:tc>
      </w:tr>
      <w:tr w:rsidR="00562CD6" w14:paraId="081C4445" w14:textId="77777777" w:rsidTr="00995C9E">
        <w:trPr>
          <w:trHeight w:val="20"/>
        </w:trPr>
        <w:tc>
          <w:tcPr>
            <w:tcW w:w="2910" w:type="dxa"/>
          </w:tcPr>
          <w:p w14:paraId="2F6CA263" w14:textId="77777777" w:rsidR="00562CD6" w:rsidRPr="00C10F09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shtesë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759E812F" w14:textId="77777777" w:rsidR="00562CD6" w:rsidRPr="00176EC6" w:rsidRDefault="00562CD6" w:rsidP="00562CD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Business Leadership: A Jossey-Bass Reader by Joan Gallos (Jan 18, 2008); Publication Date: January 18, 2008,  ISBN-10: 0787988197,  ISBN-13: 978-0787988197, Edition: 2</w:t>
            </w:r>
          </w:p>
          <w:p w14:paraId="5CCEE461" w14:textId="77777777" w:rsidR="00562CD6" w:rsidRPr="00176EC6" w:rsidRDefault="00562CD6" w:rsidP="00562CD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 xml:space="preserve">Centered Leadership: Leading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w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ith Purpose, Clarity, and Impact Ha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rdcover; by Joanna Barsh (Autor), Johanne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lastRenderedPageBreak/>
              <w:t>Lavoie (Autor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Cro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w</w:t>
            </w:r>
            <w:r w:rsidRPr="00176EC6">
              <w:rPr>
                <w:rFonts w:ascii="Times New Roman" w:hAnsi="Times New Roman" w:cs="Times New Roman"/>
                <w:sz w:val="24"/>
                <w:lang w:val="sq-AL"/>
              </w:rPr>
              <w:t>n Business (March 18, 2014); ISBN-10: 0804138877; ISBN-13: 978-0804138871</w:t>
            </w:r>
          </w:p>
        </w:tc>
      </w:tr>
    </w:tbl>
    <w:p w14:paraId="3F73B52D" w14:textId="77777777" w:rsidR="00FA3B0B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52019" w14:paraId="23B512AE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54FA5C55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Plani i detajuar i pun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</w:tr>
      <w:tr w:rsidR="00552019" w14:paraId="0EFCC489" w14:textId="77777777" w:rsidTr="00EB61FE">
        <w:tc>
          <w:tcPr>
            <w:tcW w:w="2065" w:type="dxa"/>
            <w:shd w:val="clear" w:color="auto" w:fill="BDD6EE" w:themeFill="accent1" w:themeFillTint="66"/>
          </w:tcPr>
          <w:p w14:paraId="749A62F7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Java</w:t>
            </w:r>
          </w:p>
        </w:tc>
        <w:tc>
          <w:tcPr>
            <w:tcW w:w="7285" w:type="dxa"/>
            <w:shd w:val="clear" w:color="auto" w:fill="BDD6EE" w:themeFill="accent1" w:themeFillTint="66"/>
          </w:tcPr>
          <w:p w14:paraId="61D3A20D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Temat</w:t>
            </w:r>
          </w:p>
        </w:tc>
      </w:tr>
      <w:tr w:rsidR="00562CD6" w14:paraId="332A4D85" w14:textId="77777777" w:rsidTr="00EB61FE">
        <w:tc>
          <w:tcPr>
            <w:tcW w:w="2065" w:type="dxa"/>
          </w:tcPr>
          <w:p w14:paraId="120C8042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</w:t>
            </w:r>
          </w:p>
        </w:tc>
        <w:tc>
          <w:tcPr>
            <w:tcW w:w="7285" w:type="dxa"/>
          </w:tcPr>
          <w:p w14:paraId="04A11835" w14:textId="569A360D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Hyrje dhe objektivat e l</w:t>
            </w: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ës</w:t>
            </w:r>
          </w:p>
        </w:tc>
      </w:tr>
      <w:tr w:rsidR="00562CD6" w14:paraId="03108A3F" w14:textId="77777777" w:rsidTr="00EB61FE">
        <w:tc>
          <w:tcPr>
            <w:tcW w:w="2065" w:type="dxa"/>
          </w:tcPr>
          <w:p w14:paraId="78ECBDDB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2</w:t>
            </w:r>
          </w:p>
        </w:tc>
        <w:tc>
          <w:tcPr>
            <w:tcW w:w="7285" w:type="dxa"/>
          </w:tcPr>
          <w:p w14:paraId="2D3C72E5" w14:textId="005BCD22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 xml:space="preserve">Kuptimi i </w:t>
            </w:r>
            <w:proofErr w:type="spellStart"/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Lidershipit</w:t>
            </w:r>
            <w:proofErr w:type="spellEnd"/>
          </w:p>
        </w:tc>
      </w:tr>
      <w:tr w:rsidR="00562CD6" w14:paraId="34995E90" w14:textId="77777777" w:rsidTr="00EB61FE">
        <w:tc>
          <w:tcPr>
            <w:tcW w:w="2065" w:type="dxa"/>
          </w:tcPr>
          <w:p w14:paraId="2C943834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3</w:t>
            </w:r>
          </w:p>
        </w:tc>
        <w:tc>
          <w:tcPr>
            <w:tcW w:w="7285" w:type="dxa"/>
          </w:tcPr>
          <w:p w14:paraId="4D3CE7E7" w14:textId="586A2C32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Njohja e tipareve</w:t>
            </w: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 xml:space="preserve"> tuaja</w:t>
            </w:r>
          </w:p>
        </w:tc>
      </w:tr>
      <w:tr w:rsidR="00562CD6" w14:paraId="77882E1B" w14:textId="77777777" w:rsidTr="00EB61FE">
        <w:tc>
          <w:tcPr>
            <w:tcW w:w="2065" w:type="dxa"/>
          </w:tcPr>
          <w:p w14:paraId="7ACD8563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4</w:t>
            </w:r>
          </w:p>
        </w:tc>
        <w:tc>
          <w:tcPr>
            <w:tcW w:w="7285" w:type="dxa"/>
          </w:tcPr>
          <w:p w14:paraId="39832751" w14:textId="5AE46F2F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Angazhimi i pikave të forta</w:t>
            </w:r>
          </w:p>
        </w:tc>
      </w:tr>
      <w:tr w:rsidR="00562CD6" w14:paraId="6C9794BE" w14:textId="77777777" w:rsidTr="00EB61FE">
        <w:tc>
          <w:tcPr>
            <w:tcW w:w="2065" w:type="dxa"/>
          </w:tcPr>
          <w:p w14:paraId="3E5DC04A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5</w:t>
            </w:r>
          </w:p>
        </w:tc>
        <w:tc>
          <w:tcPr>
            <w:tcW w:w="7285" w:type="dxa"/>
          </w:tcPr>
          <w:p w14:paraId="2DA6A1BD" w14:textId="3E52A6D9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Kuptimi i filozofisë dhe stileve</w:t>
            </w:r>
          </w:p>
        </w:tc>
      </w:tr>
      <w:tr w:rsidR="00562CD6" w14:paraId="147FA2CF" w14:textId="77777777" w:rsidTr="00EB61FE">
        <w:tc>
          <w:tcPr>
            <w:tcW w:w="2065" w:type="dxa"/>
          </w:tcPr>
          <w:p w14:paraId="0E322900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6</w:t>
            </w:r>
          </w:p>
        </w:tc>
        <w:tc>
          <w:tcPr>
            <w:tcW w:w="7285" w:type="dxa"/>
          </w:tcPr>
          <w:p w14:paraId="355B8EBC" w14:textId="00D1F926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Pjesëmarrja në detyrat dhe marrëdhëniet</w:t>
            </w:r>
          </w:p>
        </w:tc>
      </w:tr>
      <w:tr w:rsidR="00562CD6" w14:paraId="6907827A" w14:textId="77777777" w:rsidTr="00EB61FE">
        <w:tc>
          <w:tcPr>
            <w:tcW w:w="2065" w:type="dxa"/>
          </w:tcPr>
          <w:p w14:paraId="7F9590E0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7</w:t>
            </w:r>
          </w:p>
        </w:tc>
        <w:tc>
          <w:tcPr>
            <w:tcW w:w="7285" w:type="dxa"/>
          </w:tcPr>
          <w:p w14:paraId="27E3CBA0" w14:textId="5A49A346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 xml:space="preserve">Zhvillimi i aftësive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udh</w:t>
            </w: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heq</w:t>
            </w: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se</w:t>
            </w:r>
          </w:p>
        </w:tc>
      </w:tr>
      <w:tr w:rsidR="00562CD6" w14:paraId="2E2425D1" w14:textId="77777777" w:rsidTr="00EB61FE">
        <w:tc>
          <w:tcPr>
            <w:tcW w:w="2065" w:type="dxa"/>
          </w:tcPr>
          <w:p w14:paraId="60257BDA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8</w:t>
            </w:r>
          </w:p>
        </w:tc>
        <w:tc>
          <w:tcPr>
            <w:tcW w:w="7285" w:type="dxa"/>
          </w:tcPr>
          <w:p w14:paraId="190D4BDD" w14:textId="77379D24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Testi 1</w:t>
            </w:r>
          </w:p>
        </w:tc>
      </w:tr>
      <w:tr w:rsidR="00562CD6" w14:paraId="7D76F062" w14:textId="77777777" w:rsidTr="00EB61FE">
        <w:tc>
          <w:tcPr>
            <w:tcW w:w="2065" w:type="dxa"/>
          </w:tcPr>
          <w:p w14:paraId="3BCB962C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9</w:t>
            </w:r>
          </w:p>
        </w:tc>
        <w:tc>
          <w:tcPr>
            <w:tcW w:w="7285" w:type="dxa"/>
          </w:tcPr>
          <w:p w14:paraId="0C4CE842" w14:textId="79A952BE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Krijimi i një vizioni</w:t>
            </w:r>
          </w:p>
        </w:tc>
      </w:tr>
      <w:tr w:rsidR="00562CD6" w14:paraId="2E0D06B1" w14:textId="77777777" w:rsidTr="00EB61FE">
        <w:tc>
          <w:tcPr>
            <w:tcW w:w="2065" w:type="dxa"/>
          </w:tcPr>
          <w:p w14:paraId="56F0D995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10</w:t>
            </w:r>
          </w:p>
        </w:tc>
        <w:tc>
          <w:tcPr>
            <w:tcW w:w="7285" w:type="dxa"/>
          </w:tcPr>
          <w:p w14:paraId="70D81E3D" w14:textId="548411D1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Krijimi i një klime konstruktive</w:t>
            </w:r>
          </w:p>
        </w:tc>
      </w:tr>
      <w:tr w:rsidR="00562CD6" w14:paraId="0E1F9144" w14:textId="77777777" w:rsidTr="00EB61FE">
        <w:tc>
          <w:tcPr>
            <w:tcW w:w="2065" w:type="dxa"/>
          </w:tcPr>
          <w:p w14:paraId="44C689F2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11</w:t>
            </w:r>
          </w:p>
        </w:tc>
        <w:tc>
          <w:tcPr>
            <w:tcW w:w="7285" w:type="dxa"/>
          </w:tcPr>
          <w:p w14:paraId="0FA6D3FF" w14:textId="152399E0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 xml:space="preserve">Përqafimi i </w:t>
            </w:r>
            <w:proofErr w:type="spellStart"/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diversitetit</w:t>
            </w:r>
            <w:proofErr w:type="spellEnd"/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 xml:space="preserve"> dhe përfshirjes</w:t>
            </w:r>
          </w:p>
        </w:tc>
      </w:tr>
      <w:tr w:rsidR="00562CD6" w14:paraId="43A959A6" w14:textId="77777777" w:rsidTr="00EB61FE">
        <w:tc>
          <w:tcPr>
            <w:tcW w:w="2065" w:type="dxa"/>
          </w:tcPr>
          <w:p w14:paraId="6C1496F2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12</w:t>
            </w:r>
          </w:p>
        </w:tc>
        <w:tc>
          <w:tcPr>
            <w:tcW w:w="7285" w:type="dxa"/>
          </w:tcPr>
          <w:p w14:paraId="6CEFB96C" w14:textId="64046EF3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Dëgjimi i anëtarëve jashtë grupit</w:t>
            </w:r>
          </w:p>
        </w:tc>
      </w:tr>
      <w:tr w:rsidR="00562CD6" w14:paraId="1A9CFE7C" w14:textId="77777777" w:rsidTr="00EB61FE">
        <w:tc>
          <w:tcPr>
            <w:tcW w:w="2065" w:type="dxa"/>
          </w:tcPr>
          <w:p w14:paraId="52E1010E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13</w:t>
            </w:r>
          </w:p>
        </w:tc>
        <w:tc>
          <w:tcPr>
            <w:tcW w:w="7285" w:type="dxa"/>
          </w:tcPr>
          <w:p w14:paraId="1CF2686E" w14:textId="2AA8639B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Menaxhimi i Konfliktit</w:t>
            </w:r>
          </w:p>
        </w:tc>
      </w:tr>
      <w:tr w:rsidR="00562CD6" w14:paraId="63E303D9" w14:textId="77777777" w:rsidTr="00EB61FE">
        <w:tc>
          <w:tcPr>
            <w:tcW w:w="2065" w:type="dxa"/>
          </w:tcPr>
          <w:p w14:paraId="13DB8935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14</w:t>
            </w:r>
          </w:p>
        </w:tc>
        <w:tc>
          <w:tcPr>
            <w:tcW w:w="7285" w:type="dxa"/>
          </w:tcPr>
          <w:p w14:paraId="682B6588" w14:textId="7D924C8F" w:rsidR="00562CD6" w:rsidRPr="00E31C2C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Adresimi i Etikës drejtuar udhëheqjes; tejkalimi i pengesave</w:t>
            </w:r>
          </w:p>
        </w:tc>
      </w:tr>
      <w:tr w:rsidR="00562CD6" w14:paraId="4D00C0B4" w14:textId="77777777" w:rsidTr="00EB61FE">
        <w:tc>
          <w:tcPr>
            <w:tcW w:w="2065" w:type="dxa"/>
          </w:tcPr>
          <w:p w14:paraId="171775D3" w14:textId="77777777" w:rsidR="00562CD6" w:rsidRPr="006A34BC" w:rsidRDefault="00562CD6" w:rsidP="00562C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15</w:t>
            </w:r>
          </w:p>
        </w:tc>
        <w:tc>
          <w:tcPr>
            <w:tcW w:w="7285" w:type="dxa"/>
          </w:tcPr>
          <w:p w14:paraId="7A0FD8E5" w14:textId="62FEB39A" w:rsidR="00562CD6" w:rsidRDefault="00562CD6" w:rsidP="00562CD6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Testi 2</w:t>
            </w:r>
          </w:p>
        </w:tc>
      </w:tr>
    </w:tbl>
    <w:p w14:paraId="30ED8871" w14:textId="77777777" w:rsidR="00A03750" w:rsidRDefault="00A03750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14:paraId="1E7924F2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239822BB" w14:textId="77777777" w:rsidR="009E4645" w:rsidRPr="00C10F09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Politikat akademike dhe rregullat e mir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sjelljes:</w:t>
            </w:r>
          </w:p>
        </w:tc>
      </w:tr>
      <w:tr w:rsidR="009E4645" w14:paraId="7AED19BA" w14:textId="77777777" w:rsidTr="00C10F09">
        <w:tc>
          <w:tcPr>
            <w:tcW w:w="9350" w:type="dxa"/>
          </w:tcPr>
          <w:p w14:paraId="288B168E" w14:textId="77777777" w:rsidR="009E4645" w:rsidRDefault="00A03750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Çdo student që tenton të mashtroj në ÇDO MËNYRË duke përfshirë, mirëpo jo i limituar në: (1) Përdorimi i leksioneve/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shënimeve studimore ose përmbledhjeve në çdo formë gjatë provimeve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, (2)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Kopjimi i përgjigjeve të provimeve,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(3) Dhënia dhe/ose marrja e pyetjeve dhe/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ose përgjigjeve të provimit,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(5) Largimi i provimit nga Klasa dhe/ose (6)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Dhënia ose marrja e ndihmës në një detyrë që tejkalon atë që lejohet nga instruktori juaj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DO TË MARRË NJË NOTË JOKALUESE TË KËSAJ LËNDE.</w:t>
            </w:r>
            <w:r>
              <w:t xml:space="preserve"> </w:t>
            </w:r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TË GJITHA DETYRAT DHE PROVIMET PËR KËTË KLASË DUHET TË BËHEN TË PAVARUR,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VETËM NËSE</w:t>
            </w:r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U KËRKOHET </w:t>
            </w:r>
            <w:r w:rsidRPr="00A4240B">
              <w:rPr>
                <w:rFonts w:ascii="Times New Roman" w:hAnsi="Times New Roman" w:cs="Times New Roman"/>
                <w:sz w:val="24"/>
                <w:lang w:val="sq-AL"/>
              </w:rPr>
              <w:t>NDRYSHE NGA INSTRUKTORI JUAJ.</w:t>
            </w:r>
          </w:p>
        </w:tc>
      </w:tr>
    </w:tbl>
    <w:p w14:paraId="7500F418" w14:textId="77777777" w:rsidR="00107B59" w:rsidRPr="00FA3B0B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sectPr w:rsidR="00107B59" w:rsidRPr="00FA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03B"/>
    <w:multiLevelType w:val="hybridMultilevel"/>
    <w:tmpl w:val="F60A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080B"/>
    <w:multiLevelType w:val="hybridMultilevel"/>
    <w:tmpl w:val="8FF2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7A9D"/>
    <w:multiLevelType w:val="hybridMultilevel"/>
    <w:tmpl w:val="4040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tzA2NzWzsDQ0NTNS0lEKTi0uzszPAykwrAUAKp2u5iwAAAA="/>
  </w:docVars>
  <w:rsids>
    <w:rsidRoot w:val="00FA3B0B"/>
    <w:rsid w:val="000E0898"/>
    <w:rsid w:val="00107B59"/>
    <w:rsid w:val="00117B20"/>
    <w:rsid w:val="00164E4E"/>
    <w:rsid w:val="0017363A"/>
    <w:rsid w:val="00176EC6"/>
    <w:rsid w:val="00243A67"/>
    <w:rsid w:val="00336CC4"/>
    <w:rsid w:val="00440946"/>
    <w:rsid w:val="004A03FF"/>
    <w:rsid w:val="004B2BBA"/>
    <w:rsid w:val="00552019"/>
    <w:rsid w:val="00562CD6"/>
    <w:rsid w:val="005E2F6E"/>
    <w:rsid w:val="0061182A"/>
    <w:rsid w:val="006962EF"/>
    <w:rsid w:val="006A34BC"/>
    <w:rsid w:val="007A3909"/>
    <w:rsid w:val="007D0013"/>
    <w:rsid w:val="00805A63"/>
    <w:rsid w:val="00850EA4"/>
    <w:rsid w:val="0094109E"/>
    <w:rsid w:val="00971026"/>
    <w:rsid w:val="00995C9E"/>
    <w:rsid w:val="009E4645"/>
    <w:rsid w:val="00A03750"/>
    <w:rsid w:val="00A4240B"/>
    <w:rsid w:val="00AE1B2F"/>
    <w:rsid w:val="00AE755D"/>
    <w:rsid w:val="00B13B48"/>
    <w:rsid w:val="00C10F09"/>
    <w:rsid w:val="00C154B8"/>
    <w:rsid w:val="00CB13AB"/>
    <w:rsid w:val="00DD07A9"/>
    <w:rsid w:val="00E31C2C"/>
    <w:rsid w:val="00EB61FE"/>
    <w:rsid w:val="00EE3B0E"/>
    <w:rsid w:val="00F62DE1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0F124"/>
  <w15:docId w15:val="{F4FC2A43-5FB4-4D33-8EB2-4F851B4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Driton Qehaja</cp:lastModifiedBy>
  <cp:revision>2</cp:revision>
  <dcterms:created xsi:type="dcterms:W3CDTF">2021-10-06T07:20:00Z</dcterms:created>
  <dcterms:modified xsi:type="dcterms:W3CDTF">2021-10-06T07:20:00Z</dcterms:modified>
</cp:coreProperties>
</file>