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4"/>
        <w:gridCol w:w="2066"/>
        <w:gridCol w:w="1505"/>
        <w:gridCol w:w="38"/>
        <w:gridCol w:w="724"/>
        <w:gridCol w:w="454"/>
        <w:gridCol w:w="2830"/>
      </w:tblGrid>
      <w:tr w:rsidR="002226C1" w:rsidRPr="003341F5">
        <w:trPr>
          <w:cantSplit/>
          <w:trHeight w:val="567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226C1" w:rsidRPr="003341F5" w:rsidRDefault="009902E7" w:rsidP="0050007F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3341F5">
              <w:rPr>
                <w:rFonts w:ascii="Arial Narrow" w:hAnsi="Arial Narrow" w:cs="Arial"/>
                <w:b/>
              </w:rPr>
              <w:t>RAPORTI VJETOR I MENTORIT PËR PËRPARIMIN E DOKTORAN</w:t>
            </w:r>
            <w:r w:rsidR="0050007F" w:rsidRPr="003341F5">
              <w:rPr>
                <w:rFonts w:ascii="Arial Narrow" w:hAnsi="Arial Narrow" w:cs="Arial"/>
                <w:b/>
              </w:rPr>
              <w:t>T</w:t>
            </w:r>
            <w:r w:rsidRPr="003341F5">
              <w:rPr>
                <w:rFonts w:ascii="Arial Narrow" w:hAnsi="Arial Narrow" w:cs="Arial"/>
                <w:b/>
              </w:rPr>
              <w:t>IT</w:t>
            </w:r>
            <w:r w:rsidR="000C6E5F" w:rsidRPr="003341F5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17E1" w:rsidRPr="003341F5" w:rsidRDefault="009902E7" w:rsidP="00411351">
            <w:pPr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Emërtimi i studimit të doktoratës</w:t>
            </w:r>
            <w:r w:rsidR="0041135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EBC" w:rsidRPr="003341F5">
        <w:trPr>
          <w:cantSplit/>
          <w:trHeight w:val="454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A2EBC" w:rsidRPr="003341F5" w:rsidRDefault="00DA2EBC" w:rsidP="0007004C">
            <w:pPr>
              <w:jc w:val="center"/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</w:rPr>
              <w:t>MENTOR</w:t>
            </w:r>
            <w:r w:rsidR="009902E7" w:rsidRPr="003341F5">
              <w:rPr>
                <w:rFonts w:ascii="Arial Narrow" w:hAnsi="Arial Narrow" w:cs="Arial"/>
                <w:b/>
              </w:rPr>
              <w:t>I</w:t>
            </w:r>
            <w:r w:rsidR="003341F5">
              <w:rPr>
                <w:rFonts w:ascii="Arial Narrow" w:hAnsi="Arial Narrow" w:cs="Arial"/>
                <w:b/>
              </w:rPr>
              <w:t xml:space="preserve"> </w:t>
            </w:r>
            <w:r w:rsidRPr="003341F5">
              <w:rPr>
                <w:rFonts w:ascii="Arial Narrow" w:hAnsi="Arial Narrow" w:cs="Arial"/>
                <w:b/>
              </w:rPr>
              <w:t>(</w:t>
            </w:r>
            <w:r w:rsidR="00F05148" w:rsidRPr="003341F5">
              <w:rPr>
                <w:rFonts w:ascii="Arial Narrow" w:hAnsi="Arial Narrow" w:cs="Arial"/>
                <w:b/>
              </w:rPr>
              <w:t>BASHKEMENTOR</w:t>
            </w:r>
            <w:r w:rsidR="009902E7" w:rsidRPr="003341F5">
              <w:rPr>
                <w:rFonts w:ascii="Arial Narrow" w:hAnsi="Arial Narrow" w:cs="Arial"/>
                <w:b/>
              </w:rPr>
              <w:t>ËT</w:t>
            </w:r>
            <w:r w:rsidRPr="003341F5">
              <w:rPr>
                <w:rFonts w:ascii="Arial Narrow" w:hAnsi="Arial Narrow" w:cs="Arial"/>
                <w:b/>
              </w:rPr>
              <w:t>)</w:t>
            </w:r>
          </w:p>
        </w:tc>
      </w:tr>
      <w:tr w:rsidR="008417E1" w:rsidRPr="003341F5">
        <w:trPr>
          <w:cantSplit/>
          <w:trHeight w:val="454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  <w:r w:rsidR="009902E7" w:rsidRPr="003341F5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9902E7" w:rsidRPr="003341F5">
              <w:rPr>
                <w:rFonts w:ascii="Arial Narrow" w:hAnsi="Arial Narrow" w:cs="Arial"/>
                <w:b/>
                <w:sz w:val="20"/>
                <w:szCs w:val="20"/>
              </w:rPr>
              <w:t>ËT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9902E7" w:rsidP="000915CA">
            <w:pPr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350DF9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663FFA" w:rsidRPr="003341F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emri e </w:t>
            </w:r>
            <w:r w:rsidR="00663FF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mbiemri</w:t>
            </w:r>
            <w:r w:rsidR="00D53358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9902E7" w:rsidP="000915CA">
            <w:pPr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663FF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D53358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63F49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A1691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Mentori i dytë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6FD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706FD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Thirrja</w:t>
            </w:r>
            <w:r w:rsidR="004E5D0F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emri e mbiemri doktoran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4E5D0F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06FD" w:rsidRPr="003341F5" w:rsidRDefault="006706FD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6FD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706FD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Numri personal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="00423805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doktora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423805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06FD" w:rsidRPr="003341F5" w:rsidRDefault="006706FD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87A4A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Viti akademik për të </w:t>
            </w:r>
          </w:p>
          <w:p w:rsidR="006706FD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cilin</w:t>
            </w:r>
            <w:r w:rsidR="006706FD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pet raporti</w:t>
            </w:r>
            <w:r w:rsidR="006706FD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06FD" w:rsidRPr="003341F5" w:rsidRDefault="006706FD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6DB6" w:rsidRPr="003341F5">
        <w:trPr>
          <w:cantSplit/>
          <w:trHeight w:hRule="exact" w:val="96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0D6DB6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Në shkallën prej 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>shpreh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kënaqësinë tuaj për cilësinë e takimeve me doktoran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in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  <w:vAlign w:val="center"/>
          </w:tcPr>
          <w:p w:rsidR="000D6DB6" w:rsidRPr="003341F5" w:rsidRDefault="000D6DB6" w:rsidP="00091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 xml:space="preserve">pamjaftueshëm      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 2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–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 xml:space="preserve">mjaftueshëm    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3 –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mirë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–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 xml:space="preserve">shumë mirë   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5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8417E1" w:rsidRPr="003341F5">
        <w:trPr>
          <w:cantSplit/>
          <w:trHeight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030E13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jeni përgj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gjur me 1 ose 2 në pyetjen paraprake</w:t>
            </w:r>
            <w:r w:rsidR="00CF7537" w:rsidRPr="003341F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E400B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dhe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prop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zoni si 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të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bë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het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përmirësimi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rPr>
          <w:cantSplit/>
          <w:trHeight w:val="454"/>
          <w:jc w:val="center"/>
        </w:trPr>
        <w:tc>
          <w:tcPr>
            <w:tcW w:w="2285" w:type="dxa"/>
            <w:vMerge w:val="restart"/>
            <w:shd w:val="clear" w:color="auto" w:fill="BFBFB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A është përpilua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plani i punës dhe a po realizon përparim doktoran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sipas planit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:rsidR="008417E1" w:rsidRPr="003341F5" w:rsidRDefault="008417E1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587A4A" w:rsidRPr="003341F5">
              <w:rPr>
                <w:rFonts w:ascii="Arial Narrow" w:hAnsi="Arial Narrow" w:cs="Arial"/>
                <w:i/>
                <w:sz w:val="20"/>
                <w:szCs w:val="20"/>
              </w:rPr>
              <w:t>shënoni katrorin</w:t>
            </w:r>
            <w:r w:rsidRPr="003341F5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3643" w:type="dxa"/>
            <w:gridSpan w:val="4"/>
            <w:shd w:val="clear" w:color="auto" w:fill="FFFFF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sz w:val="52"/>
                <w:szCs w:val="52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>Përpilimi i planit të punës</w:t>
            </w:r>
            <w:r w:rsidR="008417E1" w:rsidRPr="003341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sz w:val="52"/>
                <w:szCs w:val="52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>Ka bërë përparim në</w:t>
            </w:r>
            <w:r w:rsidR="00030E13" w:rsidRPr="003341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>bazë të planit</w:t>
            </w:r>
            <w:r w:rsidR="008417E1" w:rsidRPr="003341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vMerge/>
            <w:shd w:val="clear" w:color="auto" w:fill="BFBFB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                    </w:t>
            </w: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</w:tr>
      <w:tr w:rsidR="008417E1" w:rsidRPr="003341F5">
        <w:trPr>
          <w:cantSplit/>
          <w:trHeight w:val="881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jo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thua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ne shkakun dhe propozoni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si të b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het përmirësimi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7A4A" w:rsidRPr="003341F5">
        <w:trPr>
          <w:cantSplit/>
          <w:trHeight w:hRule="exact"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587A4A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Vlerësimi i cilësisë së përparimit  të punës kërkimore të doktoran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</w:p>
          <w:p w:rsidR="00587A4A" w:rsidRPr="003341F5" w:rsidRDefault="00587A4A" w:rsidP="000915C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i/>
                <w:sz w:val="20"/>
                <w:szCs w:val="20"/>
              </w:rPr>
              <w:t>(nga raporti i fundit)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auto"/>
            <w:vAlign w:val="center"/>
          </w:tcPr>
          <w:p w:rsidR="00587A4A" w:rsidRPr="003341F5" w:rsidRDefault="00587A4A" w:rsidP="000E5E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pamjaftueshëm        2 – mjaftueshëm    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Pr="003341F5">
              <w:rPr>
                <w:rFonts w:ascii="Arial Narrow" w:hAnsi="Arial Narrow"/>
                <w:sz w:val="20"/>
                <w:szCs w:val="20"/>
              </w:rPr>
              <w:t>mirë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4 – shumë mirë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5 – </w:t>
            </w:r>
            <w:r w:rsidRPr="003341F5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587A4A" w:rsidRPr="003341F5">
        <w:trPr>
          <w:cantSplit/>
          <w:trHeight w:val="1134"/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7A4A" w:rsidRPr="003341F5" w:rsidRDefault="00030E13" w:rsidP="000E5E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jeni përgj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gjur me 1 ose 2 në pyetjen paraprake, arsyeto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dhe prop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zoni si 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të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bë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het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përmirësimi: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A4A" w:rsidRPr="003341F5" w:rsidRDefault="00587A4A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rPr>
          <w:cantSplit/>
          <w:trHeight w:val="872"/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417E1" w:rsidRPr="003341F5" w:rsidRDefault="00587A4A" w:rsidP="00E400B3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</w:rPr>
              <w:t>Komenti</w:t>
            </w:r>
            <w:r w:rsidR="008417E1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mbi përparimin e doktoran</w:t>
            </w:r>
            <w:r w:rsidR="007654B6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it</w:t>
            </w:r>
            <w:r w:rsidR="002673A0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prej raportit të fundit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8417E1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CA" w:rsidRPr="003341F5" w:rsidRDefault="000915CA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4EC" w:rsidRPr="003341F5">
        <w:trPr>
          <w:cantSplit/>
          <w:trHeight w:val="454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064EC" w:rsidRPr="003341F5" w:rsidRDefault="005D1903" w:rsidP="00F05148">
            <w:pPr>
              <w:jc w:val="center"/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</w:rPr>
              <w:t>V</w:t>
            </w:r>
            <w:r w:rsidR="00F05148" w:rsidRPr="003341F5">
              <w:rPr>
                <w:rFonts w:ascii="Arial Narrow" w:hAnsi="Arial Narrow" w:cs="Arial"/>
                <w:b/>
              </w:rPr>
              <w:t>LER</w:t>
            </w:r>
            <w:r w:rsidR="007654B6">
              <w:rPr>
                <w:rFonts w:ascii="Arial Narrow" w:hAnsi="Arial Narrow" w:cs="Arial"/>
                <w:b/>
              </w:rPr>
              <w:t>Ë</w:t>
            </w:r>
            <w:r w:rsidR="00F05148" w:rsidRPr="003341F5">
              <w:rPr>
                <w:rFonts w:ascii="Arial Narrow" w:hAnsi="Arial Narrow" w:cs="Arial"/>
                <w:b/>
              </w:rPr>
              <w:t>SIMI P</w:t>
            </w:r>
            <w:r w:rsidR="007654B6">
              <w:rPr>
                <w:rFonts w:ascii="Arial Narrow" w:hAnsi="Arial Narrow" w:cs="Arial"/>
                <w:b/>
              </w:rPr>
              <w:t>Ë</w:t>
            </w:r>
            <w:r w:rsidR="00F05148" w:rsidRPr="003341F5">
              <w:rPr>
                <w:rFonts w:ascii="Arial Narrow" w:hAnsi="Arial Narrow" w:cs="Arial"/>
                <w:b/>
              </w:rPr>
              <w:t>R DOKTORANTIN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915CA" w:rsidRPr="003341F5" w:rsidRDefault="002673A0" w:rsidP="00DB7B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</w:rPr>
              <w:t>Ju lutemi që në shkallën</w:t>
            </w:r>
            <w:r w:rsidR="00F976D3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prej</w:t>
            </w:r>
            <w:r w:rsidR="00030E13" w:rsidRPr="003341F5">
              <w:rPr>
                <w:rFonts w:ascii="Arial Narrow" w:hAnsi="Arial Narrow"/>
                <w:b/>
                <w:sz w:val="20"/>
                <w:szCs w:val="20"/>
              </w:rPr>
              <w:t xml:space="preserve"> 1 – 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30E13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të vlerësoni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741DFE" w:rsidRPr="003341F5" w:rsidRDefault="00DE7BFD" w:rsidP="00DB7BC8">
            <w:pPr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</w:rPr>
              <w:t>(1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pamjaftueshëm</w:t>
            </w:r>
            <w:r w:rsidR="000915CA" w:rsidRPr="003341F5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 w:rsidR="000915CA" w:rsidRPr="003341F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mjaftueshëm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>, 3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mirë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>4</w:t>
            </w:r>
            <w:r w:rsidR="00F976D3"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F976D3"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shumë mirë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                   </w:t>
            </w:r>
            <w:r w:rsidR="000915CA" w:rsidRPr="003341F5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r w:rsidR="00F976D3"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shkëlqyeshëm</w:t>
            </w:r>
            <w:r w:rsidR="000915CA" w:rsidRPr="003341F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09F6" w:rsidRPr="003341F5" w:rsidRDefault="002673A0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Përgatitjen e doktoran</w:t>
            </w:r>
            <w:r w:rsidR="007654B6">
              <w:rPr>
                <w:rFonts w:ascii="Arial Narrow" w:hAnsi="Arial Narrow"/>
                <w:sz w:val="20"/>
                <w:szCs w:val="20"/>
              </w:rPr>
              <w:t>t</w:t>
            </w:r>
            <w:r w:rsidRPr="003341F5">
              <w:rPr>
                <w:rFonts w:ascii="Arial Narrow" w:hAnsi="Arial Narrow"/>
                <w:sz w:val="20"/>
                <w:szCs w:val="20"/>
              </w:rPr>
              <w:t>it</w:t>
            </w:r>
            <w:r w:rsidR="005E09F6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3EE1" w:rsidRPr="003341F5">
              <w:rPr>
                <w:rFonts w:ascii="Arial Narrow" w:hAnsi="Arial Narrow"/>
                <w:sz w:val="20"/>
                <w:szCs w:val="20"/>
              </w:rPr>
              <w:t>për kons</w:t>
            </w:r>
            <w:r w:rsidRPr="003341F5">
              <w:rPr>
                <w:rFonts w:ascii="Arial Narrow" w:hAnsi="Arial Narrow"/>
                <w:sz w:val="20"/>
                <w:szCs w:val="20"/>
              </w:rPr>
              <w:t>ultime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4E1FC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Planifikimi dhe realizimi i aktiviteteve hulumtuese në përsosjen profesionale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541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4E1FC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Përparimi në metod</w:t>
            </w:r>
            <w:r w:rsidR="007654B6">
              <w:rPr>
                <w:rFonts w:ascii="Arial Narrow" w:hAnsi="Arial Narrow"/>
                <w:sz w:val="20"/>
                <w:szCs w:val="20"/>
              </w:rPr>
              <w:t>o</w:t>
            </w:r>
            <w:r w:rsidRPr="003341F5">
              <w:rPr>
                <w:rFonts w:ascii="Arial Narrow" w:hAnsi="Arial Narrow"/>
                <w:sz w:val="20"/>
                <w:szCs w:val="20"/>
              </w:rPr>
              <w:t>logjinë e k</w:t>
            </w:r>
            <w:r w:rsidR="007654B6">
              <w:rPr>
                <w:rFonts w:ascii="Arial Narrow" w:hAnsi="Arial Narrow"/>
                <w:sz w:val="20"/>
                <w:szCs w:val="20"/>
              </w:rPr>
              <w:t>ë</w:t>
            </w:r>
            <w:r w:rsidRPr="003341F5">
              <w:rPr>
                <w:rFonts w:ascii="Arial Narrow" w:hAnsi="Arial Narrow"/>
                <w:sz w:val="20"/>
                <w:szCs w:val="20"/>
              </w:rPr>
              <w:t>rkimit shkencor</w:t>
            </w:r>
            <w:r w:rsidR="000915CA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Përpilimi dhe botimi i punimeve shkencore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Qëndrimi i doktoran</w:t>
            </w:r>
            <w:r w:rsidR="007654B6">
              <w:rPr>
                <w:rFonts w:ascii="Arial Narrow" w:hAnsi="Arial Narrow"/>
                <w:sz w:val="20"/>
                <w:szCs w:val="20"/>
              </w:rPr>
              <w:t>t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it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ndaj studimit në përgj</w:t>
            </w:r>
            <w:r w:rsidR="00D93EE1" w:rsidRPr="003341F5">
              <w:rPr>
                <w:rFonts w:ascii="Arial Narrow" w:hAnsi="Arial Narrow"/>
                <w:sz w:val="20"/>
                <w:szCs w:val="20"/>
              </w:rPr>
              <w:t>i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thësi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E73951" w:rsidRPr="003341F5">
        <w:tblPrEx>
          <w:tblBorders>
            <w:top w:val="single" w:sz="4" w:space="0" w:color="auto"/>
          </w:tblBorders>
        </w:tblPrEx>
        <w:trPr>
          <w:cantSplit/>
          <w:trHeight w:val="833"/>
          <w:jc w:val="center"/>
        </w:trPr>
        <w:tc>
          <w:tcPr>
            <w:tcW w:w="2319" w:type="dxa"/>
            <w:gridSpan w:val="2"/>
            <w:shd w:val="clear" w:color="auto" w:fill="BFBFBF"/>
            <w:vAlign w:val="center"/>
          </w:tcPr>
          <w:p w:rsidR="00E73951" w:rsidRPr="003341F5" w:rsidRDefault="00E73951" w:rsidP="007969D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 shkallën prej 1 - 5  vlerëso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ci</w:t>
            </w:r>
            <w:r w:rsidR="00D93EE1" w:rsidRPr="003341F5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ësinë e punës së doktoran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it:</w:t>
            </w:r>
          </w:p>
        </w:tc>
        <w:tc>
          <w:tcPr>
            <w:tcW w:w="7617" w:type="dxa"/>
            <w:gridSpan w:val="6"/>
            <w:shd w:val="clear" w:color="auto" w:fill="FFFFFF"/>
            <w:vAlign w:val="center"/>
          </w:tcPr>
          <w:p w:rsidR="00E73951" w:rsidRPr="003341F5" w:rsidRDefault="0061336E" w:rsidP="000E5E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 xml:space="preserve">pamjaftueshëm   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mjaftueshëm        3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mirë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        4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 xml:space="preserve">shumë mirë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5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E73951" w:rsidRPr="003341F5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319" w:type="dxa"/>
            <w:gridSpan w:val="2"/>
            <w:shd w:val="clear" w:color="auto" w:fill="BFBFBF"/>
            <w:vAlign w:val="center"/>
          </w:tcPr>
          <w:p w:rsidR="00E73951" w:rsidRPr="003341F5" w:rsidRDefault="00D93EE1" w:rsidP="000E5E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jeni përgj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>gjur me 1 ose 2 në pyetjen paraprake, arsyeto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dhe prop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zoni si 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të bëhet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përmirësimi:</w:t>
            </w:r>
          </w:p>
        </w:tc>
        <w:tc>
          <w:tcPr>
            <w:tcW w:w="7617" w:type="dxa"/>
            <w:gridSpan w:val="6"/>
            <w:shd w:val="clear" w:color="auto" w:fill="FFFFFF"/>
          </w:tcPr>
          <w:p w:rsidR="00E73951" w:rsidRPr="003341F5" w:rsidRDefault="00E73951" w:rsidP="005B15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936" w:type="dxa"/>
            <w:gridSpan w:val="8"/>
            <w:shd w:val="clear" w:color="auto" w:fill="BFBFBF"/>
            <w:vAlign w:val="center"/>
          </w:tcPr>
          <w:p w:rsidR="008417E1" w:rsidRPr="003341F5" w:rsidRDefault="00E73951" w:rsidP="00AC4BC7">
            <w:pPr>
              <w:spacing w:before="120" w:line="360" w:lineRule="auto"/>
              <w:jc w:val="center"/>
              <w:rPr>
                <w:rFonts w:ascii="Arial Narrow" w:hAnsi="Arial Narrow"/>
                <w:b/>
              </w:rPr>
            </w:pPr>
            <w:r w:rsidRPr="003341F5">
              <w:rPr>
                <w:rFonts w:ascii="Arial Narrow" w:hAnsi="Arial Narrow"/>
                <w:b/>
              </w:rPr>
              <w:t>VENDIMMARRJA PËR VAZHDIMIN E STUDIMIT</w:t>
            </w: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1587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E73951" w:rsidP="00AC4BC7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</w:rPr>
              <w:t>A mund</w:t>
            </w:r>
            <w:r w:rsidR="007654B6">
              <w:rPr>
                <w:rFonts w:ascii="Arial Narrow" w:hAnsi="Arial Narrow"/>
                <w:b/>
                <w:sz w:val="20"/>
                <w:szCs w:val="20"/>
              </w:rPr>
              <w:t xml:space="preserve"> t’i vazhdojë studimet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doktoran</w:t>
            </w:r>
            <w:r w:rsidR="007654B6">
              <w:rPr>
                <w:rFonts w:ascii="Arial Narrow" w:hAnsi="Arial Narrow"/>
                <w:b/>
                <w:sz w:val="20"/>
                <w:szCs w:val="20"/>
              </w:rPr>
              <w:t xml:space="preserve">ti </w:t>
            </w:r>
            <w:r w:rsidR="00F976D3" w:rsidRPr="003341F5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7651" w:type="dxa"/>
            <w:gridSpan w:val="7"/>
            <w:shd w:val="clear" w:color="auto" w:fill="FFFFFF"/>
            <w:vAlign w:val="center"/>
          </w:tcPr>
          <w:p w:rsidR="00BB7799" w:rsidRPr="003341F5" w:rsidRDefault="008417E1" w:rsidP="00AC4BC7">
            <w:pPr>
              <w:spacing w:before="120" w:line="360" w:lineRule="auto"/>
              <w:ind w:left="743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a)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po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417E1" w:rsidRPr="003341F5" w:rsidRDefault="008417E1" w:rsidP="00AC4BC7">
            <w:pPr>
              <w:spacing w:before="120" w:line="360" w:lineRule="auto"/>
              <w:ind w:left="743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b)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po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por me disa kusht</w:t>
            </w:r>
            <w:r w:rsidR="00D93EE1" w:rsidRPr="003341F5">
              <w:rPr>
                <w:rFonts w:ascii="Arial Narrow" w:hAnsi="Arial Narrow"/>
                <w:sz w:val="20"/>
                <w:szCs w:val="20"/>
              </w:rPr>
              <w:t>e</w:t>
            </w:r>
          </w:p>
          <w:p w:rsidR="008417E1" w:rsidRPr="003341F5" w:rsidRDefault="008417E1" w:rsidP="00AC4BC7">
            <w:pPr>
              <w:spacing w:before="120" w:line="360" w:lineRule="auto"/>
              <w:ind w:left="743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c)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jo</w:t>
            </w: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E73951" w:rsidP="00E400B3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 rast se në pyetjen paraprake jeni përgj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gjur me b ose c</w:t>
            </w:r>
            <w:r w:rsidR="00763F49" w:rsidRPr="003341F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1013D5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</w:tcPr>
          <w:p w:rsidR="008417E1" w:rsidRPr="003341F5" w:rsidRDefault="008417E1" w:rsidP="00AC4BC7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763F49" w:rsidRPr="003341F5" w:rsidRDefault="00E73951" w:rsidP="00E400B3">
            <w:pPr>
              <w:pStyle w:val="BodyText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AD37C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rejtje</w:t>
            </w:r>
            <w:r w:rsidR="00AD37C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t</w:t>
            </w:r>
            <w:r w:rsidR="00AD37C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tjera dhe mendimi i mentorit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/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b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>a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shk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mentor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ve</w:t>
            </w:r>
            <w:r w:rsidR="008417E1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</w:p>
          <w:p w:rsidR="008417E1" w:rsidRPr="003341F5" w:rsidRDefault="008417E1" w:rsidP="00E400B3">
            <w:pPr>
              <w:pStyle w:val="BodyText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sipas nevojës</w:t>
            </w: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</w:tcPr>
          <w:p w:rsidR="008417E1" w:rsidRPr="003341F5" w:rsidRDefault="008417E1" w:rsidP="001F3914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4A0FE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936" w:type="dxa"/>
            <w:gridSpan w:val="8"/>
            <w:shd w:val="clear" w:color="auto" w:fill="BFBFBF"/>
            <w:vAlign w:val="center"/>
          </w:tcPr>
          <w:p w:rsidR="004A0FE6" w:rsidRPr="003341F5" w:rsidRDefault="00E73951" w:rsidP="001013D5">
            <w:pPr>
              <w:pStyle w:val="BodyTex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Vendi</w:t>
            </w:r>
            <w:r w:rsidR="004A0FE6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,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data</w:t>
            </w:r>
            <w:r w:rsidR="004A0FE6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dhe </w:t>
            </w:r>
            <w:r w:rsidR="004A0FE6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nënshkrimi</w:t>
            </w:r>
          </w:p>
        </w:tc>
      </w:tr>
      <w:tr w:rsidR="004A0FE6" w:rsidRPr="003341F5">
        <w:tblPrEx>
          <w:tblBorders>
            <w:top w:val="single" w:sz="4" w:space="0" w:color="auto"/>
          </w:tblBorders>
        </w:tblPrEx>
        <w:trPr>
          <w:cantSplit/>
          <w:trHeight w:val="2671"/>
          <w:jc w:val="center"/>
        </w:trPr>
        <w:tc>
          <w:tcPr>
            <w:tcW w:w="9936" w:type="dxa"/>
            <w:gridSpan w:val="8"/>
            <w:shd w:val="clear" w:color="auto" w:fill="FFFFFF"/>
            <w:vAlign w:val="center"/>
          </w:tcPr>
          <w:p w:rsidR="004A0FE6" w:rsidRPr="003341F5" w:rsidRDefault="004A0FE6" w:rsidP="004A0FE6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FD391E" w:rsidRPr="003341F5" w:rsidRDefault="00FD391E" w:rsidP="004A0FE6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4A0FE6" w:rsidRPr="003341F5" w:rsidRDefault="00E73951" w:rsidP="004A0FE6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, _______</w:t>
            </w:r>
            <w:r w:rsidR="007654B6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</w:t>
            </w:r>
            <w:r w:rsidR="007654B6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_____                    </w:t>
            </w:r>
            <w:r w:rsidR="007654B6">
              <w:rPr>
                <w:rFonts w:ascii="Arial Narrow" w:hAnsi="Arial Narrow"/>
                <w:sz w:val="20"/>
                <w:szCs w:val="20"/>
                <w:lang w:val="sq-AL"/>
              </w:rPr>
              <w:t xml:space="preserve">    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 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___________________</w:t>
            </w:r>
            <w:r w:rsidR="009E7753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</w:t>
            </w:r>
            <w:r w:rsidR="00FD391E" w:rsidRPr="003341F5">
              <w:rPr>
                <w:rFonts w:ascii="Arial Narrow" w:hAnsi="Arial Narrow"/>
                <w:sz w:val="20"/>
                <w:szCs w:val="20"/>
                <w:lang w:val="sq-AL"/>
              </w:rPr>
              <w:t>_____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</w:p>
          <w:p w:rsidR="004A0FE6" w:rsidRPr="003341F5" w:rsidRDefault="004A0FE6" w:rsidP="004A0FE6">
            <w:pPr>
              <w:pStyle w:val="BodyText"/>
              <w:spacing w:line="360" w:lineRule="auto"/>
              <w:ind w:left="4750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</w:t>
            </w:r>
            <w:r w:rsidR="009E7753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7654B6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mentorit</w:t>
            </w:r>
            <w:r w:rsidR="009E7753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</w:t>
            </w:r>
          </w:p>
          <w:p w:rsidR="00FD391E" w:rsidRPr="003341F5" w:rsidRDefault="00FD391E" w:rsidP="007969DE">
            <w:pPr>
              <w:pStyle w:val="BodyText"/>
              <w:spacing w:line="360" w:lineRule="auto"/>
              <w:ind w:left="4820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4A0FE6" w:rsidRPr="003341F5" w:rsidRDefault="004A0FE6" w:rsidP="002B3CE4">
            <w:pPr>
              <w:pStyle w:val="BodyText"/>
              <w:tabs>
                <w:tab w:val="left" w:pos="4719"/>
              </w:tabs>
              <w:spacing w:line="360" w:lineRule="auto"/>
              <w:ind w:left="608" w:firstLine="4678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</w:t>
            </w:r>
            <w:r w:rsidR="009E7753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</w:t>
            </w:r>
            <w:r w:rsidR="00E73951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2B3CE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E73951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P.                                                                                </w:t>
            </w:r>
            <w:r w:rsidR="00E73951" w:rsidRPr="003341F5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9E7753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___________</w:t>
            </w:r>
            <w:r w:rsidR="002B3CE4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____________________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</w:p>
          <w:p w:rsidR="00931C5A" w:rsidRPr="003341F5" w:rsidRDefault="009E7753" w:rsidP="00352F40">
            <w:pPr>
              <w:pStyle w:val="BodyText"/>
              <w:spacing w:line="360" w:lineRule="auto"/>
              <w:ind w:firstLine="6413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(</w:t>
            </w:r>
            <w:r w:rsidR="007654B6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</w:t>
            </w:r>
            <w:r w:rsidR="007654B6"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orit të dytë</w:t>
            </w: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</w:tc>
      </w:tr>
    </w:tbl>
    <w:p w:rsidR="004E1FC1" w:rsidRPr="003341F5" w:rsidRDefault="004E1FC1" w:rsidP="000C6E5F">
      <w:pPr>
        <w:rPr>
          <w:rFonts w:ascii="Arial" w:hAnsi="Arial" w:cs="Arial"/>
          <w:sz w:val="16"/>
          <w:szCs w:val="16"/>
        </w:rPr>
      </w:pPr>
    </w:p>
    <w:sectPr w:rsidR="004E1FC1" w:rsidRPr="003341F5" w:rsidSect="00FA6326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32" w:rsidRDefault="00A65932" w:rsidP="008417E1">
      <w:r>
        <w:separator/>
      </w:r>
    </w:p>
  </w:endnote>
  <w:endnote w:type="continuationSeparator" w:id="0">
    <w:p w:rsidR="00A65932" w:rsidRDefault="00A65932" w:rsidP="008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FD" w:rsidRPr="005B156A" w:rsidRDefault="00D05D04" w:rsidP="005B156A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18"/>
        <w:szCs w:val="18"/>
        <w:lang w:val="hr-HR"/>
      </w:rPr>
      <w:t>F11</w:t>
    </w:r>
    <w:r w:rsidR="00E5798B">
      <w:rPr>
        <w:rFonts w:ascii="Arial Narrow" w:hAnsi="Arial Narrow" w:cs="Arial"/>
        <w:sz w:val="18"/>
        <w:szCs w:val="18"/>
        <w:lang w:val="hr-HR"/>
      </w:rPr>
      <w:t>-</w:t>
    </w:r>
    <w:r w:rsidR="006706FD" w:rsidRPr="00FE4DC2">
      <w:rPr>
        <w:rFonts w:ascii="Arial Narrow" w:hAnsi="Arial Narrow" w:cs="Arial"/>
        <w:sz w:val="18"/>
        <w:szCs w:val="18"/>
        <w:lang w:val="hr-HR"/>
      </w:rPr>
      <w:t xml:space="preserve"> </w:t>
    </w:r>
    <w:r w:rsidR="002673A0">
      <w:rPr>
        <w:rFonts w:ascii="Arial Narrow" w:hAnsi="Arial Narrow" w:cs="Arial"/>
        <w:sz w:val="18"/>
        <w:szCs w:val="18"/>
        <w:lang w:val="hr-HR"/>
      </w:rPr>
      <w:t>Raporti vjetor i mentorit</w:t>
    </w:r>
    <w:r w:rsidR="00D96F0C" w:rsidRPr="00FE4DC2">
      <w:rPr>
        <w:rFonts w:ascii="Arial Narrow" w:hAnsi="Arial Narrow" w:cs="Arial"/>
        <w:sz w:val="20"/>
        <w:szCs w:val="20"/>
        <w:lang w:val="hr-HR"/>
      </w:rPr>
      <w:t xml:space="preserve"> </w:t>
    </w:r>
    <w:r w:rsidR="002673A0">
      <w:rPr>
        <w:rFonts w:ascii="Arial Narrow" w:hAnsi="Arial Narrow" w:cs="Arial"/>
        <w:sz w:val="20"/>
        <w:szCs w:val="20"/>
        <w:lang w:val="hr-HR"/>
      </w:rPr>
      <w:t>për përparimin e doktoran</w:t>
    </w:r>
    <w:r w:rsidR="00350DF9">
      <w:rPr>
        <w:rFonts w:ascii="Arial Narrow" w:hAnsi="Arial Narrow" w:cs="Arial"/>
        <w:sz w:val="20"/>
        <w:szCs w:val="20"/>
        <w:lang w:val="hr-HR"/>
      </w:rPr>
      <w:t>t</w:t>
    </w:r>
    <w:r w:rsidR="002673A0">
      <w:rPr>
        <w:rFonts w:ascii="Arial Narrow" w:hAnsi="Arial Narrow" w:cs="Arial"/>
        <w:sz w:val="20"/>
        <w:szCs w:val="20"/>
        <w:lang w:val="hr-HR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32" w:rsidRDefault="00A65932" w:rsidP="008417E1">
      <w:r>
        <w:separator/>
      </w:r>
    </w:p>
  </w:footnote>
  <w:footnote w:type="continuationSeparator" w:id="0">
    <w:p w:rsidR="00A65932" w:rsidRDefault="00A65932" w:rsidP="008417E1">
      <w:r>
        <w:continuationSeparator/>
      </w:r>
    </w:p>
  </w:footnote>
  <w:footnote w:id="1">
    <w:p w:rsidR="000C6E5F" w:rsidRPr="00A56114" w:rsidRDefault="000C6E5F" w:rsidP="00A56114">
      <w:pPr>
        <w:ind w:left="-142"/>
        <w:rPr>
          <w:rFonts w:ascii="Arial Narrow" w:hAnsi="Arial Narrow"/>
          <w:sz w:val="16"/>
          <w:szCs w:val="16"/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2673A0">
        <w:rPr>
          <w:rFonts w:ascii="Arial Narrow" w:hAnsi="Arial Narrow" w:cs="Arial"/>
          <w:sz w:val="16"/>
          <w:szCs w:val="16"/>
          <w:lang w:val="hr-HR"/>
        </w:rPr>
        <w:t>Ju lutemi që formularin e plotësuar</w:t>
      </w:r>
      <w:r w:rsidR="00E5798B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2673A0">
        <w:rPr>
          <w:rFonts w:ascii="Arial Narrow" w:hAnsi="Arial Narrow" w:cs="Arial"/>
          <w:sz w:val="16"/>
          <w:szCs w:val="16"/>
          <w:lang w:val="hr-HR"/>
        </w:rPr>
        <w:t>ta dërgoni</w:t>
      </w:r>
      <w:r w:rsidRPr="009E2C2D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2673A0">
        <w:rPr>
          <w:rFonts w:ascii="Arial Narrow" w:hAnsi="Arial Narrow" w:cs="Arial"/>
          <w:sz w:val="16"/>
          <w:szCs w:val="16"/>
          <w:lang w:val="hr-HR"/>
        </w:rPr>
        <w:t>me postë elektronike.</w:t>
      </w:r>
      <w:r w:rsidRPr="009E2C2D">
        <w:rPr>
          <w:rFonts w:ascii="Arial Narrow" w:hAnsi="Arial Narrow" w:cs="Arial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EF" w:rsidRDefault="007C1076" w:rsidP="00F723EF">
    <w:pPr>
      <w:pStyle w:val="Header"/>
      <w:tabs>
        <w:tab w:val="clear" w:pos="4513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3EF" w:rsidRDefault="00F723EF" w:rsidP="00F723EF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954DC5" w:rsidRPr="00954DC5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1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2gQm9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F723EF" w:rsidRDefault="00F723EF" w:rsidP="00F723EF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954DC5" w:rsidRPr="00954DC5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723EF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3341F5">
      <w:rPr>
        <w:rFonts w:ascii="Arial Narrow" w:hAnsi="Arial Narrow" w:cs="Arial"/>
        <w:noProof/>
        <w:lang w:val="hr-HR" w:eastAsia="zh-TW"/>
      </w:rPr>
      <w:t>''</w:t>
    </w:r>
    <w:r w:rsidR="00F723EF">
      <w:rPr>
        <w:rFonts w:ascii="Arial Narrow" w:hAnsi="Arial Narrow" w:cs="Arial"/>
        <w:noProof/>
        <w:lang w:val="hr-HR" w:eastAsia="zh-TW"/>
      </w:rPr>
      <w:t>H A S A N P R I SH T I N A</w:t>
    </w:r>
    <w:r w:rsidR="003341F5">
      <w:rPr>
        <w:rFonts w:ascii="Arial Narrow" w:hAnsi="Arial Narrow" w:cs="Arial"/>
        <w:noProof/>
        <w:lang w:val="hr-HR" w:eastAsia="zh-TW"/>
      </w:rPr>
      <w:t>''</w:t>
    </w:r>
    <w:r w:rsidR="00F723EF">
      <w:rPr>
        <w:rFonts w:ascii="Arial Narrow" w:hAnsi="Arial Narrow" w:cs="Arial"/>
        <w:noProof/>
        <w:lang w:val="hr-HR" w:eastAsia="zh-TW"/>
      </w:rPr>
      <w:t xml:space="preserve"> </w:t>
    </w:r>
  </w:p>
  <w:p w:rsidR="006706FD" w:rsidRDefault="00F723EF" w:rsidP="00FE4DC2">
    <w:pPr>
      <w:pStyle w:val="Header"/>
      <w:ind w:hanging="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1E0539">
      <w:rPr>
        <w:rFonts w:ascii="Arial Narrow" w:hAnsi="Arial Narrow" w:cs="Arial"/>
        <w:b/>
        <w:sz w:val="20"/>
        <w:szCs w:val="20"/>
        <w:lang w:val="hr-HR"/>
      </w:rPr>
      <w:t>11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FE1C14">
      <w:rPr>
        <w:rFonts w:ascii="Arial Narrow" w:hAnsi="Arial Narrow" w:cs="Arial"/>
        <w:sz w:val="20"/>
        <w:szCs w:val="20"/>
        <w:lang w:val="hr-HR"/>
      </w:rPr>
      <w:t xml:space="preserve"> </w:t>
    </w:r>
    <w:r w:rsidR="009902E7">
      <w:rPr>
        <w:rFonts w:ascii="Arial Narrow" w:hAnsi="Arial Narrow" w:cs="Arial"/>
        <w:sz w:val="20"/>
        <w:szCs w:val="20"/>
        <w:lang w:val="hr-HR"/>
      </w:rPr>
      <w:t>Raporti vjetori i mentorit për përparimin e doktoran</w:t>
    </w:r>
    <w:r w:rsidR="003341F5">
      <w:rPr>
        <w:rFonts w:ascii="Arial Narrow" w:hAnsi="Arial Narrow" w:cs="Arial"/>
        <w:sz w:val="20"/>
        <w:szCs w:val="20"/>
        <w:lang w:val="hr-HR"/>
      </w:rPr>
      <w:t>t</w:t>
    </w:r>
    <w:r w:rsidR="009902E7">
      <w:rPr>
        <w:rFonts w:ascii="Arial Narrow" w:hAnsi="Arial Narrow" w:cs="Arial"/>
        <w:sz w:val="20"/>
        <w:szCs w:val="20"/>
        <w:lang w:val="hr-HR"/>
      </w:rPr>
      <w:t>it</w:t>
    </w:r>
    <w:r w:rsidR="002B3CE4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44A"/>
    <w:multiLevelType w:val="hybridMultilevel"/>
    <w:tmpl w:val="F7AAFB42"/>
    <w:lvl w:ilvl="0" w:tplc="37482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507"/>
    <w:multiLevelType w:val="hybridMultilevel"/>
    <w:tmpl w:val="BF4EC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65ACB"/>
    <w:multiLevelType w:val="hybridMultilevel"/>
    <w:tmpl w:val="E440EAE8"/>
    <w:lvl w:ilvl="0" w:tplc="B8B6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1"/>
    <w:rsid w:val="000124F6"/>
    <w:rsid w:val="0001633F"/>
    <w:rsid w:val="00030E13"/>
    <w:rsid w:val="00054BDF"/>
    <w:rsid w:val="0007004C"/>
    <w:rsid w:val="0007746C"/>
    <w:rsid w:val="00083F08"/>
    <w:rsid w:val="000915CA"/>
    <w:rsid w:val="00096249"/>
    <w:rsid w:val="000B4243"/>
    <w:rsid w:val="000C6E5F"/>
    <w:rsid w:val="000D6DB6"/>
    <w:rsid w:val="000E3F1C"/>
    <w:rsid w:val="000E5EC9"/>
    <w:rsid w:val="000F2E7E"/>
    <w:rsid w:val="001013D5"/>
    <w:rsid w:val="001031C1"/>
    <w:rsid w:val="001162AC"/>
    <w:rsid w:val="001303D2"/>
    <w:rsid w:val="00130863"/>
    <w:rsid w:val="00143A93"/>
    <w:rsid w:val="00147D33"/>
    <w:rsid w:val="001612EE"/>
    <w:rsid w:val="00175867"/>
    <w:rsid w:val="00181E91"/>
    <w:rsid w:val="001B3174"/>
    <w:rsid w:val="001E0539"/>
    <w:rsid w:val="001E3522"/>
    <w:rsid w:val="001E528F"/>
    <w:rsid w:val="001F1D1B"/>
    <w:rsid w:val="001F3914"/>
    <w:rsid w:val="00201DF1"/>
    <w:rsid w:val="0021354A"/>
    <w:rsid w:val="0021527E"/>
    <w:rsid w:val="0021723D"/>
    <w:rsid w:val="002216AE"/>
    <w:rsid w:val="002226C1"/>
    <w:rsid w:val="002369F1"/>
    <w:rsid w:val="00247B5D"/>
    <w:rsid w:val="00263107"/>
    <w:rsid w:val="00263A2D"/>
    <w:rsid w:val="002673A0"/>
    <w:rsid w:val="00270FA5"/>
    <w:rsid w:val="002759A5"/>
    <w:rsid w:val="00287593"/>
    <w:rsid w:val="002B2098"/>
    <w:rsid w:val="002B3CE4"/>
    <w:rsid w:val="0030132B"/>
    <w:rsid w:val="003064EC"/>
    <w:rsid w:val="0031235D"/>
    <w:rsid w:val="003341F5"/>
    <w:rsid w:val="00350DF9"/>
    <w:rsid w:val="00352F40"/>
    <w:rsid w:val="00362C68"/>
    <w:rsid w:val="003927C5"/>
    <w:rsid w:val="003A1691"/>
    <w:rsid w:val="003C5463"/>
    <w:rsid w:val="003E0439"/>
    <w:rsid w:val="003F26DB"/>
    <w:rsid w:val="00411351"/>
    <w:rsid w:val="00417F3C"/>
    <w:rsid w:val="00423805"/>
    <w:rsid w:val="004817B2"/>
    <w:rsid w:val="004911EE"/>
    <w:rsid w:val="004A0FE6"/>
    <w:rsid w:val="004B0779"/>
    <w:rsid w:val="004B5340"/>
    <w:rsid w:val="004C0434"/>
    <w:rsid w:val="004E0088"/>
    <w:rsid w:val="004E1FC1"/>
    <w:rsid w:val="004E2DA6"/>
    <w:rsid w:val="004E5D0F"/>
    <w:rsid w:val="0050007F"/>
    <w:rsid w:val="0054690F"/>
    <w:rsid w:val="005823D8"/>
    <w:rsid w:val="00587A4A"/>
    <w:rsid w:val="005A11B4"/>
    <w:rsid w:val="005B156A"/>
    <w:rsid w:val="005B37F3"/>
    <w:rsid w:val="005D1903"/>
    <w:rsid w:val="005E09F6"/>
    <w:rsid w:val="005E73C3"/>
    <w:rsid w:val="006073E1"/>
    <w:rsid w:val="00612C85"/>
    <w:rsid w:val="0061336E"/>
    <w:rsid w:val="00616CE0"/>
    <w:rsid w:val="00636722"/>
    <w:rsid w:val="00652F45"/>
    <w:rsid w:val="006567A7"/>
    <w:rsid w:val="00663FFA"/>
    <w:rsid w:val="006706FD"/>
    <w:rsid w:val="006A1B24"/>
    <w:rsid w:val="006A2483"/>
    <w:rsid w:val="006B6B98"/>
    <w:rsid w:val="006C3438"/>
    <w:rsid w:val="007004C5"/>
    <w:rsid w:val="00741DFE"/>
    <w:rsid w:val="00746649"/>
    <w:rsid w:val="00763F49"/>
    <w:rsid w:val="007654B6"/>
    <w:rsid w:val="0078154B"/>
    <w:rsid w:val="007969DE"/>
    <w:rsid w:val="007A2C03"/>
    <w:rsid w:val="007A739E"/>
    <w:rsid w:val="007C1076"/>
    <w:rsid w:val="007F201C"/>
    <w:rsid w:val="00815AE8"/>
    <w:rsid w:val="00826EC5"/>
    <w:rsid w:val="00837F33"/>
    <w:rsid w:val="00840108"/>
    <w:rsid w:val="008417E1"/>
    <w:rsid w:val="0084691D"/>
    <w:rsid w:val="00852520"/>
    <w:rsid w:val="0086288B"/>
    <w:rsid w:val="00892063"/>
    <w:rsid w:val="008A028B"/>
    <w:rsid w:val="008B4818"/>
    <w:rsid w:val="008B78C7"/>
    <w:rsid w:val="008C6B2E"/>
    <w:rsid w:val="008C74D4"/>
    <w:rsid w:val="00931C5A"/>
    <w:rsid w:val="00935EB5"/>
    <w:rsid w:val="00954DC5"/>
    <w:rsid w:val="0096279F"/>
    <w:rsid w:val="009902E7"/>
    <w:rsid w:val="009A00E1"/>
    <w:rsid w:val="009B4115"/>
    <w:rsid w:val="009B7C0E"/>
    <w:rsid w:val="009C0B71"/>
    <w:rsid w:val="009E2C2D"/>
    <w:rsid w:val="009E5587"/>
    <w:rsid w:val="009E7753"/>
    <w:rsid w:val="00A00CE5"/>
    <w:rsid w:val="00A12570"/>
    <w:rsid w:val="00A2183F"/>
    <w:rsid w:val="00A226E0"/>
    <w:rsid w:val="00A3564A"/>
    <w:rsid w:val="00A407A6"/>
    <w:rsid w:val="00A45241"/>
    <w:rsid w:val="00A56114"/>
    <w:rsid w:val="00A65932"/>
    <w:rsid w:val="00A91ADA"/>
    <w:rsid w:val="00A924B9"/>
    <w:rsid w:val="00AA4585"/>
    <w:rsid w:val="00AA574C"/>
    <w:rsid w:val="00AB7787"/>
    <w:rsid w:val="00AC4BC7"/>
    <w:rsid w:val="00AC5A6D"/>
    <w:rsid w:val="00AD37C4"/>
    <w:rsid w:val="00AF1165"/>
    <w:rsid w:val="00B24BAC"/>
    <w:rsid w:val="00B673B7"/>
    <w:rsid w:val="00B80B49"/>
    <w:rsid w:val="00B81A90"/>
    <w:rsid w:val="00BA0DFA"/>
    <w:rsid w:val="00BB2A12"/>
    <w:rsid w:val="00BB7799"/>
    <w:rsid w:val="00C1443A"/>
    <w:rsid w:val="00C170A3"/>
    <w:rsid w:val="00C46936"/>
    <w:rsid w:val="00C524D6"/>
    <w:rsid w:val="00C73DA2"/>
    <w:rsid w:val="00C765DB"/>
    <w:rsid w:val="00C77F91"/>
    <w:rsid w:val="00C86AAE"/>
    <w:rsid w:val="00CD52ED"/>
    <w:rsid w:val="00CD66DD"/>
    <w:rsid w:val="00CE5A18"/>
    <w:rsid w:val="00CF171B"/>
    <w:rsid w:val="00CF7537"/>
    <w:rsid w:val="00D05D04"/>
    <w:rsid w:val="00D32807"/>
    <w:rsid w:val="00D33EBA"/>
    <w:rsid w:val="00D507E1"/>
    <w:rsid w:val="00D53358"/>
    <w:rsid w:val="00D928D7"/>
    <w:rsid w:val="00D93EE1"/>
    <w:rsid w:val="00D96F0C"/>
    <w:rsid w:val="00DA2EBC"/>
    <w:rsid w:val="00DA6DCB"/>
    <w:rsid w:val="00DB7BC8"/>
    <w:rsid w:val="00DD0775"/>
    <w:rsid w:val="00DE7BFD"/>
    <w:rsid w:val="00E2252E"/>
    <w:rsid w:val="00E400B3"/>
    <w:rsid w:val="00E45C7A"/>
    <w:rsid w:val="00E50DB7"/>
    <w:rsid w:val="00E5798B"/>
    <w:rsid w:val="00E73951"/>
    <w:rsid w:val="00EA1982"/>
    <w:rsid w:val="00EB5A8A"/>
    <w:rsid w:val="00EC0638"/>
    <w:rsid w:val="00EC24BC"/>
    <w:rsid w:val="00F05148"/>
    <w:rsid w:val="00F1165C"/>
    <w:rsid w:val="00F723EF"/>
    <w:rsid w:val="00F976D3"/>
    <w:rsid w:val="00FA6326"/>
    <w:rsid w:val="00FA7374"/>
    <w:rsid w:val="00FD391E"/>
    <w:rsid w:val="00FE1C14"/>
    <w:rsid w:val="00FE4DC2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C411F-30C2-4306-8D47-B41EFAE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E1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17E1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8417E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EndnoteText">
    <w:name w:val="endnote text"/>
    <w:basedOn w:val="Normal"/>
    <w:link w:val="EndnoteTextChar"/>
    <w:rsid w:val="008417E1"/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rsid w:val="008417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EndnoteReference">
    <w:name w:val="endnote reference"/>
    <w:rsid w:val="008417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9F6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E09F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uiPriority w:val="99"/>
    <w:semiHidden/>
    <w:unhideWhenUsed/>
    <w:rsid w:val="005E09F6"/>
    <w:rPr>
      <w:vertAlign w:val="superscript"/>
    </w:rPr>
  </w:style>
  <w:style w:type="paragraph" w:styleId="Header">
    <w:name w:val="header"/>
    <w:basedOn w:val="Normal"/>
    <w:link w:val="HeaderChar"/>
    <w:unhideWhenUsed/>
    <w:rsid w:val="006706FD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rsid w:val="006706F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706FD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6706F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FD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706FD"/>
    <w:rPr>
      <w:rFonts w:ascii="Tahoma" w:eastAsia="Times New Roman" w:hAnsi="Tahoma" w:cs="Tahoma"/>
      <w:sz w:val="16"/>
      <w:szCs w:val="16"/>
      <w:lang w:val="en-GB" w:eastAsia="hr-HR"/>
    </w:rPr>
  </w:style>
  <w:style w:type="paragraph" w:styleId="CommentText">
    <w:name w:val="annotation text"/>
    <w:basedOn w:val="Normal"/>
    <w:link w:val="CommentTextChar"/>
    <w:rsid w:val="006706FD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06F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CommentReference">
    <w:name w:val="annotation reference"/>
    <w:uiPriority w:val="99"/>
    <w:semiHidden/>
    <w:unhideWhenUsed/>
    <w:rsid w:val="005000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007F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smihaljevic</dc:creator>
  <cp:keywords/>
  <cp:lastModifiedBy>Sinavere Ukshini</cp:lastModifiedBy>
  <cp:revision>2</cp:revision>
  <dcterms:created xsi:type="dcterms:W3CDTF">2021-07-05T09:31:00Z</dcterms:created>
  <dcterms:modified xsi:type="dcterms:W3CDTF">2021-07-05T09:31:00Z</dcterms:modified>
</cp:coreProperties>
</file>