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59BB0" w14:textId="7800A824" w:rsidR="00CC3E8E" w:rsidRDefault="00CC3E8E" w:rsidP="00CC3E8E">
      <w:pPr>
        <w:rPr>
          <w:b/>
          <w:lang w:val="sq-AL"/>
        </w:rPr>
      </w:pPr>
      <w:r>
        <w:rPr>
          <w:b/>
          <w:lang w:val="sq-AL"/>
        </w:rPr>
        <w:t>Universiteti i Prishtinës “Hasan Prishtina”</w:t>
      </w:r>
    </w:p>
    <w:p w14:paraId="50E27705" w14:textId="77777777" w:rsidR="00CC3E8E" w:rsidRDefault="00CC3E8E" w:rsidP="00CC3E8E">
      <w:pPr>
        <w:rPr>
          <w:b/>
          <w:lang w:val="sq-AL"/>
        </w:rPr>
      </w:pPr>
      <w:r>
        <w:rPr>
          <w:b/>
          <w:lang w:val="sq-AL"/>
        </w:rPr>
        <w:t>Fakulteti Ekonomik</w:t>
      </w:r>
    </w:p>
    <w:p w14:paraId="1AFCCA9E" w14:textId="77777777" w:rsidR="0027273B" w:rsidRDefault="0027273B" w:rsidP="00CC3E8E">
      <w:pPr>
        <w:rPr>
          <w:b/>
          <w:lang w:val="sq-AL"/>
        </w:rPr>
      </w:pPr>
      <w:r>
        <w:rPr>
          <w:b/>
          <w:lang w:val="sq-AL"/>
        </w:rPr>
        <w:t>Programi Master</w:t>
      </w:r>
    </w:p>
    <w:p w14:paraId="6EF5D408" w14:textId="77777777" w:rsidR="00CC3E8E" w:rsidRDefault="0027273B" w:rsidP="00CC3E8E">
      <w:pPr>
        <w:rPr>
          <w:b/>
          <w:lang w:val="sq-AL"/>
        </w:rPr>
      </w:pPr>
      <w:r>
        <w:rPr>
          <w:b/>
          <w:lang w:val="sq-AL"/>
        </w:rPr>
        <w:t>Lënda:Makroekonomia e avancuar</w:t>
      </w:r>
    </w:p>
    <w:p w14:paraId="67D41F6E" w14:textId="77777777" w:rsidR="00CC3E8E" w:rsidRDefault="00CC3E8E" w:rsidP="00CC3E8E">
      <w:pPr>
        <w:rPr>
          <w:rFonts w:ascii="Lucida Calligraphy" w:hAnsi="Lucida Calligraphy"/>
          <w:b/>
          <w:lang w:val="sq-AL"/>
        </w:rPr>
      </w:pPr>
      <w:r>
        <w:rPr>
          <w:rFonts w:ascii="Lucida Calligraphy" w:hAnsi="Lucida Calligraphy"/>
          <w:b/>
          <w:lang w:val="sq-AL"/>
        </w:rPr>
        <w:t>Prof. Dr. Myrvete Badivuku-Pantina</w:t>
      </w:r>
    </w:p>
    <w:p w14:paraId="4FC6A7C9" w14:textId="3BAE081A" w:rsidR="00CC3E8E" w:rsidRDefault="00CC3E8E" w:rsidP="00CC3E8E">
      <w:pPr>
        <w:rPr>
          <w:b/>
        </w:rPr>
      </w:pPr>
      <w:r>
        <w:rPr>
          <w:b/>
        </w:rPr>
        <w:t xml:space="preserve">Data: </w:t>
      </w:r>
      <w:r w:rsidR="002C3BCA">
        <w:rPr>
          <w:b/>
        </w:rPr>
        <w:t>1</w:t>
      </w:r>
      <w:r w:rsidR="0029336C">
        <w:rPr>
          <w:b/>
        </w:rPr>
        <w:t>0</w:t>
      </w:r>
      <w:r w:rsidR="00787425">
        <w:rPr>
          <w:b/>
        </w:rPr>
        <w:t>.</w:t>
      </w:r>
      <w:r w:rsidR="00F86146">
        <w:rPr>
          <w:b/>
        </w:rPr>
        <w:t>0</w:t>
      </w:r>
      <w:r w:rsidR="002C3BCA">
        <w:rPr>
          <w:b/>
        </w:rPr>
        <w:t>2</w:t>
      </w:r>
      <w:r w:rsidR="00787425">
        <w:rPr>
          <w:b/>
        </w:rPr>
        <w:t>.20</w:t>
      </w:r>
      <w:r w:rsidR="00F86146">
        <w:rPr>
          <w:b/>
        </w:rPr>
        <w:t>2</w:t>
      </w:r>
      <w:r w:rsidR="002C3BCA">
        <w:rPr>
          <w:b/>
        </w:rPr>
        <w:t>3</w:t>
      </w:r>
    </w:p>
    <w:p w14:paraId="56A9F239" w14:textId="77777777" w:rsidR="007C5A54" w:rsidRDefault="007C5A54" w:rsidP="00CC3E8E">
      <w:pPr>
        <w:rPr>
          <w:b/>
        </w:rPr>
      </w:pPr>
    </w:p>
    <w:p w14:paraId="6797C39E" w14:textId="6A397488" w:rsidR="00886B67" w:rsidRPr="00886B67" w:rsidRDefault="00CC3E8E" w:rsidP="007C5A54">
      <w:pPr>
        <w:rPr>
          <w:sz w:val="28"/>
          <w:szCs w:val="28"/>
          <w:lang w:val="sq-AL"/>
        </w:rPr>
      </w:pPr>
      <w:r>
        <w:rPr>
          <w:b/>
          <w:sz w:val="28"/>
          <w:szCs w:val="28"/>
          <w:lang w:val="sq-AL"/>
        </w:rPr>
        <w:t xml:space="preserve">Rezultatet e </w:t>
      </w:r>
      <w:r w:rsidR="00B3205C">
        <w:rPr>
          <w:b/>
          <w:sz w:val="28"/>
          <w:szCs w:val="28"/>
          <w:lang w:val="sq-AL"/>
        </w:rPr>
        <w:t>provim</w:t>
      </w:r>
      <w:r>
        <w:rPr>
          <w:b/>
          <w:sz w:val="28"/>
          <w:szCs w:val="28"/>
          <w:lang w:val="sq-AL"/>
        </w:rPr>
        <w:t>it</w:t>
      </w:r>
      <w:r w:rsidR="00AA0450">
        <w:rPr>
          <w:b/>
          <w:sz w:val="28"/>
          <w:szCs w:val="28"/>
          <w:lang w:val="sq-AL"/>
        </w:rPr>
        <w:t xml:space="preserve"> </w:t>
      </w:r>
      <w:r>
        <w:rPr>
          <w:b/>
          <w:sz w:val="28"/>
          <w:szCs w:val="28"/>
          <w:lang w:val="sq-AL"/>
        </w:rPr>
        <w:t xml:space="preserve">me shkrim në lëndën Makroekonomi </w:t>
      </w:r>
      <w:r w:rsidR="0027273B">
        <w:rPr>
          <w:b/>
          <w:sz w:val="28"/>
          <w:szCs w:val="28"/>
          <w:lang w:val="sq-AL"/>
        </w:rPr>
        <w:t>e avancuar</w:t>
      </w:r>
      <w:r w:rsidR="0095595F">
        <w:rPr>
          <w:b/>
          <w:sz w:val="28"/>
          <w:szCs w:val="28"/>
          <w:lang w:val="sq-AL"/>
        </w:rPr>
        <w:t xml:space="preserve"> </w:t>
      </w:r>
    </w:p>
    <w:tbl>
      <w:tblPr>
        <w:tblpPr w:leftFromText="180" w:rightFromText="180" w:vertAnchor="text" w:tblpY="1"/>
        <w:tblOverlap w:val="never"/>
        <w:tblW w:w="8080" w:type="dxa"/>
        <w:tblLook w:val="04A0" w:firstRow="1" w:lastRow="0" w:firstColumn="1" w:lastColumn="0" w:noHBand="0" w:noVBand="1"/>
      </w:tblPr>
      <w:tblGrid>
        <w:gridCol w:w="620"/>
        <w:gridCol w:w="1015"/>
        <w:gridCol w:w="2881"/>
        <w:gridCol w:w="1124"/>
        <w:gridCol w:w="1292"/>
        <w:gridCol w:w="1148"/>
      </w:tblGrid>
      <w:tr w:rsidR="008265D9" w:rsidRPr="004E7B45" w14:paraId="7CF81725" w14:textId="77777777" w:rsidTr="00A2380F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9CADD" w14:textId="77777777" w:rsidR="008265D9" w:rsidRPr="004E7B45" w:rsidRDefault="008265D9" w:rsidP="00A2380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83C15" w14:textId="77777777" w:rsidR="008265D9" w:rsidRPr="004E7B45" w:rsidRDefault="008265D9" w:rsidP="00A2380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5A328" w14:textId="77777777" w:rsidR="008265D9" w:rsidRPr="004E7B45" w:rsidRDefault="008265D9" w:rsidP="00A2380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111D9" w14:textId="77777777" w:rsidR="008265D9" w:rsidRPr="004E7B45" w:rsidRDefault="008265D9" w:rsidP="00A2380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65CEB" w14:textId="77777777" w:rsidR="008265D9" w:rsidRPr="004E7B45" w:rsidRDefault="008265D9" w:rsidP="00A2380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14:paraId="601767DB" w14:textId="77777777" w:rsidR="008265D9" w:rsidRPr="004E7B45" w:rsidRDefault="008265D9" w:rsidP="00A2380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8265D9" w:rsidRPr="004E7B45" w14:paraId="0F16A8E6" w14:textId="77777777" w:rsidTr="00A2380F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CD76F" w14:textId="77777777" w:rsidR="008265D9" w:rsidRPr="004E7B45" w:rsidRDefault="008265D9" w:rsidP="00A2380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E7B45">
              <w:rPr>
                <w:rFonts w:ascii="Calibri" w:hAnsi="Calibri" w:cs="Calibri"/>
                <w:b/>
                <w:bCs/>
                <w:color w:val="000000"/>
              </w:rPr>
              <w:t>Nr.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193DE" w14:textId="77777777" w:rsidR="008265D9" w:rsidRPr="004E7B45" w:rsidRDefault="008265D9" w:rsidP="00A2380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ID</w:t>
            </w:r>
          </w:p>
        </w:tc>
        <w:tc>
          <w:tcPr>
            <w:tcW w:w="2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27D9E" w14:textId="77777777" w:rsidR="008265D9" w:rsidRPr="004E7B45" w:rsidRDefault="008265D9" w:rsidP="00A2380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E7B45">
              <w:rPr>
                <w:rFonts w:ascii="Calibri" w:hAnsi="Calibri" w:cs="Calibri"/>
                <w:b/>
                <w:bCs/>
                <w:color w:val="000000"/>
              </w:rPr>
              <w:t>Emri dhe mbiemri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A0BA9" w14:textId="77777777" w:rsidR="008265D9" w:rsidRPr="004E7B45" w:rsidRDefault="008265D9" w:rsidP="00A2380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Piket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CE3693" w14:textId="0CF7320F" w:rsidR="008265D9" w:rsidRPr="004E7B45" w:rsidRDefault="00F86146" w:rsidP="00A2380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Aktiviteti dhe </w:t>
            </w:r>
            <w:r w:rsidR="008265D9">
              <w:rPr>
                <w:rFonts w:ascii="Calibri" w:hAnsi="Calibri" w:cs="Calibri"/>
                <w:b/>
                <w:bCs/>
                <w:color w:val="000000"/>
              </w:rPr>
              <w:t>Prezentimi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1079A0" w14:textId="77777777" w:rsidR="008265D9" w:rsidRPr="004E7B45" w:rsidRDefault="008265D9" w:rsidP="00A2380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Nota prefund.</w:t>
            </w:r>
          </w:p>
        </w:tc>
      </w:tr>
      <w:tr w:rsidR="002C3BCA" w:rsidRPr="004E7B45" w14:paraId="53B5339F" w14:textId="77777777" w:rsidTr="00A2380F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26073C" w14:textId="40A58F16" w:rsidR="002C3BCA" w:rsidRPr="004E7B45" w:rsidRDefault="002D20AC" w:rsidP="00A2380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F043C4" w14:textId="77777777" w:rsidR="002C3BCA" w:rsidRDefault="002C3BCA" w:rsidP="00A2380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648E2C" w14:textId="55EC8D85" w:rsidR="002C3BCA" w:rsidRPr="002D20AC" w:rsidRDefault="002C3BCA" w:rsidP="002C3BCA">
            <w:pPr>
              <w:rPr>
                <w:rFonts w:ascii="Calibri" w:hAnsi="Calibri" w:cs="Calibri"/>
                <w:color w:val="000000"/>
              </w:rPr>
            </w:pPr>
            <w:r w:rsidRPr="002D20AC">
              <w:rPr>
                <w:rFonts w:ascii="Calibri" w:hAnsi="Calibri" w:cs="Calibri"/>
                <w:color w:val="000000"/>
              </w:rPr>
              <w:t>Ardita Rexha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AEEAE7" w14:textId="6EFE1D2D" w:rsidR="002C3BCA" w:rsidRPr="002D20AC" w:rsidRDefault="002C3BCA" w:rsidP="00A2380F">
            <w:pPr>
              <w:jc w:val="center"/>
              <w:rPr>
                <w:rFonts w:ascii="Calibri" w:hAnsi="Calibri" w:cs="Calibri"/>
                <w:color w:val="000000"/>
              </w:rPr>
            </w:pPr>
            <w:r w:rsidRPr="002D20AC"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766D3F" w14:textId="77777777" w:rsidR="002C3BCA" w:rsidRPr="002D20AC" w:rsidRDefault="002C3BCA" w:rsidP="00A2380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49DD22" w14:textId="6362F6F7" w:rsidR="002C3BCA" w:rsidRPr="002D20AC" w:rsidRDefault="002C3BCA" w:rsidP="00A2380F">
            <w:pPr>
              <w:jc w:val="center"/>
              <w:rPr>
                <w:rFonts w:ascii="Calibri" w:hAnsi="Calibri" w:cs="Calibri"/>
                <w:color w:val="000000"/>
              </w:rPr>
            </w:pPr>
            <w:r w:rsidRPr="002D20AC">
              <w:rPr>
                <w:rFonts w:ascii="Calibri" w:hAnsi="Calibri" w:cs="Calibri"/>
                <w:color w:val="000000"/>
              </w:rPr>
              <w:t>abstenim</w:t>
            </w:r>
          </w:p>
        </w:tc>
      </w:tr>
      <w:tr w:rsidR="002C3BCA" w:rsidRPr="004E7B45" w14:paraId="02382D33" w14:textId="77777777" w:rsidTr="00A2380F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2F1B5C" w14:textId="2A6F250C" w:rsidR="002C3BCA" w:rsidRPr="004E7B45" w:rsidRDefault="002D20AC" w:rsidP="00A2380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3991F4" w14:textId="77777777" w:rsidR="002C3BCA" w:rsidRDefault="002C3BCA" w:rsidP="00A2380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A12F76" w14:textId="5A47F20F" w:rsidR="002C3BCA" w:rsidRPr="002D20AC" w:rsidRDefault="002C3BCA" w:rsidP="002C3BCA">
            <w:pPr>
              <w:rPr>
                <w:rFonts w:ascii="Calibri" w:hAnsi="Calibri" w:cs="Calibri"/>
                <w:color w:val="000000"/>
              </w:rPr>
            </w:pPr>
            <w:r w:rsidRPr="002D20AC">
              <w:rPr>
                <w:rFonts w:ascii="Calibri" w:hAnsi="Calibri" w:cs="Calibri"/>
                <w:color w:val="000000"/>
              </w:rPr>
              <w:t>Agon Thaci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A671F9" w14:textId="151E0829" w:rsidR="002C3BCA" w:rsidRPr="002D20AC" w:rsidRDefault="002C3BCA" w:rsidP="00A2380F">
            <w:pPr>
              <w:jc w:val="center"/>
              <w:rPr>
                <w:rFonts w:ascii="Calibri" w:hAnsi="Calibri" w:cs="Calibri"/>
                <w:color w:val="000000"/>
              </w:rPr>
            </w:pPr>
            <w:r w:rsidRPr="002D20AC"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6F2877" w14:textId="77777777" w:rsidR="002C3BCA" w:rsidRPr="002D20AC" w:rsidRDefault="002C3BCA" w:rsidP="00A2380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7009E3" w14:textId="59A27657" w:rsidR="002C3BCA" w:rsidRPr="002D20AC" w:rsidRDefault="002C3BCA" w:rsidP="00A2380F">
            <w:pPr>
              <w:jc w:val="center"/>
              <w:rPr>
                <w:rFonts w:ascii="Calibri" w:hAnsi="Calibri" w:cs="Calibri"/>
                <w:color w:val="000000"/>
              </w:rPr>
            </w:pPr>
            <w:r w:rsidRPr="002D20AC">
              <w:rPr>
                <w:rFonts w:ascii="Calibri" w:hAnsi="Calibri" w:cs="Calibri"/>
                <w:color w:val="000000"/>
              </w:rPr>
              <w:t>abstenim</w:t>
            </w:r>
          </w:p>
        </w:tc>
      </w:tr>
      <w:tr w:rsidR="00BF2F46" w:rsidRPr="002D785B" w14:paraId="60BEAEC5" w14:textId="77777777" w:rsidTr="00A2380F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897D5E" w14:textId="04ECFFF9" w:rsidR="00BF2F46" w:rsidRPr="002D785B" w:rsidRDefault="002D20AC" w:rsidP="00A2380F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3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9B5458" w14:textId="77777777" w:rsidR="00BF2F46" w:rsidRPr="002D785B" w:rsidRDefault="00BF2F46" w:rsidP="00A2380F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FF7B9A" w14:textId="65ABB492" w:rsidR="00BF2F46" w:rsidRPr="002D20AC" w:rsidRDefault="00BF2F46" w:rsidP="00A2380F">
            <w:pPr>
              <w:rPr>
                <w:rFonts w:ascii="Calibri" w:hAnsi="Calibri" w:cs="Calibri"/>
              </w:rPr>
            </w:pPr>
            <w:r w:rsidRPr="002D20AC">
              <w:rPr>
                <w:rFonts w:ascii="Calibri" w:hAnsi="Calibri" w:cs="Calibri"/>
              </w:rPr>
              <w:t>Blerina Leci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358F4B" w14:textId="3DD7E311" w:rsidR="00BF2F46" w:rsidRPr="002D20AC" w:rsidRDefault="002C3BCA" w:rsidP="00A2380F">
            <w:pPr>
              <w:jc w:val="center"/>
              <w:rPr>
                <w:rFonts w:ascii="Calibri" w:hAnsi="Calibri" w:cs="Calibri"/>
              </w:rPr>
            </w:pPr>
            <w:r w:rsidRPr="002D20AC">
              <w:rPr>
                <w:rFonts w:ascii="Calibri" w:hAnsi="Calibri" w:cs="Calibri"/>
              </w:rPr>
              <w:t>30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C733F8" w14:textId="77777777" w:rsidR="00BF2F46" w:rsidRPr="002D20AC" w:rsidRDefault="00BF2F46" w:rsidP="00A2380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219785" w14:textId="7BF42F76" w:rsidR="00BF2F46" w:rsidRPr="002D20AC" w:rsidRDefault="00BF2F46" w:rsidP="00A2380F">
            <w:pPr>
              <w:jc w:val="center"/>
              <w:rPr>
                <w:rFonts w:ascii="Calibri" w:hAnsi="Calibri" w:cs="Calibri"/>
              </w:rPr>
            </w:pPr>
            <w:r w:rsidRPr="002D20AC">
              <w:rPr>
                <w:rFonts w:ascii="Calibri" w:hAnsi="Calibri" w:cs="Calibri"/>
              </w:rPr>
              <w:t>5</w:t>
            </w:r>
          </w:p>
        </w:tc>
      </w:tr>
      <w:tr w:rsidR="002D785B" w:rsidRPr="002D785B" w14:paraId="28B88916" w14:textId="77777777" w:rsidTr="00A2380F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C7ACD6" w14:textId="1324B94B" w:rsidR="003E4488" w:rsidRPr="002D785B" w:rsidRDefault="002D20AC" w:rsidP="00A2380F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4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3E6111" w14:textId="77777777" w:rsidR="003E4488" w:rsidRPr="002D785B" w:rsidRDefault="003E4488" w:rsidP="00A2380F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1E7C0D" w14:textId="28D3A1A7" w:rsidR="003E4488" w:rsidRPr="002D785B" w:rsidRDefault="002C3BCA" w:rsidP="00A2380F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Donjeta Osmani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89E560" w14:textId="59ED3E30" w:rsidR="003E4488" w:rsidRPr="002D785B" w:rsidRDefault="002C3BCA" w:rsidP="00A2380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3167DF" w14:textId="6D07260A" w:rsidR="003E4488" w:rsidRPr="002D785B" w:rsidRDefault="003E4488" w:rsidP="00A2380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6AA13E" w14:textId="1BAB54C2" w:rsidR="003E4488" w:rsidRPr="002D785B" w:rsidRDefault="00BF2F46" w:rsidP="00A2380F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5</w:t>
            </w:r>
          </w:p>
        </w:tc>
      </w:tr>
      <w:tr w:rsidR="002D785B" w:rsidRPr="002D785B" w14:paraId="3A4BCDC4" w14:textId="77777777" w:rsidTr="00A2380F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FA5307" w14:textId="02E530D1" w:rsidR="002516A0" w:rsidRPr="002D785B" w:rsidRDefault="002D20AC" w:rsidP="00A2380F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5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500EF5" w14:textId="77777777" w:rsidR="002516A0" w:rsidRPr="002D785B" w:rsidRDefault="002516A0" w:rsidP="00A2380F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5A978F" w14:textId="67088882" w:rsidR="002516A0" w:rsidRPr="002D785B" w:rsidRDefault="002C3BCA" w:rsidP="00A2380F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Endrit Abdullahu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751885" w14:textId="6D1C801F" w:rsidR="002516A0" w:rsidRPr="002D785B" w:rsidRDefault="002C3BCA" w:rsidP="00A2380F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50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3AA2C6" w14:textId="77777777" w:rsidR="002516A0" w:rsidRPr="002D785B" w:rsidRDefault="002516A0" w:rsidP="00A2380F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835475" w14:textId="41767F8D" w:rsidR="002516A0" w:rsidRPr="002D785B" w:rsidRDefault="002C3BCA" w:rsidP="00A2380F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6</w:t>
            </w:r>
          </w:p>
        </w:tc>
      </w:tr>
      <w:tr w:rsidR="002D785B" w:rsidRPr="002D785B" w14:paraId="61439A1B" w14:textId="77777777" w:rsidTr="00A2380F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E4A132" w14:textId="2D8E68BD" w:rsidR="0098563E" w:rsidRPr="002D785B" w:rsidRDefault="002D20AC" w:rsidP="00A2380F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6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0901F5" w14:textId="77777777" w:rsidR="0098563E" w:rsidRPr="002D785B" w:rsidRDefault="0098563E" w:rsidP="00A2380F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9D0B84" w14:textId="750349C3" w:rsidR="0098563E" w:rsidRPr="002D785B" w:rsidRDefault="00BF2F46" w:rsidP="00A2380F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Gentinana Kamishaj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CF9600" w14:textId="5C631108" w:rsidR="0098563E" w:rsidRPr="002D785B" w:rsidRDefault="002C3BCA" w:rsidP="00A2380F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BA700A" w14:textId="77777777" w:rsidR="0098563E" w:rsidRPr="002D785B" w:rsidRDefault="0098563E" w:rsidP="00A2380F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691B28" w14:textId="7D2BEFA5" w:rsidR="0098563E" w:rsidRPr="002D785B" w:rsidRDefault="002C3BCA" w:rsidP="00A2380F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abstenim</w:t>
            </w:r>
          </w:p>
        </w:tc>
      </w:tr>
      <w:tr w:rsidR="002C3BCA" w:rsidRPr="002D785B" w14:paraId="6DAA05EB" w14:textId="77777777" w:rsidTr="00A2380F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1F70D2" w14:textId="4B54F7F3" w:rsidR="002C3BCA" w:rsidRDefault="002D20AC" w:rsidP="00A2380F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7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38195B" w14:textId="77777777" w:rsidR="002C3BCA" w:rsidRPr="002D785B" w:rsidRDefault="002C3BCA" w:rsidP="00A2380F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3195A5" w14:textId="5804F1FF" w:rsidR="002C3BCA" w:rsidRDefault="002C3BCA" w:rsidP="00A2380F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Valone Syla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46AFC3" w14:textId="2571F99C" w:rsidR="002C3BCA" w:rsidRDefault="002C3BCA" w:rsidP="00A2380F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10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D196FE" w14:textId="77777777" w:rsidR="002C3BCA" w:rsidRPr="002D785B" w:rsidRDefault="002C3BCA" w:rsidP="00A2380F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9A6F3C" w14:textId="2081A0AD" w:rsidR="002C3BCA" w:rsidRDefault="002C3BCA" w:rsidP="00A2380F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5</w:t>
            </w:r>
          </w:p>
        </w:tc>
      </w:tr>
      <w:tr w:rsidR="002C3BCA" w:rsidRPr="002D785B" w14:paraId="46D70F4C" w14:textId="77777777" w:rsidTr="00A2380F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1D4161" w14:textId="15B8F53B" w:rsidR="002C3BCA" w:rsidRDefault="002D20AC" w:rsidP="00A2380F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8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61F1D7" w14:textId="77777777" w:rsidR="002C3BCA" w:rsidRPr="002D785B" w:rsidRDefault="002C3BCA" w:rsidP="00A2380F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87A983" w14:textId="2D9560C2" w:rsidR="002C3BCA" w:rsidRDefault="002C3BCA" w:rsidP="00A2380F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Xheladin Qerkini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7EC95A" w14:textId="66C4A039" w:rsidR="002C3BCA" w:rsidRDefault="002C3BCA" w:rsidP="00A2380F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FF5578" w14:textId="77777777" w:rsidR="002C3BCA" w:rsidRPr="002D785B" w:rsidRDefault="002C3BCA" w:rsidP="00A2380F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7E92EB" w14:textId="20438AEB" w:rsidR="002C3BCA" w:rsidRDefault="002C3BCA" w:rsidP="00A2380F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5</w:t>
            </w:r>
          </w:p>
        </w:tc>
      </w:tr>
      <w:tr w:rsidR="002C3BCA" w:rsidRPr="002D785B" w14:paraId="0DCAB4A3" w14:textId="77777777" w:rsidTr="00A2380F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95AB80" w14:textId="73A484A3" w:rsidR="002C3BCA" w:rsidRDefault="002D20AC" w:rsidP="00A2380F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9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E14D1A" w14:textId="77777777" w:rsidR="002C3BCA" w:rsidRPr="002D785B" w:rsidRDefault="002C3BCA" w:rsidP="00A2380F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57C52D" w14:textId="5E5A2FB8" w:rsidR="002C3BCA" w:rsidRDefault="002C3BCA" w:rsidP="00A2380F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Teuta Rexha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3403F2" w14:textId="44E59A5B" w:rsidR="002C3BCA" w:rsidRDefault="002C3BCA" w:rsidP="00A2380F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884863" w14:textId="77777777" w:rsidR="002C3BCA" w:rsidRPr="002D785B" w:rsidRDefault="002C3BCA" w:rsidP="00A2380F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4DBFFA" w14:textId="1A9345F2" w:rsidR="002C3BCA" w:rsidRDefault="002C3BCA" w:rsidP="00A2380F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abstenim</w:t>
            </w:r>
          </w:p>
        </w:tc>
      </w:tr>
    </w:tbl>
    <w:p w14:paraId="62EA5D4D" w14:textId="77777777" w:rsidR="00886B67" w:rsidRPr="002D785B" w:rsidRDefault="00886B67" w:rsidP="00CC3E8E">
      <w:pPr>
        <w:rPr>
          <w:b/>
          <w:lang w:val="sq-AL"/>
        </w:rPr>
      </w:pPr>
    </w:p>
    <w:p w14:paraId="279C3FC2" w14:textId="77777777" w:rsidR="00886B67" w:rsidRPr="002D785B" w:rsidRDefault="00886B67" w:rsidP="00CC3E8E">
      <w:pPr>
        <w:rPr>
          <w:b/>
          <w:lang w:val="sq-AL"/>
        </w:rPr>
      </w:pPr>
    </w:p>
    <w:p w14:paraId="38FF83C4" w14:textId="66A95F15" w:rsidR="00FA225D" w:rsidRDefault="00FA225D" w:rsidP="00CC3E8E">
      <w:pPr>
        <w:rPr>
          <w:b/>
          <w:lang w:val="sq-AL"/>
        </w:rPr>
      </w:pPr>
    </w:p>
    <w:p w14:paraId="0AB1A46A" w14:textId="5BFD2CAE" w:rsidR="002C3BCA" w:rsidRDefault="002C3BCA" w:rsidP="00CC3E8E">
      <w:pPr>
        <w:rPr>
          <w:b/>
          <w:lang w:val="sq-AL"/>
        </w:rPr>
      </w:pPr>
    </w:p>
    <w:p w14:paraId="1AA7F591" w14:textId="388473CC" w:rsidR="002C3BCA" w:rsidRDefault="002C3BCA" w:rsidP="00CC3E8E">
      <w:pPr>
        <w:rPr>
          <w:b/>
          <w:lang w:val="sq-AL"/>
        </w:rPr>
      </w:pPr>
    </w:p>
    <w:p w14:paraId="4C5B34D2" w14:textId="77777777" w:rsidR="002C3BCA" w:rsidRPr="002D785B" w:rsidRDefault="002C3BCA" w:rsidP="00CC3E8E">
      <w:pPr>
        <w:rPr>
          <w:b/>
          <w:lang w:val="sq-AL"/>
        </w:rPr>
      </w:pPr>
    </w:p>
    <w:p w14:paraId="7AE4E729" w14:textId="48249856" w:rsidR="00BF2F46" w:rsidRDefault="00BF2F46" w:rsidP="00CC3E8E">
      <w:pPr>
        <w:rPr>
          <w:b/>
          <w:lang w:val="sq-AL"/>
        </w:rPr>
      </w:pPr>
    </w:p>
    <w:p w14:paraId="3EF50305" w14:textId="77777777" w:rsidR="002C3BCA" w:rsidRDefault="002C3BCA" w:rsidP="00CC3E8E">
      <w:pPr>
        <w:rPr>
          <w:b/>
          <w:lang w:val="sq-AL"/>
        </w:rPr>
      </w:pPr>
    </w:p>
    <w:p w14:paraId="3439ACFB" w14:textId="76E2EE82" w:rsidR="005C00BE" w:rsidRPr="002D785B" w:rsidRDefault="00A2380F" w:rsidP="00CC3E8E">
      <w:pPr>
        <w:rPr>
          <w:b/>
          <w:lang w:val="sq-AL"/>
        </w:rPr>
      </w:pPr>
      <w:r w:rsidRPr="002D785B">
        <w:rPr>
          <w:b/>
          <w:lang w:val="sq-AL"/>
        </w:rPr>
        <w:br w:type="textWrapping" w:clear="all"/>
      </w:r>
    </w:p>
    <w:p w14:paraId="0C562311" w14:textId="3B0D4968" w:rsidR="00B3625A" w:rsidRPr="005325D6" w:rsidRDefault="00B3625A" w:rsidP="00CC3E8E">
      <w:pPr>
        <w:rPr>
          <w:b/>
          <w:lang w:val="sq-AL"/>
        </w:rPr>
      </w:pPr>
      <w:r w:rsidRPr="005325D6">
        <w:rPr>
          <w:b/>
          <w:lang w:val="sq-AL"/>
        </w:rPr>
        <w:t>Verejtje:</w:t>
      </w:r>
      <w:r w:rsidR="00854194">
        <w:rPr>
          <w:b/>
          <w:lang w:val="sq-AL"/>
        </w:rPr>
        <w:t xml:space="preserve"> Konsultimet do te mbahen t</w:t>
      </w:r>
      <w:r w:rsidR="002C3BCA">
        <w:rPr>
          <w:b/>
          <w:lang w:val="sq-AL"/>
        </w:rPr>
        <w:t>e Merkure</w:t>
      </w:r>
      <w:r w:rsidR="00854194">
        <w:rPr>
          <w:b/>
          <w:lang w:val="sq-AL"/>
        </w:rPr>
        <w:t>n, me 1</w:t>
      </w:r>
      <w:r w:rsidR="002D20AC">
        <w:rPr>
          <w:b/>
          <w:lang w:val="sq-AL"/>
        </w:rPr>
        <w:t>5</w:t>
      </w:r>
      <w:r w:rsidR="00854194">
        <w:rPr>
          <w:b/>
          <w:lang w:val="sq-AL"/>
        </w:rPr>
        <w:t>.0</w:t>
      </w:r>
      <w:r w:rsidR="002D20AC">
        <w:rPr>
          <w:b/>
          <w:lang w:val="sq-AL"/>
        </w:rPr>
        <w:t>2</w:t>
      </w:r>
      <w:r w:rsidR="00854194">
        <w:rPr>
          <w:b/>
          <w:lang w:val="sq-AL"/>
        </w:rPr>
        <w:t>.202</w:t>
      </w:r>
      <w:r w:rsidR="002D20AC">
        <w:rPr>
          <w:b/>
          <w:lang w:val="sq-AL"/>
        </w:rPr>
        <w:t>2</w:t>
      </w:r>
      <w:r w:rsidR="00854194">
        <w:rPr>
          <w:b/>
          <w:lang w:val="sq-AL"/>
        </w:rPr>
        <w:t>, ne ora 1</w:t>
      </w:r>
      <w:r w:rsidR="002D20AC">
        <w:rPr>
          <w:b/>
          <w:lang w:val="sq-AL"/>
        </w:rPr>
        <w:t>2</w:t>
      </w:r>
      <w:r w:rsidR="00854194">
        <w:rPr>
          <w:b/>
          <w:lang w:val="sq-AL"/>
        </w:rPr>
        <w:t xml:space="preserve">:00 ne </w:t>
      </w:r>
      <w:r w:rsidR="002D20AC">
        <w:rPr>
          <w:b/>
          <w:lang w:val="sq-AL"/>
        </w:rPr>
        <w:t xml:space="preserve">kabinetin </w:t>
      </w:r>
      <w:r w:rsidR="00854194">
        <w:rPr>
          <w:b/>
          <w:lang w:val="sq-AL"/>
        </w:rPr>
        <w:t>n</w:t>
      </w:r>
      <w:r w:rsidR="002D20AC">
        <w:rPr>
          <w:b/>
          <w:lang w:val="sq-AL"/>
        </w:rPr>
        <w:t>r.</w:t>
      </w:r>
      <w:r w:rsidR="00854194">
        <w:rPr>
          <w:b/>
          <w:lang w:val="sq-AL"/>
        </w:rPr>
        <w:t xml:space="preserve"> </w:t>
      </w:r>
      <w:r w:rsidR="002D20AC">
        <w:rPr>
          <w:b/>
          <w:lang w:val="sq-AL"/>
        </w:rPr>
        <w:t>56</w:t>
      </w:r>
      <w:r w:rsidR="00854194">
        <w:rPr>
          <w:b/>
          <w:lang w:val="sq-AL"/>
        </w:rPr>
        <w:t xml:space="preserve">. </w:t>
      </w:r>
    </w:p>
    <w:sectPr w:rsidR="00B3625A" w:rsidRPr="005325D6" w:rsidSect="00895B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3E8E"/>
    <w:rsid w:val="00021FD0"/>
    <w:rsid w:val="0003058F"/>
    <w:rsid w:val="000323E9"/>
    <w:rsid w:val="00045D67"/>
    <w:rsid w:val="0008245A"/>
    <w:rsid w:val="000A09CD"/>
    <w:rsid w:val="000B6677"/>
    <w:rsid w:val="000C6986"/>
    <w:rsid w:val="000E7B72"/>
    <w:rsid w:val="001016DF"/>
    <w:rsid w:val="00124F2A"/>
    <w:rsid w:val="001313B3"/>
    <w:rsid w:val="00134AE3"/>
    <w:rsid w:val="001354AD"/>
    <w:rsid w:val="00162056"/>
    <w:rsid w:val="0018063A"/>
    <w:rsid w:val="001B7510"/>
    <w:rsid w:val="001D2B1F"/>
    <w:rsid w:val="001E301B"/>
    <w:rsid w:val="001F0CEA"/>
    <w:rsid w:val="00202FDF"/>
    <w:rsid w:val="002516A0"/>
    <w:rsid w:val="00270A93"/>
    <w:rsid w:val="0027143A"/>
    <w:rsid w:val="0027273B"/>
    <w:rsid w:val="002804B7"/>
    <w:rsid w:val="0029336C"/>
    <w:rsid w:val="002958B1"/>
    <w:rsid w:val="002A40D0"/>
    <w:rsid w:val="002A4605"/>
    <w:rsid w:val="002C3BCA"/>
    <w:rsid w:val="002D20AC"/>
    <w:rsid w:val="002D785B"/>
    <w:rsid w:val="002E579F"/>
    <w:rsid w:val="002F4A88"/>
    <w:rsid w:val="00300B9E"/>
    <w:rsid w:val="00320EFE"/>
    <w:rsid w:val="00342025"/>
    <w:rsid w:val="00353DFC"/>
    <w:rsid w:val="003622CD"/>
    <w:rsid w:val="0037796C"/>
    <w:rsid w:val="003A5739"/>
    <w:rsid w:val="003A78B2"/>
    <w:rsid w:val="003A7FCE"/>
    <w:rsid w:val="003E4488"/>
    <w:rsid w:val="004561AE"/>
    <w:rsid w:val="0047438C"/>
    <w:rsid w:val="004D7015"/>
    <w:rsid w:val="004E7B45"/>
    <w:rsid w:val="004F28D7"/>
    <w:rsid w:val="004F2B50"/>
    <w:rsid w:val="005018C4"/>
    <w:rsid w:val="00512DB7"/>
    <w:rsid w:val="00517023"/>
    <w:rsid w:val="005325D6"/>
    <w:rsid w:val="00545004"/>
    <w:rsid w:val="00555CC3"/>
    <w:rsid w:val="005A1EFB"/>
    <w:rsid w:val="005A6CBD"/>
    <w:rsid w:val="005B683F"/>
    <w:rsid w:val="005C00BE"/>
    <w:rsid w:val="005C6BA2"/>
    <w:rsid w:val="005D2070"/>
    <w:rsid w:val="005F517F"/>
    <w:rsid w:val="0060020C"/>
    <w:rsid w:val="0060226F"/>
    <w:rsid w:val="00622EF6"/>
    <w:rsid w:val="00633355"/>
    <w:rsid w:val="00662B24"/>
    <w:rsid w:val="006864EC"/>
    <w:rsid w:val="00686513"/>
    <w:rsid w:val="006975DE"/>
    <w:rsid w:val="006E0710"/>
    <w:rsid w:val="006F4DA2"/>
    <w:rsid w:val="00702EAA"/>
    <w:rsid w:val="00711D38"/>
    <w:rsid w:val="007226A4"/>
    <w:rsid w:val="007516D7"/>
    <w:rsid w:val="00753627"/>
    <w:rsid w:val="007627CD"/>
    <w:rsid w:val="007716B4"/>
    <w:rsid w:val="00787425"/>
    <w:rsid w:val="00791262"/>
    <w:rsid w:val="007927AE"/>
    <w:rsid w:val="00793509"/>
    <w:rsid w:val="007A647F"/>
    <w:rsid w:val="007B2EAA"/>
    <w:rsid w:val="007C0D60"/>
    <w:rsid w:val="007C3B53"/>
    <w:rsid w:val="007C5A54"/>
    <w:rsid w:val="007C6992"/>
    <w:rsid w:val="007E1DA7"/>
    <w:rsid w:val="007F0D4D"/>
    <w:rsid w:val="0080529B"/>
    <w:rsid w:val="00816FCF"/>
    <w:rsid w:val="008265D9"/>
    <w:rsid w:val="00854194"/>
    <w:rsid w:val="00886B67"/>
    <w:rsid w:val="00886C85"/>
    <w:rsid w:val="00895B02"/>
    <w:rsid w:val="008C3034"/>
    <w:rsid w:val="008E780E"/>
    <w:rsid w:val="009012E8"/>
    <w:rsid w:val="00903938"/>
    <w:rsid w:val="0095595F"/>
    <w:rsid w:val="009820C7"/>
    <w:rsid w:val="0098563E"/>
    <w:rsid w:val="00986DAC"/>
    <w:rsid w:val="009A607B"/>
    <w:rsid w:val="009B216A"/>
    <w:rsid w:val="009B26F7"/>
    <w:rsid w:val="009E2CB8"/>
    <w:rsid w:val="00A142DA"/>
    <w:rsid w:val="00A20539"/>
    <w:rsid w:val="00A2380F"/>
    <w:rsid w:val="00A3739D"/>
    <w:rsid w:val="00A47299"/>
    <w:rsid w:val="00A524A1"/>
    <w:rsid w:val="00A53C64"/>
    <w:rsid w:val="00A72030"/>
    <w:rsid w:val="00A75DEE"/>
    <w:rsid w:val="00A876FE"/>
    <w:rsid w:val="00A926F6"/>
    <w:rsid w:val="00AA0450"/>
    <w:rsid w:val="00AA228A"/>
    <w:rsid w:val="00AA58D4"/>
    <w:rsid w:val="00AA7DEE"/>
    <w:rsid w:val="00AB533D"/>
    <w:rsid w:val="00AB7FE0"/>
    <w:rsid w:val="00AC660C"/>
    <w:rsid w:val="00AE34B5"/>
    <w:rsid w:val="00B104BD"/>
    <w:rsid w:val="00B13544"/>
    <w:rsid w:val="00B24A5D"/>
    <w:rsid w:val="00B27823"/>
    <w:rsid w:val="00B3205C"/>
    <w:rsid w:val="00B3625A"/>
    <w:rsid w:val="00B4794F"/>
    <w:rsid w:val="00B51A01"/>
    <w:rsid w:val="00B51E67"/>
    <w:rsid w:val="00B53E80"/>
    <w:rsid w:val="00B63721"/>
    <w:rsid w:val="00BB49EC"/>
    <w:rsid w:val="00BC0A19"/>
    <w:rsid w:val="00BE523F"/>
    <w:rsid w:val="00BE59AA"/>
    <w:rsid w:val="00BF2F46"/>
    <w:rsid w:val="00C00399"/>
    <w:rsid w:val="00C42399"/>
    <w:rsid w:val="00C71FD0"/>
    <w:rsid w:val="00C7677D"/>
    <w:rsid w:val="00C800AF"/>
    <w:rsid w:val="00C94F45"/>
    <w:rsid w:val="00CB2377"/>
    <w:rsid w:val="00CC3E8E"/>
    <w:rsid w:val="00CC4361"/>
    <w:rsid w:val="00CE27D7"/>
    <w:rsid w:val="00CE3EF6"/>
    <w:rsid w:val="00D02185"/>
    <w:rsid w:val="00D14959"/>
    <w:rsid w:val="00D51EFB"/>
    <w:rsid w:val="00D5284B"/>
    <w:rsid w:val="00D72A69"/>
    <w:rsid w:val="00D779A0"/>
    <w:rsid w:val="00D82E6D"/>
    <w:rsid w:val="00D965FB"/>
    <w:rsid w:val="00DA6040"/>
    <w:rsid w:val="00DB3F7F"/>
    <w:rsid w:val="00DD0B6D"/>
    <w:rsid w:val="00DF37CE"/>
    <w:rsid w:val="00E1563A"/>
    <w:rsid w:val="00E24C48"/>
    <w:rsid w:val="00E37CAD"/>
    <w:rsid w:val="00EB16E6"/>
    <w:rsid w:val="00EB187F"/>
    <w:rsid w:val="00EC5F60"/>
    <w:rsid w:val="00EE42D6"/>
    <w:rsid w:val="00EF2854"/>
    <w:rsid w:val="00F07890"/>
    <w:rsid w:val="00F2024D"/>
    <w:rsid w:val="00F45846"/>
    <w:rsid w:val="00F65F21"/>
    <w:rsid w:val="00F65F75"/>
    <w:rsid w:val="00F83A51"/>
    <w:rsid w:val="00F86146"/>
    <w:rsid w:val="00F91E0A"/>
    <w:rsid w:val="00FA225D"/>
    <w:rsid w:val="00FC3C30"/>
    <w:rsid w:val="00FD2725"/>
    <w:rsid w:val="00FF0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A215E1"/>
  <w15:docId w15:val="{1B4E964A-3BCD-4B9A-B17D-C4C510E15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3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ecxmsonormal">
    <w:name w:val="x_ecxmsonormal"/>
    <w:basedOn w:val="Normal"/>
    <w:rsid w:val="003A5739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A7203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72030"/>
    <w:rPr>
      <w:color w:val="800080"/>
      <w:u w:val="single"/>
    </w:rPr>
  </w:style>
  <w:style w:type="paragraph" w:customStyle="1" w:styleId="xl63">
    <w:name w:val="xl63"/>
    <w:basedOn w:val="Normal"/>
    <w:rsid w:val="00A72030"/>
    <w:pPr>
      <w:spacing w:before="100" w:beforeAutospacing="1" w:after="100" w:afterAutospacing="1"/>
      <w:jc w:val="center"/>
    </w:pPr>
  </w:style>
  <w:style w:type="paragraph" w:customStyle="1" w:styleId="xl64">
    <w:name w:val="xl64"/>
    <w:basedOn w:val="Normal"/>
    <w:rsid w:val="00A720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Normal"/>
    <w:rsid w:val="00A720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Normal"/>
    <w:rsid w:val="00A720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styleId="ListParagraph">
    <w:name w:val="List Paragraph"/>
    <w:basedOn w:val="Normal"/>
    <w:uiPriority w:val="34"/>
    <w:qFormat/>
    <w:rsid w:val="006E07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5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590ABF-3C08-406C-AC60-ABFCDFEAB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1370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Myrvete</dc:creator>
  <cp:lastModifiedBy>Admin</cp:lastModifiedBy>
  <cp:revision>145</cp:revision>
  <cp:lastPrinted>2016-06-14T12:23:00Z</cp:lastPrinted>
  <dcterms:created xsi:type="dcterms:W3CDTF">2016-06-14T11:12:00Z</dcterms:created>
  <dcterms:modified xsi:type="dcterms:W3CDTF">2023-02-10T23:17:00Z</dcterms:modified>
</cp:coreProperties>
</file>