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C561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6735FCB1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1D2C0611" w14:textId="77777777" w:rsidR="00865D9E" w:rsidRDefault="00865D9E" w:rsidP="00CC3E8E">
      <w:pPr>
        <w:rPr>
          <w:b/>
          <w:lang w:val="sq-AL"/>
        </w:rPr>
      </w:pPr>
      <w:r>
        <w:rPr>
          <w:b/>
          <w:lang w:val="sq-AL"/>
        </w:rPr>
        <w:t>Programi Master</w:t>
      </w:r>
    </w:p>
    <w:p w14:paraId="3CF18601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865D9E">
        <w:rPr>
          <w:b/>
          <w:lang w:val="sq-AL"/>
        </w:rPr>
        <w:t>Kompania multinacionale ne ekonominë e globalizuar</w:t>
      </w:r>
      <w:r w:rsidR="00BA55FD">
        <w:rPr>
          <w:b/>
          <w:lang w:val="sq-AL"/>
        </w:rPr>
        <w:t xml:space="preserve"> </w:t>
      </w:r>
    </w:p>
    <w:p w14:paraId="18AEA750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7F555E75" w14:textId="0049A84A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0272F9">
        <w:rPr>
          <w:b/>
        </w:rPr>
        <w:t>12</w:t>
      </w:r>
      <w:r w:rsidR="00865D9E">
        <w:rPr>
          <w:b/>
        </w:rPr>
        <w:t>.0</w:t>
      </w:r>
      <w:r w:rsidR="00764F2C">
        <w:rPr>
          <w:b/>
        </w:rPr>
        <w:t>4</w:t>
      </w:r>
      <w:r w:rsidR="00865D9E">
        <w:rPr>
          <w:b/>
        </w:rPr>
        <w:t>.</w:t>
      </w:r>
      <w:r w:rsidR="00787425">
        <w:rPr>
          <w:b/>
        </w:rPr>
        <w:t>20</w:t>
      </w:r>
      <w:r w:rsidR="000B5768">
        <w:rPr>
          <w:b/>
        </w:rPr>
        <w:t>2</w:t>
      </w:r>
      <w:r w:rsidR="00764F2C">
        <w:rPr>
          <w:b/>
        </w:rPr>
        <w:t>3</w:t>
      </w:r>
    </w:p>
    <w:p w14:paraId="0915A9C4" w14:textId="77777777" w:rsidR="00CC3E8E" w:rsidRDefault="00CC3E8E" w:rsidP="00CC3E8E">
      <w:pPr>
        <w:rPr>
          <w:b/>
        </w:rPr>
      </w:pPr>
    </w:p>
    <w:p w14:paraId="1F1E700A" w14:textId="1497AC1F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proofErr w:type="spellStart"/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proofErr w:type="spellEnd"/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1B7510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865D9E">
        <w:rPr>
          <w:b/>
          <w:sz w:val="28"/>
          <w:szCs w:val="28"/>
          <w:lang w:val="sq-AL"/>
        </w:rPr>
        <w:t>Kompania multinacionale ne ekonominë e globalizuar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10691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1173"/>
        <w:gridCol w:w="807"/>
        <w:gridCol w:w="700"/>
        <w:gridCol w:w="449"/>
        <w:gridCol w:w="1058"/>
        <w:gridCol w:w="458"/>
        <w:gridCol w:w="1218"/>
        <w:gridCol w:w="312"/>
        <w:gridCol w:w="1202"/>
      </w:tblGrid>
      <w:tr w:rsidR="0060020C" w:rsidRPr="004E7B45" w14:paraId="760F8C61" w14:textId="77777777" w:rsidTr="00865D9E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D12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9A6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8D64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15FC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4A87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D8B0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14:paraId="21C0A1E5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14:paraId="2F2ABA1B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C4D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C194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08CE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AFF5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4437" w14:textId="4AD86A8D" w:rsidR="000B5768" w:rsidRPr="004E7B45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mesatare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+ </w:t>
            </w:r>
            <w:proofErr w:type="spellStart"/>
            <w:r w:rsidR="000B5768">
              <w:rPr>
                <w:rFonts w:ascii="Calibri" w:hAnsi="Calibri" w:cs="Calibri"/>
                <w:b/>
                <w:bCs/>
                <w:color w:val="000000"/>
              </w:rPr>
              <w:t>Prez</w:t>
            </w: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  <w:r w:rsidR="000B5768">
              <w:rPr>
                <w:rFonts w:ascii="Calibri" w:hAnsi="Calibri" w:cs="Calibri"/>
                <w:b/>
                <w:bCs/>
                <w:color w:val="000000"/>
              </w:rPr>
              <w:t>ntimi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AF59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perfundimtare</w:t>
            </w:r>
            <w:proofErr w:type="spellEnd"/>
          </w:p>
        </w:tc>
      </w:tr>
      <w:tr w:rsidR="00444038" w:rsidRPr="004E7B45" w14:paraId="12440853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704F" w14:textId="77777777" w:rsidR="00444038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39A6" w14:textId="7F634B7A" w:rsidR="00444038" w:rsidRPr="004E7B45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Alma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Bajramaj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82EE" w14:textId="63C4E2F1" w:rsidR="00444038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8DF8" w14:textId="58CCF17D" w:rsidR="00444038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5510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104DA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272F9" w:rsidRPr="004E7B45" w14:paraId="2901EA24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00D5" w14:textId="77777777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BCFB" w14:textId="24B17F6D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Albana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Bilalli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953F" w14:textId="48724D0B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3DDE" w14:textId="49593CC6" w:rsidR="000272F9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5F64" w14:textId="677BBF7F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94ED3" w14:textId="77777777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4F2C" w:rsidRPr="004E7B45" w14:paraId="14D8997B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37ED" w14:textId="44B4F55E" w:rsidR="00764F2C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2EFA" w14:textId="4A563919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Arben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Hysenaj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0947" w14:textId="68D9551D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EE8A" w14:textId="7F7D5523" w:rsidR="00764F2C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06D0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F3BDF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195B2E89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058F" w14:textId="77777777" w:rsidR="000F0440" w:rsidRPr="004E7B45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1BA3" w14:textId="2F4F879C" w:rsidR="000F0440" w:rsidRPr="004E7B45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Arnis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Lajqi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B0A25" w14:textId="6DBF3BB9" w:rsidR="000F0440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DD53" w14:textId="557C5DBA" w:rsidR="000F0440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6F3F" w14:textId="32CB10F9" w:rsidR="000F0440" w:rsidRDefault="00475F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65.5+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3C9A2" w14:textId="65A72569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272F9" w:rsidRPr="004E7B45" w14:paraId="50BC5A28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20CE" w14:textId="6D35FD46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3CA6" w14:textId="4A008579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Arianita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Selimi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A6E3" w14:textId="447094FE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3299" w14:textId="06381E6C" w:rsidR="000272F9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F326" w14:textId="77777777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AAAEE" w14:textId="77777777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272F9" w:rsidRPr="004E7B45" w14:paraId="0BEF0553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F9E1" w14:textId="4B42565F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F651" w14:textId="1F2C33D8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Arlinda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Hasolli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6980" w14:textId="7DCDA215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38CD" w14:textId="31F3CEB5" w:rsidR="000272F9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007E" w14:textId="77777777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3AA75" w14:textId="77777777" w:rsidR="000272F9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4F2C" w:rsidRPr="004E7B45" w14:paraId="2C793217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56E7" w14:textId="4AF862BD" w:rsidR="00764F2C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A473" w14:textId="0E9DF7A8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Blenda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Sadiku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A306" w14:textId="7BCF0183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EF73" w14:textId="7479F302" w:rsidR="00764F2C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F98D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169EB" w14:textId="4AA315C6" w:rsidR="00764F2C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  <w:proofErr w:type="spellEnd"/>
          </w:p>
        </w:tc>
      </w:tr>
      <w:tr w:rsidR="00764F2C" w:rsidRPr="004E7B45" w14:paraId="079A3AA0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DE6E" w14:textId="35F0B98A" w:rsidR="00764F2C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0325" w14:textId="4E65C44A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Burbuqe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Berisha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16C79" w14:textId="6B5AC748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231E" w14:textId="143FBFF4" w:rsidR="00764F2C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027A" w14:textId="2AA7A8F7" w:rsidR="00764F2C" w:rsidRDefault="00475F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ECE3A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4EA4A326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F9B6" w14:textId="0657584B" w:rsidR="00444038" w:rsidRPr="004E7B45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A0F1" w14:textId="16076214" w:rsidR="00444038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Donika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Shabani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37FB" w14:textId="23CD6B69" w:rsidR="00444038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90E5" w14:textId="4404F139" w:rsidR="00444038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6CA5" w14:textId="7C2F6C72" w:rsidR="00444038" w:rsidRDefault="00475F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ECC68" w14:textId="7C28299B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43E1603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BBE7" w14:textId="1F12525D" w:rsidR="00444038" w:rsidRPr="004E7B45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5141" w14:textId="35020348" w:rsidR="00444038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Donjeta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Asllani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F743" w14:textId="4C8A3D06" w:rsidR="00444038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BE93" w14:textId="41877671" w:rsidR="00444038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E359" w14:textId="2FBAE57A" w:rsidR="00444038" w:rsidRDefault="00726D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475FCF">
              <w:rPr>
                <w:rFonts w:ascii="Calibri" w:hAnsi="Calibri" w:cs="Calibri"/>
                <w:b/>
                <w:bCs/>
                <w:color w:val="000000"/>
              </w:rPr>
              <w:t>35.5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08DED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4F2C" w:rsidRPr="004E7B45" w14:paraId="43676674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3D8A1" w14:textId="1CEE82B1" w:rsidR="00764F2C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575B" w14:textId="25ED4C7B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Donart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Mulolli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00BF" w14:textId="1B9BD7B6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6C30" w14:textId="714DB571" w:rsidR="00764F2C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4E3E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C9471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4F2C" w:rsidRPr="004E7B45" w14:paraId="46A4930B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19BC" w14:textId="1A5A1A36" w:rsidR="00764F2C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3775" w14:textId="20808C4A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Dorontina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Macastena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6E80" w14:textId="7E92AEE6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0D07" w14:textId="4D369906" w:rsidR="00764F2C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87ED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08CC2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4F2C" w:rsidRPr="004E7B45" w14:paraId="7AFB9034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34A0" w14:textId="268212EF" w:rsidR="00764F2C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1877D" w14:textId="2F8BAA4C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Doruntina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Pllana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8413" w14:textId="4EB263A9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B98C" w14:textId="42996774" w:rsidR="00764F2C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183C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F909C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4F2C" w:rsidRPr="004E7B45" w14:paraId="1D7A5032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4C02" w14:textId="60DFCFF6" w:rsidR="00764F2C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E2F0" w14:textId="31FFA9E0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Edona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Ymeri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CE8F" w14:textId="746C2125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EE5D" w14:textId="122292AD" w:rsidR="00764F2C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11EB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B3DB0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4F2C" w:rsidRPr="004E7B45" w14:paraId="1D9547E3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C48C" w14:textId="1D41BDBE" w:rsidR="00764F2C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0D45" w14:textId="57C85B26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Edisona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Krasniqi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E4CF" w14:textId="716C564C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C3BF" w14:textId="7B0EF878" w:rsidR="00764F2C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5B78" w14:textId="1DB2EE16" w:rsidR="00764F2C" w:rsidRDefault="00475FC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55+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DBF6B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4F2C" w:rsidRPr="004E7B45" w14:paraId="0C50D1AE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63A4" w14:textId="1C4A2413" w:rsidR="00764F2C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5FEC" w14:textId="2ABBDB98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Elirë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Podvorica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B64E" w14:textId="5F88557F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9271" w14:textId="4B7DDAE6" w:rsidR="00764F2C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FD86" w14:textId="42D1F6A5" w:rsidR="00764F2C" w:rsidRDefault="00726D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475FCF">
              <w:rPr>
                <w:rFonts w:ascii="Calibri" w:hAnsi="Calibri" w:cs="Calibri"/>
                <w:b/>
                <w:bCs/>
                <w:color w:val="000000"/>
              </w:rPr>
              <w:t>55.5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DDCEB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4F2C" w:rsidRPr="004E7B45" w14:paraId="2DBEE510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9BEA" w14:textId="120AC499" w:rsidR="00764F2C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301B" w14:textId="0257BC7C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Egzon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Maxhuni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5C51" w14:textId="79B1B7CD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6778" w14:textId="2B0D3DAB" w:rsidR="00764F2C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475FC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2A7B" w14:textId="0BF00304" w:rsidR="00764F2C" w:rsidRDefault="00726D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475FCF">
              <w:rPr>
                <w:rFonts w:ascii="Calibri" w:hAnsi="Calibri" w:cs="Calibri"/>
                <w:b/>
                <w:bCs/>
                <w:color w:val="000000"/>
              </w:rPr>
              <w:t>60.5+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79E3" w14:textId="77777777" w:rsidR="00764F2C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6652854D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E545" w14:textId="49159BDE" w:rsidR="00444038" w:rsidRPr="004E7B45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4B22" w14:textId="6F21152E" w:rsidR="00444038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Fazile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Krasniqi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FA45" w14:textId="3B43D035" w:rsidR="00444038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F545" w14:textId="7DD7BF25" w:rsidR="00444038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277D" w14:textId="11B07996" w:rsidR="00444038" w:rsidRDefault="00726D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 w:rsidR="00475FCF">
              <w:rPr>
                <w:rFonts w:ascii="Calibri" w:hAnsi="Calibri" w:cs="Calibri"/>
                <w:b/>
                <w:bCs/>
                <w:color w:val="000000"/>
              </w:rPr>
              <w:t>64.5+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1D4EE" w14:textId="4BB437B0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77D219CC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C8D2" w14:textId="1AC0F812" w:rsidR="00646603" w:rsidRPr="004E7B45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DEB5" w14:textId="1E9C7D33" w:rsidR="00646603" w:rsidRPr="004E7B45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Fatjone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Krasniqi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84FE" w14:textId="4A26BADB" w:rsidR="00646603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E9CD" w14:textId="611B329E" w:rsidR="00646603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3C09" w14:textId="49DDC7A4" w:rsidR="00646603" w:rsidRDefault="00726DF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475FCF">
              <w:rPr>
                <w:rFonts w:ascii="Calibri" w:hAnsi="Calibri" w:cs="Calibri"/>
                <w:b/>
                <w:bCs/>
                <w:color w:val="000000"/>
              </w:rPr>
              <w:t>85.5+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E197" w14:textId="14474955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33566B99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8CF0" w14:textId="363D2C5A" w:rsidR="00646603" w:rsidRPr="004E7B45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A755" w14:textId="1B7E87B7" w:rsidR="00646603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Florentina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Elezaj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410C" w14:textId="264DAB95" w:rsidR="00646603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22AF" w14:textId="5361BFE7" w:rsidR="00646603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4553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E725F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20AE5F17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A9231" w14:textId="3133F4FC" w:rsidR="000A6EE2" w:rsidRPr="004E7B45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31D3" w14:textId="421AFA19" w:rsidR="000A6EE2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Hajdini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4531" w14:textId="3FA4449A" w:rsidR="000A6EE2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44F6" w14:textId="680BDE94" w:rsidR="000A6EE2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7B3E" w14:textId="4A97E055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CC640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1216134C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C707" w14:textId="3E91F14B" w:rsidR="00444038" w:rsidRPr="004E7B45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30EF" w14:textId="6DB57B5E" w:rsidR="00444038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Hana Roka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F0D" w14:textId="58F893B0" w:rsidR="00444038" w:rsidRDefault="00764F2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317B" w14:textId="2A66AF8E" w:rsidR="00444038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E14D" w14:textId="2D194D29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0017E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44038" w:rsidRPr="004E7B45" w14:paraId="56C15E7B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F9E3" w14:textId="729EBCA3" w:rsidR="00444038" w:rsidRPr="004E7B45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56AE8" w14:textId="0BBDCA9A" w:rsidR="00444038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Natyra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Mulliqi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206C" w14:textId="55416995" w:rsidR="00444038" w:rsidRDefault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966B" w14:textId="4069A19E" w:rsidR="00444038" w:rsidRDefault="00A3064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4FC7" w14:textId="676378A6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35505" w14:textId="77777777" w:rsidR="00444038" w:rsidRDefault="0044403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272F9" w:rsidRPr="004E7B45" w14:paraId="192CFE02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D7C0" w14:textId="69D55951" w:rsidR="000272F9" w:rsidRPr="004E7B45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B03F" w14:textId="57992329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Valdrin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Sallahu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5661" w14:textId="28E6BBCE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7386" w14:textId="2F6A0BBB" w:rsidR="000272F9" w:rsidRDefault="00A3064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9C93" w14:textId="77777777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8630F" w14:textId="50F9CC43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272F9" w:rsidRPr="004E7B45" w14:paraId="332E90FB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4697" w14:textId="7A08D9E0" w:rsidR="000272F9" w:rsidRPr="004E7B45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E89E" w14:textId="3EBF7C04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Visar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Avdullahi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E676" w14:textId="12986CF3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40D1" w14:textId="1250DCE7" w:rsidR="000272F9" w:rsidRDefault="00A3064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66D1" w14:textId="26E9E867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A586A" w14:textId="77777777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272F9" w:rsidRPr="004E7B45" w14:paraId="7F059C00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C90C" w14:textId="23C99861" w:rsidR="000272F9" w:rsidRPr="004E7B45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9F5B" w14:textId="2CCC87F8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Ymrije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Sopa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69A3" w14:textId="13AC24C6" w:rsidR="000272F9" w:rsidRDefault="00A3064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4432" w14:textId="2C118385" w:rsidR="000272F9" w:rsidRDefault="00A3064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EB8F" w14:textId="3B01A9D9" w:rsidR="000272F9" w:rsidRDefault="00726DF1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475FCF">
              <w:rPr>
                <w:rFonts w:ascii="Calibri" w:hAnsi="Calibri" w:cs="Calibri"/>
                <w:b/>
                <w:bCs/>
                <w:color w:val="000000"/>
              </w:rPr>
              <w:t>45.5+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5AC08" w14:textId="0B2A7DC4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272F9" w:rsidRPr="004E7B45" w14:paraId="143A4939" w14:textId="77777777" w:rsidTr="00865D9E">
        <w:trPr>
          <w:gridAfter w:val="2"/>
          <w:wAfter w:w="1514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97D3" w14:textId="5691F559" w:rsidR="000272F9" w:rsidRPr="004E7B45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3BD1" w14:textId="65DA7778" w:rsidR="000272F9" w:rsidRPr="004E7B45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Xhenetë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Uka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8351" w14:textId="09261DB3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6B5C" w14:textId="433746D6" w:rsidR="000272F9" w:rsidRDefault="00A3064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4CFD" w14:textId="77777777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951F6" w14:textId="77777777" w:rsidR="000272F9" w:rsidRDefault="000272F9" w:rsidP="000272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833970F" w14:textId="77777777" w:rsidR="009A765F" w:rsidRDefault="009A765F" w:rsidP="008975D4">
      <w:pPr>
        <w:rPr>
          <w:b/>
          <w:lang w:val="sq-AL"/>
        </w:rPr>
      </w:pPr>
    </w:p>
    <w:p w14:paraId="4E36FC61" w14:textId="3E7FF203" w:rsidR="00B3625A" w:rsidRPr="008975D4" w:rsidRDefault="008975D4" w:rsidP="008975D4">
      <w:pPr>
        <w:rPr>
          <w:b/>
          <w:lang w:val="sq-AL"/>
        </w:rPr>
      </w:pPr>
      <w:proofErr w:type="spellStart"/>
      <w:r>
        <w:rPr>
          <w:b/>
          <w:lang w:val="sq-AL"/>
        </w:rPr>
        <w:lastRenderedPageBreak/>
        <w:t>Verejtje</w:t>
      </w:r>
      <w:proofErr w:type="spellEnd"/>
      <w:r>
        <w:rPr>
          <w:b/>
          <w:lang w:val="sq-AL"/>
        </w:rPr>
        <w:t>:</w:t>
      </w:r>
      <w:r w:rsidR="00475FCF">
        <w:rPr>
          <w:b/>
          <w:lang w:val="sq-AL"/>
        </w:rPr>
        <w:t xml:space="preserve"> Konsultimet do te mbahen te </w:t>
      </w:r>
      <w:proofErr w:type="spellStart"/>
      <w:r w:rsidR="00475FCF">
        <w:rPr>
          <w:b/>
          <w:lang w:val="sq-AL"/>
        </w:rPr>
        <w:t>Marten</w:t>
      </w:r>
      <w:proofErr w:type="spellEnd"/>
      <w:r w:rsidR="00475FCF">
        <w:rPr>
          <w:b/>
          <w:lang w:val="sq-AL"/>
        </w:rPr>
        <w:t>, me 06.06.2023 ne ora 18 ne kabinetin nr. 56.</w:t>
      </w:r>
    </w:p>
    <w:sectPr w:rsidR="00B3625A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7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0147C"/>
    <w:rsid w:val="000272F9"/>
    <w:rsid w:val="00074509"/>
    <w:rsid w:val="0008245A"/>
    <w:rsid w:val="000A09CD"/>
    <w:rsid w:val="000A6EE2"/>
    <w:rsid w:val="000B5768"/>
    <w:rsid w:val="000B6677"/>
    <w:rsid w:val="000D03EB"/>
    <w:rsid w:val="000E7B72"/>
    <w:rsid w:val="000F0440"/>
    <w:rsid w:val="000F1651"/>
    <w:rsid w:val="000F57ED"/>
    <w:rsid w:val="00127DEF"/>
    <w:rsid w:val="001313B3"/>
    <w:rsid w:val="00134AE3"/>
    <w:rsid w:val="001354AD"/>
    <w:rsid w:val="00152525"/>
    <w:rsid w:val="00155E27"/>
    <w:rsid w:val="00162056"/>
    <w:rsid w:val="00164F86"/>
    <w:rsid w:val="0018063A"/>
    <w:rsid w:val="001B7510"/>
    <w:rsid w:val="001D2B1F"/>
    <w:rsid w:val="001F0CEA"/>
    <w:rsid w:val="00202FDF"/>
    <w:rsid w:val="00246502"/>
    <w:rsid w:val="00270A93"/>
    <w:rsid w:val="0027143A"/>
    <w:rsid w:val="00271F7E"/>
    <w:rsid w:val="00277562"/>
    <w:rsid w:val="002804B7"/>
    <w:rsid w:val="002958B1"/>
    <w:rsid w:val="002A4605"/>
    <w:rsid w:val="002B3426"/>
    <w:rsid w:val="002E338C"/>
    <w:rsid w:val="00300B9E"/>
    <w:rsid w:val="003202FB"/>
    <w:rsid w:val="00320EFE"/>
    <w:rsid w:val="00323FFC"/>
    <w:rsid w:val="00342025"/>
    <w:rsid w:val="003546B9"/>
    <w:rsid w:val="003745DC"/>
    <w:rsid w:val="00375A07"/>
    <w:rsid w:val="003A5739"/>
    <w:rsid w:val="003A6D51"/>
    <w:rsid w:val="00405C0A"/>
    <w:rsid w:val="0041137A"/>
    <w:rsid w:val="00444038"/>
    <w:rsid w:val="004561AE"/>
    <w:rsid w:val="00457144"/>
    <w:rsid w:val="00460360"/>
    <w:rsid w:val="0047438C"/>
    <w:rsid w:val="00475FCF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A78FC"/>
    <w:rsid w:val="005B403A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E0710"/>
    <w:rsid w:val="00711D38"/>
    <w:rsid w:val="00717631"/>
    <w:rsid w:val="00717C23"/>
    <w:rsid w:val="00726DF1"/>
    <w:rsid w:val="007526EC"/>
    <w:rsid w:val="00753627"/>
    <w:rsid w:val="007627CD"/>
    <w:rsid w:val="00764F2C"/>
    <w:rsid w:val="00766817"/>
    <w:rsid w:val="007716B4"/>
    <w:rsid w:val="00785E32"/>
    <w:rsid w:val="00787425"/>
    <w:rsid w:val="007927AE"/>
    <w:rsid w:val="007C0D60"/>
    <w:rsid w:val="007C5476"/>
    <w:rsid w:val="007C6992"/>
    <w:rsid w:val="007C7D79"/>
    <w:rsid w:val="007F1124"/>
    <w:rsid w:val="008026B7"/>
    <w:rsid w:val="0080529B"/>
    <w:rsid w:val="00816FCF"/>
    <w:rsid w:val="00855E27"/>
    <w:rsid w:val="00865D9E"/>
    <w:rsid w:val="00886C85"/>
    <w:rsid w:val="0089222C"/>
    <w:rsid w:val="00895B02"/>
    <w:rsid w:val="008975D4"/>
    <w:rsid w:val="0089776A"/>
    <w:rsid w:val="008E2578"/>
    <w:rsid w:val="008E780E"/>
    <w:rsid w:val="00914659"/>
    <w:rsid w:val="009422E2"/>
    <w:rsid w:val="00953529"/>
    <w:rsid w:val="0095595F"/>
    <w:rsid w:val="009764FF"/>
    <w:rsid w:val="009820C7"/>
    <w:rsid w:val="00986037"/>
    <w:rsid w:val="009A607B"/>
    <w:rsid w:val="009A765F"/>
    <w:rsid w:val="009B516A"/>
    <w:rsid w:val="009F3199"/>
    <w:rsid w:val="00A01720"/>
    <w:rsid w:val="00A30649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4A5D"/>
    <w:rsid w:val="00B27823"/>
    <w:rsid w:val="00B3625A"/>
    <w:rsid w:val="00B53E80"/>
    <w:rsid w:val="00B66B88"/>
    <w:rsid w:val="00B7110C"/>
    <w:rsid w:val="00B73CAE"/>
    <w:rsid w:val="00B7437F"/>
    <w:rsid w:val="00BA53AF"/>
    <w:rsid w:val="00BA55FD"/>
    <w:rsid w:val="00BE59AA"/>
    <w:rsid w:val="00C00399"/>
    <w:rsid w:val="00C33501"/>
    <w:rsid w:val="00C371DF"/>
    <w:rsid w:val="00C42399"/>
    <w:rsid w:val="00C60A39"/>
    <w:rsid w:val="00C66496"/>
    <w:rsid w:val="00C800AF"/>
    <w:rsid w:val="00C94F45"/>
    <w:rsid w:val="00C96AE6"/>
    <w:rsid w:val="00CC3E8E"/>
    <w:rsid w:val="00CC4361"/>
    <w:rsid w:val="00CC491C"/>
    <w:rsid w:val="00D066E3"/>
    <w:rsid w:val="00DA459D"/>
    <w:rsid w:val="00DC6A0F"/>
    <w:rsid w:val="00DE7A86"/>
    <w:rsid w:val="00E24C48"/>
    <w:rsid w:val="00E53D5D"/>
    <w:rsid w:val="00E7074B"/>
    <w:rsid w:val="00E70FC2"/>
    <w:rsid w:val="00E7560D"/>
    <w:rsid w:val="00E9525E"/>
    <w:rsid w:val="00EB187F"/>
    <w:rsid w:val="00EC573A"/>
    <w:rsid w:val="00EC5F60"/>
    <w:rsid w:val="00ED1682"/>
    <w:rsid w:val="00EE27C9"/>
    <w:rsid w:val="00EE45BC"/>
    <w:rsid w:val="00EF5BCE"/>
    <w:rsid w:val="00F2024D"/>
    <w:rsid w:val="00F20F26"/>
    <w:rsid w:val="00F45B11"/>
    <w:rsid w:val="00F7071D"/>
    <w:rsid w:val="00F929DA"/>
    <w:rsid w:val="00FC3C30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A92C"/>
  <w15:docId w15:val="{7B38F17A-83C6-4663-9FFC-E3043862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229F-A911-4933-B813-37F33A10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59</cp:revision>
  <cp:lastPrinted>2016-06-14T12:23:00Z</cp:lastPrinted>
  <dcterms:created xsi:type="dcterms:W3CDTF">2020-01-30T17:03:00Z</dcterms:created>
  <dcterms:modified xsi:type="dcterms:W3CDTF">2023-06-04T21:05:00Z</dcterms:modified>
</cp:coreProperties>
</file>