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532" w:rsidRDefault="00AD3532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27B6" w:rsidRPr="005B0DBB" w:rsidRDefault="006827B6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DBB">
        <w:rPr>
          <w:rFonts w:ascii="Times New Roman" w:hAnsi="Times New Roman" w:cs="Times New Roman"/>
          <w:b/>
          <w:sz w:val="24"/>
          <w:szCs w:val="24"/>
        </w:rPr>
        <w:t>UNIVERSITETI I PRISHTINËS</w:t>
      </w:r>
    </w:p>
    <w:p w:rsidR="000E1FA3" w:rsidRPr="00E532E6" w:rsidRDefault="006827B6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DBB">
        <w:rPr>
          <w:rFonts w:ascii="Times New Roman" w:hAnsi="Times New Roman" w:cs="Times New Roman"/>
          <w:b/>
          <w:sz w:val="24"/>
          <w:szCs w:val="24"/>
        </w:rPr>
        <w:t>FAKULTETI EKONOMIK</w:t>
      </w:r>
    </w:p>
    <w:p w:rsidR="00F5515C" w:rsidRDefault="00F5515C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49A0" w:rsidRDefault="00AB49A0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49A0" w:rsidRPr="00AB49A0" w:rsidRDefault="00AB49A0" w:rsidP="00AB4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AB49A0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Rezultatet pozitive në l</w:t>
      </w:r>
      <w:r w:rsidRPr="00AB4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sq-AL"/>
        </w:rPr>
        <w:t xml:space="preserve">ënden e Auditimit </w:t>
      </w:r>
    </w:p>
    <w:p w:rsidR="00F451CC" w:rsidRPr="00AB49A0" w:rsidRDefault="00F451CC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3500" w:type="dxa"/>
        <w:tblLook w:val="04A0" w:firstRow="1" w:lastRow="0" w:firstColumn="1" w:lastColumn="0" w:noHBand="0" w:noVBand="1"/>
      </w:tblPr>
      <w:tblGrid>
        <w:gridCol w:w="580"/>
        <w:gridCol w:w="2920"/>
      </w:tblGrid>
      <w:tr w:rsidR="00AB49A0" w:rsidRPr="00AB49A0" w:rsidTr="00AB49A0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b/>
                <w:bCs/>
                <w:color w:val="000000"/>
                <w:lang w:val="sq-AL" w:eastAsia="sq-AL"/>
              </w:rPr>
              <w:t>Nr.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b/>
                <w:bCs/>
                <w:color w:val="000000"/>
                <w:lang w:val="sq-AL" w:eastAsia="sq-AL"/>
              </w:rPr>
              <w:t>Studenti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 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Adonis Rrahmani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Agnesa Bushati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Alketa Bajraktari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Altin Lushtaku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Anderina Karavidaj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Arben Bejiq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Arbenita Brahimi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Arbenita Jonuzaj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Arbenita Rexhaj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Ardit Maxhuni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Argenita Zekaj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Arlinda Nuha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Arnita Abazi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Atdhe Gallopeni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Aurela Gjyrevci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Auron Destani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Besarta Gashi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Besarta Sadiku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Besarte Krendali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Besiana Miftari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Bledar Gashi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Blerona Jashanica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Blerta Osmani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Blertë Miftari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Brikena Demolli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Butrint Murati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Dafina Arifi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Dielleza Hysenaj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Donika Berisha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Donjete Gashi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Dren Popaj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Driton Jashanica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Edita Sinani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Edonis Hetemi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lastRenderedPageBreak/>
              <w:t>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Egezona Ajvazi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Egzon Krasniqi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Elda Ejupi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Elma Mjeku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Elton Krasniqi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Elvira Caka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Endrit Caka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Endrita Gjyrevci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Enrikena Sinani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 xml:space="preserve">Erblin Rama 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Erjonit Lekaj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Erza Hajdari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Fatbardha Kadriu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Fatlinda Vitia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Festim Ahmeti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Fetije Gashi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Filloreta Bytyqi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52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Fjolla Kastrati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Florent Maloku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Florentina Hajdaraj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Flutra Shahini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56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Flutura Simnica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57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Gentiana Gashi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Gerta Qela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59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Gezim Ahmeti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Gezim Pllana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61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Granit Avdiu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Gresa Balaj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Gresa Qehaja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Gresa Toplana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65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Halil Potoku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66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Hana Gashi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67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Hekuran Jashari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Ilaz Arifi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69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Kaltrina Berisha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Kenan Bajrami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Lazime Rizanaj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Liburnë Kryeziu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73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Lirigzona Elshani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Lis Stojkaj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75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Lolita Shatri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Majlind Hajdari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Majlinda Dallku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lastRenderedPageBreak/>
              <w:t>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Malvesa Leci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Marigona Bazaj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Martin Kaqinari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81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Medina Stublla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Mentor Krasniqi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83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Minire Januzaj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Mirlinda Lushaku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Molosa Bytyqi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 xml:space="preserve">Mustafe Matoshi 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87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Njomza Idrizi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88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Qendresa Halili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89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Rilinda Azemi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90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Rina Bytyqi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Shpresa Kallaba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92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Sidorela Dakaj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Taulant Pepaj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94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Valierë Qorri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95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Valbon Mazreku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96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Valentina Shaqiri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97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Vehap Ternava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98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Vjosa Murtezi</w:t>
            </w:r>
          </w:p>
        </w:tc>
      </w:tr>
      <w:tr w:rsidR="00AB49A0" w:rsidRPr="00AB49A0" w:rsidTr="00AB49A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99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A0" w:rsidRPr="00AB49A0" w:rsidRDefault="00AB49A0" w:rsidP="00AB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 w:eastAsia="sq-AL"/>
              </w:rPr>
            </w:pPr>
            <w:r w:rsidRPr="00AB49A0">
              <w:rPr>
                <w:rFonts w:ascii="Calibri" w:eastAsia="Times New Roman" w:hAnsi="Calibri" w:cs="Calibri"/>
                <w:color w:val="000000"/>
                <w:lang w:val="sq-AL" w:eastAsia="sq-AL"/>
              </w:rPr>
              <w:t>Zojë Prokshi</w:t>
            </w:r>
          </w:p>
        </w:tc>
      </w:tr>
    </w:tbl>
    <w:p w:rsidR="00137460" w:rsidRPr="00AB49A0" w:rsidRDefault="00137460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593E" w:rsidRDefault="0015593E" w:rsidP="00387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593E" w:rsidRDefault="0015593E" w:rsidP="00387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49A0" w:rsidRPr="00AB49A0" w:rsidRDefault="00AB49A0" w:rsidP="00AB4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AB49A0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Notat vendosen ne SEMS se bashku me pikët e prezantimit dhe aktivitetit</w:t>
      </w:r>
      <w:r w:rsidR="00CC24B8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. </w:t>
      </w:r>
      <w:bookmarkStart w:id="0" w:name="_GoBack"/>
      <w:bookmarkEnd w:id="0"/>
      <w:r w:rsidR="00CC24B8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Për çdo paqartësi na shkruani ne email: vlora.prenaj@uni-pr.edu</w:t>
      </w:r>
    </w:p>
    <w:p w:rsidR="00387FB6" w:rsidRDefault="00387FB6" w:rsidP="00387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49A0" w:rsidRDefault="00AB49A0" w:rsidP="00387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49A0" w:rsidRDefault="00AB49A0" w:rsidP="00387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7FB6" w:rsidRDefault="00AB49A0" w:rsidP="00AB49A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Profesorët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lëndë</w:t>
      </w:r>
      <w:r w:rsidRPr="00AB49A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AB49A0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proofErr w:type="gramStart"/>
      <w:r w:rsidRPr="00AB49A0">
        <w:rPr>
          <w:rFonts w:ascii="Times New Roman" w:hAnsi="Times New Roman" w:cs="Times New Roman"/>
          <w:sz w:val="24"/>
          <w:szCs w:val="24"/>
        </w:rPr>
        <w:t>Prof.Dr.Hysen</w:t>
      </w:r>
      <w:proofErr w:type="spellEnd"/>
      <w:proofErr w:type="gramEnd"/>
      <w:r w:rsidRPr="00AB4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A0">
        <w:rPr>
          <w:rFonts w:ascii="Times New Roman" w:hAnsi="Times New Roman" w:cs="Times New Roman"/>
          <w:sz w:val="24"/>
          <w:szCs w:val="24"/>
        </w:rPr>
        <w:t>Ismajli</w:t>
      </w:r>
      <w:proofErr w:type="spellEnd"/>
    </w:p>
    <w:p w:rsidR="00387FB6" w:rsidRPr="00AB49A0" w:rsidRDefault="00AB49A0" w:rsidP="00AB49A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proofErr w:type="gramStart"/>
      <w:r w:rsidRPr="00AB49A0">
        <w:rPr>
          <w:rFonts w:ascii="Times New Roman" w:hAnsi="Times New Roman" w:cs="Times New Roman"/>
          <w:sz w:val="24"/>
          <w:szCs w:val="24"/>
        </w:rPr>
        <w:t>Prof.Ass.Vlora</w:t>
      </w:r>
      <w:proofErr w:type="spellEnd"/>
      <w:proofErr w:type="gramEnd"/>
      <w:r w:rsidRPr="00AB49A0">
        <w:rPr>
          <w:rFonts w:ascii="Times New Roman" w:hAnsi="Times New Roman" w:cs="Times New Roman"/>
          <w:sz w:val="24"/>
          <w:szCs w:val="24"/>
        </w:rPr>
        <w:t xml:space="preserve"> Prenaj</w:t>
      </w:r>
    </w:p>
    <w:sectPr w:rsidR="00387FB6" w:rsidRPr="00AB49A0" w:rsidSect="00625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BB"/>
    <w:rsid w:val="00046F0F"/>
    <w:rsid w:val="000709C9"/>
    <w:rsid w:val="000851EC"/>
    <w:rsid w:val="000A263C"/>
    <w:rsid w:val="000B2724"/>
    <w:rsid w:val="000D2838"/>
    <w:rsid w:val="000D364E"/>
    <w:rsid w:val="000D58A4"/>
    <w:rsid w:val="000E1FA3"/>
    <w:rsid w:val="001273E8"/>
    <w:rsid w:val="00137460"/>
    <w:rsid w:val="00151014"/>
    <w:rsid w:val="00152B9C"/>
    <w:rsid w:val="0015593E"/>
    <w:rsid w:val="001C50AD"/>
    <w:rsid w:val="001D473D"/>
    <w:rsid w:val="001E53A8"/>
    <w:rsid w:val="0020132B"/>
    <w:rsid w:val="00213D3E"/>
    <w:rsid w:val="00225CF4"/>
    <w:rsid w:val="00260678"/>
    <w:rsid w:val="002768FA"/>
    <w:rsid w:val="002A4652"/>
    <w:rsid w:val="002C6AF2"/>
    <w:rsid w:val="003712F2"/>
    <w:rsid w:val="00383A11"/>
    <w:rsid w:val="00387FB6"/>
    <w:rsid w:val="00397CBB"/>
    <w:rsid w:val="003F6DF4"/>
    <w:rsid w:val="00405BF7"/>
    <w:rsid w:val="0041493F"/>
    <w:rsid w:val="00437B47"/>
    <w:rsid w:val="004852F6"/>
    <w:rsid w:val="0049028C"/>
    <w:rsid w:val="00500A27"/>
    <w:rsid w:val="00515B98"/>
    <w:rsid w:val="0052662F"/>
    <w:rsid w:val="0054559D"/>
    <w:rsid w:val="00595799"/>
    <w:rsid w:val="005B0DBB"/>
    <w:rsid w:val="005B7A67"/>
    <w:rsid w:val="005E4AF1"/>
    <w:rsid w:val="00625E48"/>
    <w:rsid w:val="006827B6"/>
    <w:rsid w:val="006A12D1"/>
    <w:rsid w:val="006B4C3C"/>
    <w:rsid w:val="006E6696"/>
    <w:rsid w:val="0070114C"/>
    <w:rsid w:val="00723531"/>
    <w:rsid w:val="00746589"/>
    <w:rsid w:val="008317C5"/>
    <w:rsid w:val="00863D3C"/>
    <w:rsid w:val="00865812"/>
    <w:rsid w:val="00876F04"/>
    <w:rsid w:val="008820FD"/>
    <w:rsid w:val="00927FE7"/>
    <w:rsid w:val="0095201C"/>
    <w:rsid w:val="00972E51"/>
    <w:rsid w:val="009D19FE"/>
    <w:rsid w:val="009F459D"/>
    <w:rsid w:val="00A03752"/>
    <w:rsid w:val="00A858DD"/>
    <w:rsid w:val="00AA470A"/>
    <w:rsid w:val="00AB49A0"/>
    <w:rsid w:val="00AD3532"/>
    <w:rsid w:val="00AE4A8A"/>
    <w:rsid w:val="00B07EAF"/>
    <w:rsid w:val="00B16598"/>
    <w:rsid w:val="00B37F07"/>
    <w:rsid w:val="00B778E4"/>
    <w:rsid w:val="00BB143B"/>
    <w:rsid w:val="00BB4015"/>
    <w:rsid w:val="00BC3926"/>
    <w:rsid w:val="00BC6ECB"/>
    <w:rsid w:val="00BF6160"/>
    <w:rsid w:val="00C16AD9"/>
    <w:rsid w:val="00C65157"/>
    <w:rsid w:val="00CC24B8"/>
    <w:rsid w:val="00CD3E01"/>
    <w:rsid w:val="00CF095F"/>
    <w:rsid w:val="00D1533D"/>
    <w:rsid w:val="00D472AF"/>
    <w:rsid w:val="00D54231"/>
    <w:rsid w:val="00D55681"/>
    <w:rsid w:val="00E1747A"/>
    <w:rsid w:val="00E17E4A"/>
    <w:rsid w:val="00E532E6"/>
    <w:rsid w:val="00E71ADB"/>
    <w:rsid w:val="00EB7798"/>
    <w:rsid w:val="00F451CC"/>
    <w:rsid w:val="00F5515C"/>
    <w:rsid w:val="00F6068E"/>
    <w:rsid w:val="00F622AF"/>
    <w:rsid w:val="00F65A8A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DD9A"/>
  <w15:docId w15:val="{6BA05644-D0C2-4D9C-AD78-21C969FB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A2A78-03EA-4AF2-B0DC-D2F1F0F7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Vlora Prenaj</cp:lastModifiedBy>
  <cp:revision>5</cp:revision>
  <cp:lastPrinted>2011-11-10T20:40:00Z</cp:lastPrinted>
  <dcterms:created xsi:type="dcterms:W3CDTF">2020-10-06T20:22:00Z</dcterms:created>
  <dcterms:modified xsi:type="dcterms:W3CDTF">2021-07-09T08:42:00Z</dcterms:modified>
</cp:coreProperties>
</file>